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1B" w:rsidRPr="00677091" w:rsidRDefault="001E141B" w:rsidP="001E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67709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Справочная информация</w:t>
      </w:r>
    </w:p>
    <w:p w:rsidR="001E141B" w:rsidRPr="00677091" w:rsidRDefault="001E141B" w:rsidP="001E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67709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о рассмотрении обращений граждан</w:t>
      </w:r>
    </w:p>
    <w:p w:rsidR="001E141B" w:rsidRPr="00677091" w:rsidRDefault="001E141B" w:rsidP="001E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67709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апреле</w:t>
      </w:r>
      <w:r w:rsidRPr="0067709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2023 года</w:t>
      </w:r>
    </w:p>
    <w:p w:rsidR="001E141B" w:rsidRPr="00677091" w:rsidRDefault="001E141B" w:rsidP="001E141B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1B" w:rsidRPr="00677091" w:rsidRDefault="001E141B" w:rsidP="001E141B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апреле</w:t>
      </w:r>
      <w:r w:rsidRPr="0067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года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аппарате Уполномоченного по правам человека в </w:t>
      </w:r>
      <w:r w:rsidRPr="0067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было </w:t>
      </w:r>
      <w:r w:rsidRPr="00677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зарегистрировано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3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93474" w:rsidRPr="00D43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обращени</w:t>
      </w:r>
      <w:r w:rsidR="00D43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67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</w:t>
      </w:r>
      <w:r w:rsidRPr="00677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1E141B" w:rsidRPr="00677091" w:rsidRDefault="001E141B" w:rsidP="001E141B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E141B" w:rsidRPr="00677091" w:rsidRDefault="001E141B" w:rsidP="001E141B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Количество обращений граждан</w:t>
      </w:r>
    </w:p>
    <w:p w:rsidR="001E141B" w:rsidRPr="00677091" w:rsidRDefault="001E141B" w:rsidP="001E141B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 Уполномоченному по правам человека в Новосибирской области</w:t>
      </w:r>
    </w:p>
    <w:p w:rsidR="001E141B" w:rsidRPr="00677091" w:rsidRDefault="001E141B" w:rsidP="001E141B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апреле</w:t>
      </w:r>
      <w:r w:rsidRPr="0067709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2023 года</w:t>
      </w:r>
    </w:p>
    <w:tbl>
      <w:tblPr>
        <w:tblW w:w="9938" w:type="dxa"/>
        <w:jc w:val="center"/>
        <w:tblLook w:val="04A0" w:firstRow="1" w:lastRow="0" w:firstColumn="1" w:lastColumn="0" w:noHBand="0" w:noVBand="1"/>
      </w:tblPr>
      <w:tblGrid>
        <w:gridCol w:w="7953"/>
        <w:gridCol w:w="1985"/>
      </w:tblGrid>
      <w:tr w:rsidR="001E141B" w:rsidRPr="00677091" w:rsidTr="003377E0">
        <w:trPr>
          <w:trHeight w:val="428"/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E141B" w:rsidRPr="00677091" w:rsidRDefault="001E141B" w:rsidP="003377E0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личных приёмов принято граждан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E141B" w:rsidRPr="00677091" w:rsidRDefault="00020015" w:rsidP="003377E0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</w:tr>
      <w:tr w:rsidR="001E141B" w:rsidRPr="00677091" w:rsidTr="003377E0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E141B" w:rsidRPr="00677091" w:rsidRDefault="001E141B" w:rsidP="003377E0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за консультацией по телефону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E141B" w:rsidRPr="00677091" w:rsidRDefault="006F5944" w:rsidP="003377E0">
            <w:pPr>
              <w:spacing w:after="0" w:line="280" w:lineRule="atLeast"/>
              <w:ind w:left="104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</w:t>
            </w:r>
          </w:p>
        </w:tc>
      </w:tr>
      <w:tr w:rsidR="001E141B" w:rsidRPr="00677091" w:rsidTr="003377E0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E141B" w:rsidRPr="00677091" w:rsidRDefault="001E141B" w:rsidP="003377E0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обращения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E141B" w:rsidRPr="00677091" w:rsidRDefault="00274A89" w:rsidP="003377E0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</w:t>
            </w:r>
          </w:p>
        </w:tc>
      </w:tr>
      <w:tr w:rsidR="001E141B" w:rsidRPr="00677091" w:rsidTr="003377E0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E141B" w:rsidRPr="00677091" w:rsidRDefault="001E141B" w:rsidP="003377E0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к общественным помощникам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E141B" w:rsidRPr="00393474" w:rsidRDefault="001E141B" w:rsidP="00393474">
            <w:pPr>
              <w:spacing w:after="0" w:line="280" w:lineRule="atLeast"/>
              <w:ind w:left="104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D43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  <w:r w:rsidR="00393474" w:rsidRPr="00D43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1E141B" w:rsidRPr="00677091" w:rsidTr="003377E0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E141B" w:rsidRPr="00677091" w:rsidRDefault="001E141B" w:rsidP="003377E0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E141B" w:rsidRPr="00C363A0" w:rsidRDefault="001E141B" w:rsidP="00393474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D43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93474" w:rsidRPr="00D43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</w:tr>
    </w:tbl>
    <w:p w:rsidR="001E141B" w:rsidRPr="00677091" w:rsidRDefault="001E141B" w:rsidP="001E141B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1B" w:rsidRPr="00677091" w:rsidRDefault="001E141B" w:rsidP="001E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 в </w:t>
      </w:r>
      <w:r w:rsidR="00F3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апреле 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обращались по вопросам соблюдения и защиты прав в социальной сфере.</w:t>
      </w:r>
    </w:p>
    <w:p w:rsidR="001E141B" w:rsidRPr="00677091" w:rsidRDefault="001E141B" w:rsidP="001E141B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E141B" w:rsidRPr="00677091" w:rsidRDefault="001E141B" w:rsidP="001E141B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Личные приёмы граждан </w:t>
      </w:r>
    </w:p>
    <w:p w:rsidR="001E141B" w:rsidRPr="00677091" w:rsidRDefault="001E141B" w:rsidP="001E141B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E141B" w:rsidRPr="00F40AED" w:rsidRDefault="001E141B" w:rsidP="001E141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апреле </w:t>
      </w:r>
      <w:r w:rsidRPr="00F4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в аппарате Уполномоченного по правам человека было проведено </w:t>
      </w:r>
      <w:r w:rsidR="00DC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девять</w:t>
      </w:r>
      <w:r w:rsidRPr="00F4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личных приёмов</w:t>
      </w:r>
      <w:r w:rsidRPr="00F40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 </w:t>
      </w:r>
      <w:r w:rsidR="00522932" w:rsidRPr="00F40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которых принято </w:t>
      </w:r>
      <w:r w:rsidR="00522932" w:rsidRPr="00F4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2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C3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2932" w:rsidRPr="00F4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  <w:r w:rsidR="00522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(рассмотрено </w:t>
      </w:r>
      <w:r w:rsidR="0052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  <w:r w:rsidR="00522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вопроса)</w:t>
      </w:r>
      <w:r w:rsidR="00485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один из которых </w:t>
      </w:r>
      <w:r w:rsidR="0034238E" w:rsidRPr="00677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проведён совместно</w:t>
      </w:r>
      <w:r w:rsidR="0034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DC7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представителями </w:t>
      </w:r>
      <w:r w:rsidR="00F32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4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инистерств</w:t>
      </w:r>
      <w:r w:rsidR="00DC7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4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здравоохранения Новосибирской области, </w:t>
      </w:r>
      <w:r w:rsidRPr="00F40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котор</w:t>
      </w:r>
      <w:r w:rsidR="00522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F40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было </w:t>
      </w:r>
      <w:r w:rsidRPr="00F40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 </w:t>
      </w:r>
      <w:r w:rsidR="0052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F4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  <w:r w:rsidR="00522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(рассмотрено </w:t>
      </w:r>
      <w:r w:rsidR="0052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522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вопросов).</w:t>
      </w:r>
    </w:p>
    <w:p w:rsidR="007B09F9" w:rsidRDefault="007B09F9" w:rsidP="007B09F9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41B" w:rsidRPr="00677091" w:rsidRDefault="001E141B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граждан, обратившихся на личный приём по месту нахождения или проживания заявителей: </w:t>
      </w:r>
    </w:p>
    <w:p w:rsidR="001E141B" w:rsidRDefault="001E141B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Новосибирск – </w:t>
      </w:r>
      <w:r w:rsidR="00F45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</w:t>
      </w:r>
      <w:r w:rsidRPr="0067709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; </w:t>
      </w:r>
    </w:p>
    <w:p w:rsidR="00F45333" w:rsidRPr="00677091" w:rsidRDefault="00F45333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г. Обь 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67709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1E141B" w:rsidRPr="00677091" w:rsidRDefault="001E141B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7709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районы Новосибирской области (</w:t>
      </w:r>
      <w:r w:rsidR="00F4533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11</w:t>
      </w:r>
      <w:r w:rsidRPr="0067709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):</w:t>
      </w:r>
    </w:p>
    <w:p w:rsidR="0091569F" w:rsidRDefault="00F45333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Кочковский</w:t>
      </w:r>
      <w:r w:rsidR="004850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="009156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Новосибирский </w:t>
      </w:r>
      <w:r w:rsidR="0091569F"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156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4850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</w:t>
      </w:r>
      <w:r w:rsidR="009156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3;</w:t>
      </w:r>
    </w:p>
    <w:p w:rsidR="001E141B" w:rsidRPr="00677091" w:rsidRDefault="0091569F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Pr="0067709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рдынский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Болотнинский, Чистоозёрный, Чулымский, Маслянинский </w:t>
      </w:r>
      <w:r w:rsidR="001E141B" w:rsidRPr="0067709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– </w:t>
      </w:r>
      <w:r w:rsidR="001E14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</w:t>
      </w:r>
      <w:r w:rsidR="001E141B" w:rsidRPr="0067709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1. </w:t>
      </w:r>
    </w:p>
    <w:p w:rsidR="00522932" w:rsidRDefault="00522932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C33ADD" w:rsidRPr="006F45C5" w:rsidRDefault="001E141B" w:rsidP="00C33ADD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5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77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жалобами на иные организации и лица</w:t>
      </w:r>
      <w:r w:rsidRPr="00677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2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7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23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677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32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677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85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77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относил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ись к жалобе, </w:t>
      </w:r>
      <w:r w:rsidR="00232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4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запроса на получение </w:t>
      </w:r>
      <w:r w:rsidR="00C33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информации, </w:t>
      </w:r>
      <w:r w:rsidR="00C33ADD" w:rsidRPr="006F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33ADD" w:rsidRPr="00FB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33ADD" w:rsidRPr="006F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</w:t>
      </w:r>
      <w:r w:rsidR="00C33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C33ADD" w:rsidRPr="006F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поступил</w:t>
      </w:r>
      <w:r w:rsidR="00C33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предложение</w:t>
      </w:r>
      <w:r w:rsidR="00485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внесении изменений в законодательство</w:t>
      </w:r>
      <w:r w:rsidR="00C33ADD" w:rsidRPr="006F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1569F" w:rsidRPr="00677091" w:rsidRDefault="0091569F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41B" w:rsidRPr="00677091" w:rsidRDefault="001E141B" w:rsidP="001E141B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обращений граждан по группам конституционных прав, исходя из вопросов заявителей</w:t>
      </w:r>
    </w:p>
    <w:p w:rsidR="001E141B" w:rsidRPr="00677091" w:rsidRDefault="001E141B" w:rsidP="001E141B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6"/>
        <w:gridCol w:w="3995"/>
      </w:tblGrid>
      <w:tr w:rsidR="001E141B" w:rsidRPr="00677091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1E141B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1E141B" w:rsidRPr="00677091" w:rsidRDefault="001E141B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1E141B" w:rsidRPr="006B6BF3" w:rsidTr="00C33ADD">
        <w:trPr>
          <w:trHeight w:val="6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141B" w:rsidRPr="007E0E56" w:rsidRDefault="001E141B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0E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Социальные права, в т.ч.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41B" w:rsidRPr="00710275" w:rsidRDefault="00232226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E141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E141B" w:rsidRPr="006B6BF3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7E0E56" w:rsidRDefault="001E141B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Pr="007E0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нарушение прав в сфере ЖКХ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710275" w:rsidRDefault="003377E0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33ADD" w:rsidRPr="006B6BF3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DD" w:rsidRDefault="00C33ADD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E0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нарушение прав на жилище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DD" w:rsidRDefault="00C33ADD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33ADD" w:rsidRPr="006B6BF3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DD" w:rsidRPr="007E0E56" w:rsidRDefault="00C33ADD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право на льготное лекарственное обеспечение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DD" w:rsidRDefault="00C33ADD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ADD" w:rsidRPr="006B6BF3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DD" w:rsidRDefault="00C33ADD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</w:t>
            </w:r>
            <w:r w:rsidRPr="00124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 на охрану здоровья и медицинскую помощь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DD" w:rsidRDefault="00C33ADD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141B" w:rsidRPr="006B6BF3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0" w:rsidRPr="007E0E56" w:rsidRDefault="00DA5975" w:rsidP="00DA5975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обеспечение поддержки инвалидов и пожилых граждан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710275" w:rsidRDefault="00DA5975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E141B" w:rsidRPr="006B6BF3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7E0E56" w:rsidRDefault="001E141B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E0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нарушение прав на социальное обеспечение (льготы)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710275" w:rsidRDefault="003377E0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E141B" w:rsidRPr="006B6BF3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7E0E56" w:rsidRDefault="001E141B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0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E0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нарушение прав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</w:t>
            </w:r>
            <w:r w:rsidRPr="007E0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труд и достойное вознаграждение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него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710275" w:rsidRDefault="003377E0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E141B" w:rsidRPr="006B6BF3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75" w:rsidRPr="007E0E56" w:rsidRDefault="00DA5975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0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 на охрану семьи, материнства, отцовства и детства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710275" w:rsidRDefault="00DA5975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41B" w:rsidRPr="006B6BF3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8C261C" w:rsidRDefault="001E141B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04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Гражданские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основные</w:t>
            </w:r>
            <w:r w:rsidRPr="009104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710275" w:rsidRDefault="003377E0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E141B" w:rsidRPr="006B6BF3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910424" w:rsidRDefault="001E141B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процессуальные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Default="003377E0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E141B" w:rsidRPr="006B6BF3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8C261C" w:rsidRDefault="001E141B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8C261C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710275" w:rsidRDefault="003377E0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E141B" w:rsidRPr="006B6BF3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8C261C" w:rsidRDefault="001E141B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710275" w:rsidRDefault="003377E0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E141B" w:rsidRPr="006B6BF3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E27110" w:rsidRDefault="001E141B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E2711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E27110" w:rsidRDefault="003377E0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E141B" w:rsidRPr="006B6BF3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E27110" w:rsidRDefault="001E141B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E2711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Административно-процессуальные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E27110" w:rsidRDefault="003377E0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E141B" w:rsidRPr="006B6BF3" w:rsidTr="00C33AD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F75BEA" w:rsidRDefault="001E141B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F75B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710275" w:rsidRDefault="003377E0" w:rsidP="00C33AD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1E141B" w:rsidRPr="00677091" w:rsidRDefault="001E141B" w:rsidP="001E141B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1B" w:rsidRPr="00677091" w:rsidRDefault="001E141B" w:rsidP="001E141B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личных приёмов все граждане получили устные разъяснения на поставленные вопросы, а также информацию о возможных вариантах реализации и защиты своих прав, принято </w:t>
      </w:r>
      <w:r w:rsidR="00DB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77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предложено подготовить письменные обращения на имя Уполномоченного.</w:t>
      </w:r>
    </w:p>
    <w:p w:rsidR="001E141B" w:rsidRPr="00677091" w:rsidRDefault="001E141B" w:rsidP="001E141B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Письменные обращения граждан к Уполномоченному по правам человека</w:t>
      </w:r>
    </w:p>
    <w:p w:rsidR="001E141B" w:rsidRPr="00677091" w:rsidRDefault="001E141B" w:rsidP="001E141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к Уполномоченному по правам человека поступило </w:t>
      </w:r>
      <w:r w:rsidR="00274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</w:t>
      </w:r>
      <w:r w:rsidRPr="0067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4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DC72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(рассмотрен</w:t>
      </w:r>
      <w:r w:rsidR="00274A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274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141B" w:rsidRPr="00677091" w:rsidRDefault="001E141B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141B" w:rsidRPr="00677091" w:rsidRDefault="001E141B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письменных обращений по месту нахождения или проживания заявителей: </w:t>
      </w:r>
    </w:p>
    <w:p w:rsidR="001E141B" w:rsidRPr="00677091" w:rsidRDefault="001E141B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Новосибирск – </w:t>
      </w:r>
      <w:r w:rsidR="00274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30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E141B" w:rsidRDefault="001E141B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Бердск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E141B" w:rsidRPr="00677091" w:rsidRDefault="001E141B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Обь – 1;</w:t>
      </w:r>
    </w:p>
    <w:p w:rsidR="001E141B" w:rsidRDefault="001E141B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районы Новосибирской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области (</w:t>
      </w:r>
      <w:r w:rsidR="003034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26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): </w:t>
      </w:r>
    </w:p>
    <w:p w:rsidR="00303454" w:rsidRDefault="00087704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Маслянинский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87704" w:rsidRDefault="00087704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Новосибирский 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F5944" w:rsidRPr="00677091" w:rsidRDefault="006F5944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Болотнинский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Чистоозё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Сузунский 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2;</w:t>
      </w:r>
    </w:p>
    <w:p w:rsidR="00303454" w:rsidRDefault="00087704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Здвинский, </w:t>
      </w:r>
      <w:r w:rsidR="001E141B"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Куйбышевский</w:t>
      </w:r>
      <w:r w:rsidR="001E14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Мошковский,</w:t>
      </w:r>
      <w:r w:rsidRPr="00087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Ордынский</w:t>
      </w:r>
      <w:r w:rsidR="001E141B"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03454"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30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1;</w:t>
      </w:r>
    </w:p>
    <w:p w:rsidR="001E141B" w:rsidRPr="00677091" w:rsidRDefault="001E141B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8135"/>
          <w:sz w:val="28"/>
          <w:szCs w:val="28"/>
          <w:shd w:val="clear" w:color="auto" w:fill="FFFFFF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иной субъект РФ – </w:t>
      </w:r>
      <w:r w:rsidR="0030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77091">
        <w:rPr>
          <w:rFonts w:ascii="Times New Roman" w:eastAsia="Times New Roman" w:hAnsi="Times New Roman" w:cs="Times New Roman"/>
          <w:color w:val="538135"/>
          <w:sz w:val="28"/>
          <w:szCs w:val="28"/>
          <w:shd w:val="clear" w:color="auto" w:fill="FFFFFF"/>
          <w:lang w:eastAsia="ru-RU"/>
        </w:rPr>
        <w:t xml:space="preserve"> </w:t>
      </w:r>
    </w:p>
    <w:p w:rsidR="001E141B" w:rsidRPr="00677091" w:rsidRDefault="001E141B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141B" w:rsidRPr="00677091" w:rsidRDefault="001E141B" w:rsidP="001E141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A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7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поступило от граждан, находящихся в местах принудительного содержания:</w:t>
      </w:r>
    </w:p>
    <w:p w:rsidR="001E141B" w:rsidRPr="00677091" w:rsidRDefault="001E141B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исправительных колоний области;</w:t>
      </w:r>
    </w:p>
    <w:p w:rsidR="001E141B" w:rsidRDefault="00BA6488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E141B" w:rsidRPr="00677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14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E141B"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1E1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следственных изоляторов области;</w:t>
      </w:r>
    </w:p>
    <w:p w:rsidR="001E141B" w:rsidRDefault="001E141B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исправительного учреждения иного региона.</w:t>
      </w:r>
    </w:p>
    <w:p w:rsidR="001E141B" w:rsidRPr="00677091" w:rsidRDefault="001E141B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1B" w:rsidRPr="00677091" w:rsidRDefault="001E141B" w:rsidP="001E141B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1E141B" w:rsidRPr="00677091" w:rsidRDefault="001E141B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14"/>
        <w:gridCol w:w="3431"/>
      </w:tblGrid>
      <w:tr w:rsidR="001E141B" w:rsidRPr="00677091" w:rsidTr="009B1AE6">
        <w:trPr>
          <w:trHeight w:val="964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1E141B" w:rsidRPr="00677091" w:rsidTr="009B1AE6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Социальные права, в т.ч.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BA6488" w:rsidP="003479E9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79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479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5610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E141B" w:rsidRPr="00677091" w:rsidTr="009B1AE6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в сфере ЖКХ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10414D" w:rsidRDefault="003479E9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E141B" w:rsidRPr="00677091" w:rsidTr="009B1AE6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жилище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9B1AE6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E141B" w:rsidRPr="00677091" w:rsidTr="009B1AE6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обеспечение поддержки инвалидов и пожилых граждан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9B1AE6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41B" w:rsidRPr="00677091" w:rsidTr="009B1AE6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E6" w:rsidRPr="00677091" w:rsidRDefault="001E141B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охрану здоровья и медицинскую помощь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Default="003479E9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9B1AE6" w:rsidRPr="00677091" w:rsidRDefault="009B1AE6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141B" w:rsidRPr="00677091" w:rsidTr="009B1AE6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пенсионное обеспечение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3479E9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E141B" w:rsidRPr="00677091" w:rsidTr="009B1AE6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397640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право на льготное лекарственное обеспечение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397640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41B" w:rsidRPr="00677091" w:rsidTr="009B1AE6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социальное обеспечение (льготы)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9B1AE6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41B" w:rsidRPr="00677091" w:rsidTr="009B1AE6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нарушение прав на труд и достойное вознаграждение за него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9B1AE6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141B" w:rsidRPr="00677091" w:rsidTr="009B1AE6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9B1AE6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1E141B" w:rsidRPr="00677091" w:rsidTr="009B1AE6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5E" w:rsidRPr="00677091" w:rsidRDefault="001E141B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C0095E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1E141B" w:rsidRPr="00677091" w:rsidTr="009B1AE6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Административно-процессуальные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3479E9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1E141B" w:rsidRPr="00677091" w:rsidTr="009B1AE6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Уголовно-исполнительные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C0095E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1E141B" w:rsidRPr="00677091" w:rsidTr="009B1AE6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C0095E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1E141B" w:rsidRPr="00677091" w:rsidTr="009B1AE6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Default="00C0095E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1E141B" w:rsidRPr="00677091" w:rsidTr="009B1AE6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C0095E" w:rsidP="009B1AE6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397640" w:rsidRPr="00677091" w:rsidTr="009B1AE6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0" w:rsidRPr="00910424" w:rsidRDefault="00397640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0" w:rsidRDefault="00397640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97640" w:rsidRPr="00677091" w:rsidTr="009B1AE6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0" w:rsidRPr="00677091" w:rsidRDefault="00397640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Культурные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0" w:rsidRPr="00677091" w:rsidRDefault="00397640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97640" w:rsidRPr="00677091" w:rsidTr="009B1AE6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40" w:rsidRPr="00677091" w:rsidRDefault="00397640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0" w:rsidRPr="00677091" w:rsidRDefault="00397640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:rsidR="001E141B" w:rsidRPr="00677091" w:rsidRDefault="009B1AE6" w:rsidP="001E141B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textWrapping" w:clear="all"/>
      </w:r>
    </w:p>
    <w:p w:rsidR="001E141B" w:rsidRDefault="001E141B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 w:rsidR="002F0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677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F08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жалобами на иные организации и лица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F0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7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6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7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A563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относились к жалобам, в </w:t>
      </w:r>
      <w:r w:rsidR="00A56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77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поступили запросы на предоставление информации.</w:t>
      </w:r>
    </w:p>
    <w:p w:rsidR="00A875A7" w:rsidRDefault="00A875A7" w:rsidP="001E141B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E141B" w:rsidRPr="00677091" w:rsidRDefault="001E141B" w:rsidP="001E141B">
      <w:pPr>
        <w:spacing w:after="200" w:line="280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Обращения граждан к Уполномоченному по правам человека по телефону</w:t>
      </w:r>
    </w:p>
    <w:p w:rsidR="001E141B" w:rsidRPr="00677091" w:rsidRDefault="001E141B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посредством телефонной связи в аппарат Уполномоченного по правам человека обратилось </w:t>
      </w:r>
      <w:r w:rsidR="00EB2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  <w:r w:rsidRPr="00677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(рассмотрено </w:t>
      </w:r>
      <w:r w:rsidR="00C30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  <w:r w:rsidRPr="00677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вопроса). </w:t>
      </w:r>
    </w:p>
    <w:p w:rsidR="001E141B" w:rsidRPr="00677091" w:rsidRDefault="001E141B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</w:p>
    <w:p w:rsidR="001E141B" w:rsidRDefault="001E141B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телефонных обращений по месту нахождения или проживания заявителей: </w:t>
      </w:r>
    </w:p>
    <w:p w:rsidR="001E141B" w:rsidRPr="00677091" w:rsidRDefault="001E141B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Новосибирск – </w:t>
      </w:r>
      <w:r w:rsidR="00C30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52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E141B" w:rsidRPr="00677091" w:rsidRDefault="001E141B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C30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E141B" w:rsidRPr="00677091" w:rsidRDefault="00C30A4C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Бердск</w:t>
      </w:r>
      <w:r w:rsidR="001E141B"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1E141B"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E141B" w:rsidRPr="00677091" w:rsidRDefault="001E141B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районы Новосибирской области </w:t>
      </w:r>
      <w:r w:rsidRPr="006770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r w:rsidR="00576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="003757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Pr="006770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1E141B" w:rsidRDefault="001E141B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Искитимский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76D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576D87" w:rsidRDefault="00576D87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Коченёвский 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76D87" w:rsidRDefault="00576D87" w:rsidP="00576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Новосибирский 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76D87" w:rsidRDefault="00576D87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Тогучинский,</w:t>
      </w:r>
      <w:r w:rsidR="003E1D41" w:rsidRPr="003E1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E1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Черепановский, Чулымский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E1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2</w:t>
      </w:r>
      <w:r w:rsidR="003E1D41"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76D87" w:rsidRDefault="00576D87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Кыштовский,</w:t>
      </w:r>
      <w:r w:rsidRPr="00576D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Мошковский, Сузунский, </w:t>
      </w:r>
      <w:r w:rsidR="003E1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Чановский</w:t>
      </w:r>
      <w:r w:rsidR="00EB2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Ордынский</w:t>
      </w:r>
      <w:r w:rsidR="003E1D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E1D41"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1;</w:t>
      </w:r>
    </w:p>
    <w:p w:rsidR="001E141B" w:rsidRDefault="001E141B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67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ной субъект РФ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375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7577B" w:rsidRPr="00593AAE" w:rsidRDefault="0037577B" w:rsidP="00375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адреса – 1</w:t>
      </w:r>
      <w:r w:rsidRPr="00593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E141B" w:rsidRPr="00677091" w:rsidRDefault="001E141B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141B" w:rsidRPr="00677091" w:rsidRDefault="001E141B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 w:rsidR="00E9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  <w:r w:rsidRPr="00677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9016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 жалобами на иные организации и лица </w:t>
      </w:r>
      <w:r w:rsidRPr="00E1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9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 </w:t>
      </w:r>
      <w:r w:rsidR="00E53162" w:rsidRPr="00E53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53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531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относились к жалобе,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53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77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поступили запросы на предоставление информации.</w:t>
      </w:r>
    </w:p>
    <w:p w:rsidR="001E141B" w:rsidRPr="00677091" w:rsidRDefault="001E141B" w:rsidP="001E1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1B" w:rsidRPr="00677091" w:rsidRDefault="001E141B" w:rsidP="001E141B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1E141B" w:rsidRPr="00677091" w:rsidRDefault="001E141B" w:rsidP="001E141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highlight w:val="yellow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92"/>
        <w:gridCol w:w="4053"/>
      </w:tblGrid>
      <w:tr w:rsidR="001E141B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677091" w:rsidRDefault="001E141B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1E141B" w:rsidRPr="00677091" w:rsidRDefault="001E141B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1E141B" w:rsidRPr="00677091" w:rsidTr="00397640">
        <w:trPr>
          <w:trHeight w:val="50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Социальные права, в т.ч.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3F7DF3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</w:tr>
      <w:tr w:rsidR="001E141B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3" w:rsidRPr="00677091" w:rsidRDefault="001E141B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жилище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3F7DF3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E141B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1E141B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условий проживания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3F7DF3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E141B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3" w:rsidRPr="00677091" w:rsidRDefault="001E141B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охрану здоровья и медицинскую помощь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677091" w:rsidRDefault="003F7DF3" w:rsidP="00397640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502532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право на льготное лекарственное обеспечение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2532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права на обеспечение поддержки инвалидов и пожилых граждан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02532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в сфере ЖКХ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2532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пенсионное обеспечение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2532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социальное обеспечение (льготы)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02532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труд и достойное вознаграждение за него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02532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</w:t>
            </w:r>
            <w:r w:rsidRPr="00245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 на охрану семьи, материнства, отцовства и детства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32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2532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502532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02532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Экологические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02532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Уголовно-исполнительные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502532" w:rsidRPr="00677091" w:rsidTr="00397640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Уголовно-процессуальные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02532" w:rsidRPr="00677091" w:rsidTr="00397640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Административно-процессуальные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02532" w:rsidRPr="00677091" w:rsidTr="00397640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32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02532" w:rsidRPr="00677091" w:rsidTr="00397640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Экономические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502532" w:rsidRPr="00677091" w:rsidTr="00397640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02532" w:rsidRPr="00677091" w:rsidTr="0039764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32" w:rsidRPr="00677091" w:rsidRDefault="00502532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6770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32" w:rsidRPr="00677091" w:rsidRDefault="00EB2701" w:rsidP="00502532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397640" w:rsidRDefault="00397640" w:rsidP="00397640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41B" w:rsidRPr="00677091" w:rsidRDefault="001E141B" w:rsidP="00397640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телефонных бесед всем обратившимся гражданам были даны разъяснения по существу поставленных вопросов и даны рекомендации о возможных вариантах реализации и защиты своих прав,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67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было предложено подготовить письменные обращения на имя Уполномоченного, на приём в аппарат Уполномоченного был записан </w:t>
      </w:r>
      <w:r w:rsidRPr="00677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D1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7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7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человек.</w:t>
      </w:r>
      <w:r w:rsidRPr="0067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41B" w:rsidRPr="00677091" w:rsidRDefault="001E141B" w:rsidP="001E14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E141B" w:rsidRDefault="001E141B" w:rsidP="001E141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C1B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Обращения граждан к общественным помощникам Уполномоченного по правам человека в районах области</w:t>
      </w:r>
    </w:p>
    <w:p w:rsidR="001E141B" w:rsidRDefault="001E141B" w:rsidP="001E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141B" w:rsidRPr="00F616D0" w:rsidRDefault="001E141B" w:rsidP="001E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BD7">
        <w:rPr>
          <w:rFonts w:ascii="Times New Roman" w:eastAsia="Calibri" w:hAnsi="Times New Roman" w:cs="Times New Roman"/>
          <w:sz w:val="28"/>
          <w:szCs w:val="28"/>
        </w:rPr>
        <w:t xml:space="preserve">Всего к помощникам Уполномоченного по правам человека в </w:t>
      </w:r>
      <w:r>
        <w:rPr>
          <w:rFonts w:ascii="Times New Roman" w:eastAsia="Calibri" w:hAnsi="Times New Roman" w:cs="Times New Roman"/>
          <w:sz w:val="28"/>
          <w:szCs w:val="28"/>
        </w:rPr>
        <w:t>апреле</w:t>
      </w:r>
      <w:r w:rsidRPr="00AC1BD7">
        <w:rPr>
          <w:rFonts w:ascii="Times New Roman" w:eastAsia="Calibri" w:hAnsi="Times New Roman" w:cs="Times New Roman"/>
          <w:sz w:val="28"/>
          <w:szCs w:val="28"/>
        </w:rPr>
        <w:t xml:space="preserve"> 2023 года поступило </w:t>
      </w:r>
      <w:r w:rsidRPr="00AC1BD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9347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AC1B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1BD7">
        <w:rPr>
          <w:rFonts w:ascii="Times New Roman" w:eastAsia="Calibri" w:hAnsi="Times New Roman" w:cs="Times New Roman"/>
          <w:sz w:val="28"/>
          <w:szCs w:val="28"/>
        </w:rPr>
        <w:t>обращени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616D0">
        <w:rPr>
          <w:rFonts w:ascii="Times New Roman" w:eastAsia="Calibri" w:hAnsi="Times New Roman" w:cs="Times New Roman"/>
          <w:sz w:val="28"/>
          <w:szCs w:val="28"/>
        </w:rPr>
        <w:t>.  В основном заявители обратились по социальным вопросам.</w:t>
      </w:r>
    </w:p>
    <w:p w:rsidR="001E141B" w:rsidRPr="00F616D0" w:rsidRDefault="001E141B" w:rsidP="001E1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3254"/>
      </w:tblGrid>
      <w:tr w:rsidR="001E141B" w:rsidRPr="00A0381A" w:rsidTr="003377E0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A0381A" w:rsidRDefault="001E141B" w:rsidP="003377E0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1E141B" w:rsidRPr="00A0381A" w:rsidRDefault="001E141B" w:rsidP="003377E0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1B" w:rsidRPr="00A0381A" w:rsidRDefault="001E141B" w:rsidP="003377E0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1E141B" w:rsidRPr="00A0381A" w:rsidTr="003377E0">
        <w:trPr>
          <w:trHeight w:val="629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141B" w:rsidRPr="00F616D0" w:rsidRDefault="001E141B" w:rsidP="003377E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616D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Социальные права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41B" w:rsidRPr="00A0381A" w:rsidRDefault="00F616D0" w:rsidP="003377E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1E141B" w:rsidRPr="00A0381A" w:rsidTr="003377E0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F616D0" w:rsidRDefault="001E141B" w:rsidP="003377E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616D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A0381A" w:rsidRDefault="00F616D0" w:rsidP="003377E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1E141B" w:rsidRPr="00A0381A" w:rsidTr="003377E0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F616D0" w:rsidRDefault="001E141B" w:rsidP="003377E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F616D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A0381A" w:rsidRDefault="00F616D0" w:rsidP="003377E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E141B" w:rsidRPr="00A0381A" w:rsidTr="003377E0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F616D0" w:rsidRDefault="001E141B" w:rsidP="00F105E8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F616D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B" w:rsidRPr="00A0381A" w:rsidRDefault="00F616D0" w:rsidP="003377E0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1E141B" w:rsidRDefault="001E141B" w:rsidP="001E141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E141B" w:rsidRPr="00AC1BD7" w:rsidRDefault="001E141B" w:rsidP="001E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BD7">
        <w:rPr>
          <w:rFonts w:ascii="Times New Roman" w:eastAsia="Calibri" w:hAnsi="Times New Roman" w:cs="Times New Roman"/>
          <w:sz w:val="28"/>
          <w:szCs w:val="28"/>
        </w:rPr>
        <w:t xml:space="preserve">По всем обращениям общественными помощниками Уполномоченного по правам человека были проведены консультации, заявителям даны ответы и разъяснения на поставленные ими вопросы о возможных вариантах защиты своих прав, в адрес Уполномоченного от граждан принято </w:t>
      </w:r>
      <w:r w:rsidR="00F616D0" w:rsidRPr="00F616D0">
        <w:rPr>
          <w:rFonts w:ascii="Times New Roman" w:eastAsia="Calibri" w:hAnsi="Times New Roman" w:cs="Times New Roman"/>
          <w:b/>
          <w:sz w:val="28"/>
          <w:szCs w:val="28"/>
        </w:rPr>
        <w:t>три</w:t>
      </w:r>
      <w:r w:rsidR="00F616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письменных обращени</w:t>
      </w:r>
      <w:r w:rsidR="00F616D0">
        <w:rPr>
          <w:rFonts w:ascii="Times New Roman" w:eastAsia="Calibri" w:hAnsi="Times New Roman" w:cs="Times New Roman"/>
          <w:sz w:val="28"/>
          <w:szCs w:val="28"/>
        </w:rPr>
        <w:t>я</w:t>
      </w:r>
      <w:r w:rsidRPr="00AC1B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141B" w:rsidRDefault="001E141B" w:rsidP="001E141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E141B" w:rsidRPr="000707FB" w:rsidRDefault="001E141B" w:rsidP="001E141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707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апреле</w:t>
      </w:r>
      <w:r w:rsidRPr="000707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2023 года </w:t>
      </w:r>
      <w:r w:rsidRPr="000707FB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Уполномоченным по правам человека в Новосибирской области совместно с сотрудниками аппарата Уполномоченного были </w:t>
      </w:r>
      <w:r w:rsidRPr="000707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проведены следующие мероприятия и рабочие встречи:</w:t>
      </w:r>
    </w:p>
    <w:p w:rsidR="001E141B" w:rsidRDefault="001E141B" w:rsidP="001E141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27">
        <w:rPr>
          <w:rFonts w:ascii="Times New Roman" w:hAnsi="Times New Roman" w:cs="Times New Roman"/>
          <w:b/>
          <w:sz w:val="28"/>
          <w:szCs w:val="28"/>
        </w:rPr>
        <w:lastRenderedPageBreak/>
        <w:t>Опубликован Ежегодный доклад Уполномоченного по правам человека в Новосибирской области за 2022 год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27">
        <w:rPr>
          <w:rFonts w:ascii="Times New Roman" w:hAnsi="Times New Roman" w:cs="Times New Roman"/>
          <w:sz w:val="28"/>
          <w:szCs w:val="28"/>
        </w:rPr>
        <w:t xml:space="preserve">В докладе, который подготовлен в соответствии с Законом Новосибирской области от 14.07.2020 № 499-ОЗ «Об Уполномоченном по правам человека в Новосибирской области», содержатся качественные и количественные показатели, характеризующие результаты деятельности Уполномоченного и состояние дел в сфере соблюдения и защиты прав и свобод человека и гражданина в Новосибирской области. 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27">
        <w:rPr>
          <w:rFonts w:ascii="Times New Roman" w:hAnsi="Times New Roman" w:cs="Times New Roman"/>
          <w:sz w:val="28"/>
          <w:szCs w:val="28"/>
        </w:rPr>
        <w:t>В девятом по счёту Ежегодном докладе Уполномоченного по правам человека в Новосибирской области Нины Шалабаевой представлены сведения о работе с обращениями граждан в 2022 году, статистические и аналитические данные о состоянии сферы защиты прав и свобод человека на территории области, даны рекомендации органам государственной власти, органам местного самоуправления, общественным организациям по совершенствованию механизма реализации и защиты прав и свобод граждан.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27">
        <w:rPr>
          <w:rFonts w:ascii="Times New Roman" w:hAnsi="Times New Roman" w:cs="Times New Roman"/>
          <w:sz w:val="28"/>
          <w:szCs w:val="28"/>
        </w:rPr>
        <w:t>Источниками информации для подготовки Доклада являются обращения граждан, информация, полученная в ходе встреч на личных приёмах, рабочих поездок в учреждения социального обслуживания, места принудительного содержания, учреждения здравоохранения, культурные и образовательные организации, иные учреждения; статистические данные о работе органов государственной власти и органов местного самоуправления, прокуратуры и органов внутренних дел, иных служб и ведомств, публикации в СМИ и иных открытых источниках, мониторинг публичных мероприятий.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27">
        <w:rPr>
          <w:rFonts w:ascii="Times New Roman" w:hAnsi="Times New Roman" w:cs="Times New Roman"/>
          <w:sz w:val="28"/>
          <w:szCs w:val="28"/>
        </w:rPr>
        <w:t xml:space="preserve">В 2022 году сохранились проблемные вопросы, которые отмечались в докладах омбудсмена за предыдущие годы. По-прежнему наибольшее количество поступающих в адрес государственного правозащитника обращений касаются соблюдения социальных и жилищных прав граждан, а также соблюдения и защиты прав в сфере здравоохранения. Часть обращений, как отмечает Уполномоченный по правам человека, обусловлена низким уровнем правовой культуры, незнанием собственных прав и способов их защиты, а в некоторых случаях и нежеланием граждан самостоятельно отстаивать свои законные права. </w:t>
      </w:r>
    </w:p>
    <w:p w:rsidR="001E141B" w:rsidRDefault="001E141B" w:rsidP="001E141B">
      <w:pPr>
        <w:pStyle w:val="a7"/>
        <w:ind w:firstLine="709"/>
        <w:jc w:val="both"/>
        <w:rPr>
          <w:rFonts w:ascii="Times New Roman" w:hAnsi="Times New Roman" w:cs="Times New Roman"/>
          <w:color w:val="101010"/>
          <w:sz w:val="28"/>
          <w:szCs w:val="28"/>
          <w:lang w:eastAsia="ru-RU"/>
        </w:rPr>
      </w:pP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B3C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 апреля 2023 года Уполномоченный по правам человека в Новосибирской области Нина Шалабаева посетила школу № 76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3C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Уполномоченный Нина Шалабаева провела встречу с обучающимися Новосибирской средней общеобразовательной школы № 76 (директор Равлюк Надежда Николаевна). 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3C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Участниками встречи стали 100 старшеклассников. В ходе неформального общения Нина Николаевна рассказала ребятам </w:t>
      </w:r>
      <w:r w:rsidRPr="00AB3C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 причинах принятия в 1948 году Всеобщей декларации прав человека, </w:t>
      </w:r>
      <w:r w:rsidRPr="00AB3C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истории становления государственного правозащитного института и некоторых результатах своей деятельности в оказании правовой помощи гражданам, о работе Экспертного и Молодёжного советов при Уполномоченном, о ряде мероприятий, проводимых омбудсменом со школьниками и студентами, о формах сотрудничества с </w:t>
      </w:r>
      <w:r w:rsidRPr="00AB3C2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Управлением по контролю за оборотом </w:t>
      </w:r>
      <w:r w:rsidRPr="00AB3C2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наркотиков </w:t>
      </w:r>
      <w:r w:rsidRPr="00AB3C27">
        <w:rPr>
          <w:rFonts w:ascii="Times New Roman" w:eastAsia="Calibri" w:hAnsi="Times New Roman" w:cs="Times New Roman"/>
          <w:color w:val="000000"/>
          <w:sz w:val="28"/>
          <w:szCs w:val="28"/>
        </w:rPr>
        <w:t>ГУ МВД России по Новосибирской области. Подобные встречи Нина Николаевна многократно проводила с обучающимися в школах, учреждениях среднего профессионального образования и ВУЗах.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3C27">
        <w:rPr>
          <w:rFonts w:ascii="Times New Roman" w:eastAsia="Calibri" w:hAnsi="Times New Roman" w:cs="Times New Roman"/>
          <w:color w:val="000000"/>
          <w:sz w:val="28"/>
          <w:szCs w:val="28"/>
        </w:rPr>
        <w:t>В ходе мероприятия Нина Николаевна наградила двух учащихся этой школы, принявших активное участие в Областных чтениях имени Героя Советского Союза Дмитрия Алексеевича Бакурова, состоявшихся 8 февраля 2023 года на базе Центра дополнительного образования «Алые паруса» (Чтения проведены в формате научно-практической конференции при поддержке Центра патриотического воспитания и Музея Новосибирска, в рамках Чтений также проведён конкурс по трём секциям).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3C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Подводя итоги встречи, Нина Шалабаева </w:t>
      </w:r>
      <w:r w:rsidRPr="00AB3C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вручила </w:t>
      </w:r>
      <w:r w:rsidRPr="00AB3C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директору школы Надежде Равлюк </w:t>
      </w:r>
      <w:r w:rsidRPr="00AB3C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подборку памяток из Библиотеки Уполномоченного по правам человека </w:t>
      </w:r>
      <w:r w:rsidRPr="00AB3C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разъяснениями прав граждан в различных сферах, а также комплект выпусков Альманаха и Доклады </w:t>
      </w:r>
      <w:r w:rsidRPr="00AB3C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Уполномоченного по правам человека за 2021 и 2022 годы</w:t>
      </w:r>
      <w:r w:rsidRPr="00AB3C2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B3C27" w:rsidRPr="00AB3C27" w:rsidRDefault="00AB3C27" w:rsidP="00A61BD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C27">
        <w:rPr>
          <w:rFonts w:ascii="Times New Roman" w:eastAsia="Calibri" w:hAnsi="Times New Roman" w:cs="Times New Roman"/>
          <w:b/>
          <w:sz w:val="28"/>
          <w:szCs w:val="28"/>
        </w:rPr>
        <w:t>4 апреля 2023 года Уполномоченным проведён очередной личный приём граждан</w:t>
      </w:r>
    </w:p>
    <w:p w:rsidR="00AB3C27" w:rsidRPr="00AB3C27" w:rsidRDefault="00AB3C27" w:rsidP="00A61B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27">
        <w:rPr>
          <w:rFonts w:ascii="Times New Roman" w:eastAsia="Calibri" w:hAnsi="Times New Roman" w:cs="Times New Roman"/>
          <w:sz w:val="28"/>
          <w:szCs w:val="28"/>
        </w:rPr>
        <w:t xml:space="preserve">Уполномоченным и сотрудниками аппарата Уполномоченного на личном приёме было принято </w:t>
      </w:r>
      <w:r w:rsidRPr="001D52E4">
        <w:rPr>
          <w:rFonts w:ascii="Times New Roman" w:eastAsia="Calibri" w:hAnsi="Times New Roman" w:cs="Times New Roman"/>
          <w:b/>
          <w:sz w:val="28"/>
          <w:szCs w:val="28"/>
        </w:rPr>
        <w:t>четыре</w:t>
      </w:r>
      <w:r w:rsidRPr="00AB3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2E4">
        <w:rPr>
          <w:rFonts w:ascii="Times New Roman" w:eastAsia="Calibri" w:hAnsi="Times New Roman" w:cs="Times New Roman"/>
          <w:b/>
          <w:sz w:val="28"/>
          <w:szCs w:val="28"/>
        </w:rPr>
        <w:t>заявителя</w:t>
      </w:r>
      <w:r w:rsidRPr="00AB3C27">
        <w:rPr>
          <w:rFonts w:ascii="Times New Roman" w:eastAsia="Calibri" w:hAnsi="Times New Roman" w:cs="Times New Roman"/>
          <w:sz w:val="28"/>
          <w:szCs w:val="28"/>
        </w:rPr>
        <w:t xml:space="preserve"> по следующим вопросам:</w:t>
      </w:r>
    </w:p>
    <w:p w:rsidR="00AB3C27" w:rsidRPr="00AB3C27" w:rsidRDefault="00AB3C27" w:rsidP="00A61B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27">
        <w:rPr>
          <w:rFonts w:ascii="Times New Roman" w:eastAsia="Calibri" w:hAnsi="Times New Roman" w:cs="Times New Roman"/>
          <w:sz w:val="28"/>
          <w:szCs w:val="28"/>
        </w:rPr>
        <w:t>- несогласие с действиями органа социальной поддержки населения при рассмотрении заявления о присвоении звания «Ветеран труда Новосибирской области»;</w:t>
      </w:r>
    </w:p>
    <w:p w:rsidR="00AB3C27" w:rsidRPr="00AB3C27" w:rsidRDefault="00AB3C27" w:rsidP="00A61B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27">
        <w:rPr>
          <w:rFonts w:ascii="Times New Roman" w:eastAsia="Calibri" w:hAnsi="Times New Roman" w:cs="Times New Roman"/>
          <w:sz w:val="28"/>
          <w:szCs w:val="28"/>
        </w:rPr>
        <w:t>- нарушение жилищных прав при организации расселения из ветхого и аварийного жилья;</w:t>
      </w:r>
    </w:p>
    <w:p w:rsidR="00AB3C27" w:rsidRPr="00AB3C27" w:rsidRDefault="00AB3C27" w:rsidP="00A61B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27">
        <w:rPr>
          <w:rFonts w:ascii="Times New Roman" w:eastAsia="Calibri" w:hAnsi="Times New Roman" w:cs="Times New Roman"/>
          <w:sz w:val="28"/>
          <w:szCs w:val="28"/>
        </w:rPr>
        <w:t>- несогласие с организацией капитального ремонта в многоквартирном доме;</w:t>
      </w:r>
    </w:p>
    <w:p w:rsidR="00AB3C27" w:rsidRPr="00AB3C27" w:rsidRDefault="00AB3C27" w:rsidP="00A61B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27">
        <w:rPr>
          <w:rFonts w:ascii="Times New Roman" w:eastAsia="Calibri" w:hAnsi="Times New Roman" w:cs="Times New Roman"/>
          <w:sz w:val="28"/>
          <w:szCs w:val="28"/>
        </w:rPr>
        <w:t>- несогласие с действиями ресурсоснабжающих организаций при взыскании задолженности за коммунальные услуги.</w:t>
      </w:r>
    </w:p>
    <w:p w:rsidR="00AB3C27" w:rsidRDefault="00AB3C27" w:rsidP="00A61B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27">
        <w:rPr>
          <w:rFonts w:ascii="Times New Roman" w:eastAsia="Calibri" w:hAnsi="Times New Roman" w:cs="Times New Roman"/>
          <w:sz w:val="28"/>
          <w:szCs w:val="28"/>
        </w:rPr>
        <w:t>В ходе личного приёма заявителям даны устные разъяснения на поставленные вопросы, предоставлены рекомендации по защите их прав и законных интересов.</w:t>
      </w:r>
      <w:r w:rsidR="00A61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C27">
        <w:rPr>
          <w:rFonts w:ascii="Times New Roman" w:eastAsia="Calibri" w:hAnsi="Times New Roman" w:cs="Times New Roman"/>
          <w:sz w:val="28"/>
          <w:szCs w:val="28"/>
        </w:rPr>
        <w:t>От заявителя с вопросом о нарушении прав собственников жилых помещений при организации капитального ремонта общего имущества в многоквартирном доме принято письменное обращение.</w:t>
      </w:r>
    </w:p>
    <w:p w:rsidR="00A61BDC" w:rsidRPr="00AB3C27" w:rsidRDefault="00A61BDC" w:rsidP="00A61B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C27" w:rsidRPr="00AB3C27" w:rsidRDefault="00AB3C27" w:rsidP="00A61BD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C27">
        <w:rPr>
          <w:rFonts w:ascii="Times New Roman" w:eastAsia="Calibri" w:hAnsi="Times New Roman" w:cs="Times New Roman"/>
          <w:b/>
          <w:sz w:val="28"/>
          <w:szCs w:val="28"/>
        </w:rPr>
        <w:t xml:space="preserve">4 апреля 2023 года Нина </w:t>
      </w:r>
      <w:r w:rsidR="00C3418F">
        <w:rPr>
          <w:rFonts w:ascii="Times New Roman" w:eastAsia="Calibri" w:hAnsi="Times New Roman" w:cs="Times New Roman"/>
          <w:b/>
          <w:sz w:val="28"/>
          <w:szCs w:val="28"/>
        </w:rPr>
        <w:t>Шалабаева вручила б</w:t>
      </w:r>
      <w:r w:rsidRPr="00AB3C27">
        <w:rPr>
          <w:rFonts w:ascii="Times New Roman" w:eastAsia="Calibri" w:hAnsi="Times New Roman" w:cs="Times New Roman"/>
          <w:b/>
          <w:sz w:val="28"/>
          <w:szCs w:val="28"/>
        </w:rPr>
        <w:t>лагодарность Уполномоченного по правам человека в Новосибирской области Ольге Федорчук</w:t>
      </w:r>
    </w:p>
    <w:p w:rsidR="00C3418F" w:rsidRPr="00C3418F" w:rsidRDefault="00C3418F" w:rsidP="00C341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18F">
        <w:rPr>
          <w:rFonts w:ascii="Times New Roman" w:eastAsia="Calibri" w:hAnsi="Times New Roman" w:cs="Times New Roman"/>
          <w:sz w:val="28"/>
          <w:szCs w:val="28"/>
        </w:rPr>
        <w:t>Ольга Юрьевна является преподавателем кафедры Информационных технологий и дизайна государственного бюджетного профессионального образовательного учреждения Новосибирской области «Новосибирский профессионально-педагогический колледж».</w:t>
      </w:r>
    </w:p>
    <w:p w:rsidR="00C3418F" w:rsidRPr="00C3418F" w:rsidRDefault="00C3418F" w:rsidP="00C34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18F">
        <w:rPr>
          <w:rFonts w:ascii="Times New Roman" w:eastAsia="Calibri" w:hAnsi="Times New Roman" w:cs="Times New Roman"/>
          <w:sz w:val="28"/>
          <w:szCs w:val="28"/>
        </w:rPr>
        <w:t xml:space="preserve">В прошлом году Нина Шалабаева подписала Соглашение о сотрудничестве в области соблюдения и защиты прав человека и гражданина с колледжем. </w:t>
      </w:r>
    </w:p>
    <w:p w:rsidR="00C3418F" w:rsidRPr="00C3418F" w:rsidRDefault="00C3418F" w:rsidP="00C34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18F">
        <w:rPr>
          <w:rFonts w:ascii="Times New Roman" w:eastAsia="Calibri" w:hAnsi="Times New Roman" w:cs="Times New Roman"/>
          <w:sz w:val="28"/>
          <w:szCs w:val="28"/>
        </w:rPr>
        <w:t xml:space="preserve">За неравнодушие, творческую активность в подготовке к юбилею регионального института правозащиты, Нина Шалабаева вручила Ольге Федорчук Благодарность Уполномоченного по правам человека в Новосибирской области. </w:t>
      </w:r>
    </w:p>
    <w:p w:rsidR="00AB3C27" w:rsidRPr="00AB3C27" w:rsidRDefault="00AB3C27" w:rsidP="00F105E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5E8" w:rsidRDefault="00F105E8" w:rsidP="00F105E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B3C27" w:rsidRPr="00AB3C27" w:rsidRDefault="00AB3C27" w:rsidP="00F105E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 апреля 2023</w:t>
      </w:r>
      <w:r w:rsidRPr="00AB3C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сотрудниками аппарата Уполномоченного по правам человека в Новосибирской области </w:t>
      </w: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проведён </w:t>
      </w:r>
      <w:r w:rsidRPr="00AB3C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личный приём граждан</w:t>
      </w:r>
    </w:p>
    <w:p w:rsidR="00AB3C27" w:rsidRPr="00AB3C27" w:rsidRDefault="00AB3C27" w:rsidP="00F10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Сотрудниками аппарата Уполномоченного </w:t>
      </w: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правам человека в Новосибирской области на личном приёме было принято </w:t>
      </w: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шесть заявителей</w:t>
      </w: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следующим вопросам: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несогласие с бездействием судебного пристава-исполнителя по взысканию алиментов;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несогласие с начислением платы за жилищно-коммунальные услуги;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несогласие с бездействием сотрудников полиции;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Трое заявителей обратились по вопросу внесения изменений в законодательство и определения сроков военной службы мобилизованных граждан.</w:t>
      </w:r>
    </w:p>
    <w:p w:rsid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ходе личного приёма сотрудниками аппарата заявителям даны устные разъяснения на поставленные вопросы, предоставлены рекомендации по защите их прав и законных интересов. Заявителю, обратившемуся по вопросу несогласия с бездействием судебного пристава-исполнителя по взысканию алиментов, было предложено подготовить письменное обращение. От заявителя, обратившегося по вопросу начисления платы за жилищно-коммунальные услуги, принято письменное обращение.</w:t>
      </w:r>
    </w:p>
    <w:p w:rsidR="00A61BDC" w:rsidRPr="00AB3C27" w:rsidRDefault="00A61BDC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B3C27" w:rsidRPr="00AB3C27" w:rsidRDefault="00AB3C27" w:rsidP="00A61B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 апреля 2023 г</w:t>
      </w:r>
      <w:r w:rsidRPr="00AB3C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ода в ГУФСИН России по Новосибирской области состоялась рабочая встреча по вопросам ресоциализации осуждённых граждан</w:t>
      </w:r>
    </w:p>
    <w:p w:rsidR="00C3418F" w:rsidRPr="00C3418F" w:rsidRDefault="00C3418F" w:rsidP="00C34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41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Рабочая встреча была инициирована Новосибирской Епархией Русской Православной Церкви и проходила при участии начальника ГУФСИН России по Новосибирской области Алана Купее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ва, Уполномоченного </w:t>
      </w:r>
      <w:r w:rsidRPr="00C341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Нины Шалабаевой, представителя Новосибирской Епархии отца Бориса и представителей Епархиального комплексного центра (далее – Центр).</w:t>
      </w:r>
    </w:p>
    <w:p w:rsidR="00C3418F" w:rsidRPr="00C3418F" w:rsidRDefault="00C3418F" w:rsidP="00C34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41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ходе встречи представители Центра обозначили, что данное учреждение было создано в 2011 году с целью оказания помощи людям без определённого места жительства. Сотрудники Центра также занимаются вопросами ресоциализации граждан, освобождающихся из мест лишения свободы после отбывания уголовного наказания, обеспечения их жильём, одеждой, питанием и трудоустройством.</w:t>
      </w:r>
    </w:p>
    <w:p w:rsidR="00C3418F" w:rsidRPr="00C3418F" w:rsidRDefault="00C3418F" w:rsidP="00C34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41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Нина Шалабаева и Алан Купеев выразили принципиальную поддержку данной инициативы, но указали, что её внедрение требует детальной проработки всех механизмов и мер с учётом требований федерального и регионального законодательства и согласования со всеми заинтересованными структурами.</w:t>
      </w:r>
    </w:p>
    <w:p w:rsidR="00AB3C27" w:rsidRPr="00AB3C27" w:rsidRDefault="00C3418F" w:rsidP="00424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B3C27" w:rsidRPr="00AB3C27" w:rsidRDefault="00AB3C27" w:rsidP="00424C4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5 апреля </w:t>
      </w:r>
      <w:r w:rsidRPr="00AB3C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2023 года Нина Шалабаева осуществила выезд по обращению заявительницы</w:t>
      </w:r>
    </w:p>
    <w:p w:rsidR="00C3418F" w:rsidRPr="00C3418F" w:rsidRDefault="00C3418F" w:rsidP="00C34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341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Уполномоченный по правам человека Нина Шалабаева и консультант отдела правового обеспечения аппарата Уполномоченного Александр Самохин выехали в Дзержинский район г. Новосибирска по месту жительства заявительницы гражданки К. с целью уточнения информации по доводам её письменного обращения. </w:t>
      </w:r>
    </w:p>
    <w:p w:rsidR="00C3418F" w:rsidRPr="00C3418F" w:rsidRDefault="00C3418F" w:rsidP="00C34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41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 ходе выезда была осмотрена придомовая территория дома № 14/2 по проспекту Дзержинского в городе Новосибирске, а также указанная в обращении детская площадка. С учётом проведённого осмотра и полученных от заявительницы дополнительной информации и документов Уполномоченным подготовлен и направлен в адрес заявительницы ответ по существу поставленных в обращении вопросов.</w:t>
      </w:r>
    </w:p>
    <w:p w:rsidR="00A61BDC" w:rsidRDefault="00A61BDC" w:rsidP="00AB3C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B3C27" w:rsidRPr="00AB3C27" w:rsidRDefault="00AB3C27" w:rsidP="00A61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6 апреля 2023 года в аппарате </w:t>
      </w:r>
      <w:r w:rsidRPr="00AB3C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Уполномоченного по правам человека в Новосибирской области </w:t>
      </w: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прошёл совместный с представителями министерства здравоохранения Новосибирской области</w:t>
      </w:r>
      <w:r w:rsidRPr="00AB3C27">
        <w:rPr>
          <w:rFonts w:ascii="Calibri" w:eastAsia="Calibri" w:hAnsi="Calibri" w:cs="Times New Roman"/>
          <w:sz w:val="28"/>
          <w:szCs w:val="28"/>
        </w:rPr>
        <w:t xml:space="preserve"> </w:t>
      </w: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приём граждан</w:t>
      </w:r>
    </w:p>
    <w:p w:rsidR="00AB3C27" w:rsidRPr="00AB3C27" w:rsidRDefault="00C3418F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Уполномоченным </w:t>
      </w:r>
      <w:r w:rsidR="00AB3C27"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Ниной Шалабаевой совместно с заместителем министра здравоохранения Новосибирской области Еленой Аксёновой, заместителем начальника отдела организации первичной медико-санитарной помощи взрослому населению Элиной Прохоровой и сотрудниками аппарата Уполномоченного проведён личный приём граждан.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ходе проведения личного приёма было принято </w:t>
      </w:r>
      <w:r w:rsidRPr="00AB3C2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десять</w:t>
      </w: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жителей города Новосибирска и Новосибирской области по следующим вопросам: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 признания нуждающимся в оказании паллиативной помощи с целью предоставления специальных медицинских изделий;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 внесения изменений в законодательство, направленных на охрану здоровья населения;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 предоставления информации о порядке оказания медицинской помощи и ухода за пациентом с онкологическим заболеванием;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 организации работы в медицинских учреждениях по записи и приёму пациентов, повышению укомплектованности учреждений медицинским персоналом и оборудованием;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 несогласия с проводимой в системе здравоохранения оптимизацией;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 несогласия с решениями бюро медико-социальной экспертизы при рассмотрении вопроса о признании инвалидом и установлении группы инвалидности;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 записи родственницы на приём к психиатру и детскому стоматологу;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 организации предоставления социальных выплат дочери, как лицу, отнесённому к категории малоимущих граждан;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 организации льготного лекарственного обеспечения;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Всем заявителям Уполномоченным по правам человека в Новосибирской области, представителями министерства здравоохранения Новосибирской области, а также сотрудниками аппарата Уполномоченного были даны разъяснения по заданным ими вопросам.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ходе проведения личного приёма Уполномоченным заявителю с вопросом об организации предоставления социальных выплат было предложено подготовить и направить на имя Уполномоченного письменное обращение. </w:t>
      </w:r>
    </w:p>
    <w:p w:rsidR="00AB3C27" w:rsidRPr="00AB3C27" w:rsidRDefault="00AB3C27" w:rsidP="00A61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C27" w:rsidRPr="00AB3C27" w:rsidRDefault="00AB3C27" w:rsidP="00A6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апреля 2023 года состоялся обучающий семинар для участников конкурса законодательных инициатив среди молодёжи Новосибирской области</w:t>
      </w:r>
    </w:p>
    <w:p w:rsidR="00AB3C27" w:rsidRPr="00AB3C27" w:rsidRDefault="00AB3C27" w:rsidP="00A6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Мероприятие прошло в большом зале Правительства Новосибирской области с участием представителей депутатского корпуса, сотрудников аппарата Уполномоченного по правам человека, членов Молодёжного общественного совета при Уполномоченном по правам человека – непосредственных организаторов конкурса, а также более 30 участников конкурса - слушателей обучающего курса. </w:t>
      </w:r>
    </w:p>
    <w:p w:rsidR="00AB3C27" w:rsidRPr="00AB3C27" w:rsidRDefault="00C3418F" w:rsidP="00A6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C27" w:rsidRPr="00AB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завершение семинара его участники имели возможность задать докладчикам интересующие их вопросы,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B3C27" w:rsidRPr="00AB3C2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ющиеся</w:t>
      </w:r>
      <w:r w:rsidR="00AB3C27" w:rsidRPr="00AB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конкретных законопроектов, которые уже в ближайшее время будут представлены на суд жюри конкурса законодательных инициатив среди молодёжи Новосибирской области. </w:t>
      </w:r>
    </w:p>
    <w:p w:rsidR="00AB3C27" w:rsidRPr="00AB3C27" w:rsidRDefault="00423154" w:rsidP="00A61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C27" w:rsidRPr="00AB3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Нина Шалабаева</w:t>
      </w:r>
      <w:r w:rsidR="00AB3C27" w:rsidRPr="00AB3C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подводя итоги мероприятия, отметила, что этот конкурс Молодёжный общественный совет проводит второй раз, и, насколько показала практика, участников стало в разы больше. «</w:t>
      </w:r>
      <w:r w:rsidR="00AB3C27" w:rsidRPr="00AB3C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Надеюсь, что предложенные вами законопроекты будут не только своевременными, но и не останутся на бумаге в рамках конкурса, а найдут достойное продолжение и применение, в том числе помогут улучшить жизнь наших граждан</w:t>
      </w:r>
      <w:r w:rsidR="00AB3C27" w:rsidRPr="00AB3C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4C4F" w:rsidRDefault="00424C4F" w:rsidP="0029587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87E" w:rsidRPr="0029587E" w:rsidRDefault="0029587E" w:rsidP="0029587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587E">
        <w:rPr>
          <w:rFonts w:ascii="Times New Roman" w:eastAsia="Calibri" w:hAnsi="Times New Roman" w:cs="Times New Roman"/>
          <w:b/>
          <w:sz w:val="28"/>
          <w:szCs w:val="28"/>
        </w:rPr>
        <w:t>Нина Шалабаева приняла участие в работе комиссии по вопросам помилования на территории Новосибирской области</w:t>
      </w:r>
    </w:p>
    <w:p w:rsidR="0029587E" w:rsidRPr="00AB3C27" w:rsidRDefault="0029587E" w:rsidP="0029587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87E">
        <w:rPr>
          <w:rFonts w:ascii="Times New Roman" w:eastAsia="Calibri" w:hAnsi="Times New Roman" w:cs="Times New Roman"/>
          <w:sz w:val="28"/>
          <w:szCs w:val="28"/>
        </w:rPr>
        <w:t>В ходе заседания, которое прошло 10 апреля 2023 года под председательством Владимира Попкова, члены комиссии рассмотрели четыре ходатайства о помиловании осуждённых.</w:t>
      </w:r>
    </w:p>
    <w:p w:rsidR="0029587E" w:rsidRDefault="0029587E" w:rsidP="00977EE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C27" w:rsidRPr="00977EED" w:rsidRDefault="00AB3C27" w:rsidP="00977EE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EED">
        <w:rPr>
          <w:rFonts w:ascii="Times New Roman" w:eastAsia="Calibri" w:hAnsi="Times New Roman" w:cs="Times New Roman"/>
          <w:b/>
          <w:sz w:val="28"/>
          <w:szCs w:val="28"/>
        </w:rPr>
        <w:t>11 апреля 2023 года Нина Шалабаева приняла участие в проведении мероприятий Дня Узника</w:t>
      </w:r>
    </w:p>
    <w:p w:rsidR="00AB3C27" w:rsidRPr="00AB3C27" w:rsidRDefault="00423154" w:rsidP="00977EE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Уполномоченный </w:t>
      </w:r>
      <w:r w:rsidR="00AB3C27" w:rsidRPr="00AB3C27">
        <w:rPr>
          <w:rFonts w:ascii="Times New Roman" w:eastAsia="Calibri" w:hAnsi="Times New Roman" w:cs="Times New Roman"/>
          <w:sz w:val="28"/>
          <w:szCs w:val="28"/>
        </w:rPr>
        <w:t>Нина Шалабаева приняла участие в проведении ряда традиционных мероприятий, посвящённых Международному дню освобождения узников фашистских концлагерей. Эта памятная дата установлена в память о произошедшем 11 апреля 1945 года интернациональном восстании узников нацистского концентрационного лагеря Бухенвальд. Традиционные мероприятия были организованы Новосибирской общественной организацией «Союз бывших малолетних узников фашистских концлагерей» (председатель Маськова Вера Георгиевна).</w:t>
      </w:r>
      <w:r w:rsidR="00AB3C27" w:rsidRPr="00AB3C2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C27" w:rsidRPr="00AB3C27" w:rsidRDefault="00AB3C27" w:rsidP="00977EE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27">
        <w:rPr>
          <w:rFonts w:ascii="Times New Roman" w:eastAsia="Calibri" w:hAnsi="Times New Roman" w:cs="Times New Roman"/>
          <w:sz w:val="28"/>
          <w:szCs w:val="28"/>
        </w:rPr>
        <w:t xml:space="preserve">Омбудсмен призвала всех помнить о том, какие жертвы были принесены в период Великой Отечественной войны и какие приносятся сейчас на территории Донбасса, оценила ратный подвиг участников специальной военной операции в борьбе </w:t>
      </w:r>
      <w:r w:rsidR="001D52E4">
        <w:rPr>
          <w:rFonts w:ascii="Times New Roman" w:eastAsia="Calibri" w:hAnsi="Times New Roman" w:cs="Times New Roman"/>
          <w:sz w:val="28"/>
          <w:szCs w:val="28"/>
        </w:rPr>
        <w:t>с</w:t>
      </w:r>
      <w:r w:rsidRPr="00AB3C27">
        <w:rPr>
          <w:rFonts w:ascii="Times New Roman" w:eastAsia="Calibri" w:hAnsi="Times New Roman" w:cs="Times New Roman"/>
          <w:sz w:val="28"/>
          <w:szCs w:val="28"/>
        </w:rPr>
        <w:t xml:space="preserve"> возрождающимся нацизмом и выразила уверенность, что все дети-участники митинга будут настоящими патриотами и настоящими гражданами Российской Федерации.</w:t>
      </w:r>
    </w:p>
    <w:p w:rsidR="00424C4F" w:rsidRDefault="00424C4F" w:rsidP="00977EE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B3C27" w:rsidRPr="00AB3C27" w:rsidRDefault="00AB3C27" w:rsidP="00977EE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11 апреля</w:t>
      </w:r>
      <w:r w:rsidRPr="00AB3C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аппарате</w:t>
      </w:r>
      <w:r w:rsidR="004231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Уполномоченного </w:t>
      </w: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проведён очередной </w:t>
      </w:r>
      <w:r w:rsidRPr="00AB3C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приём граждан</w:t>
      </w:r>
    </w:p>
    <w:p w:rsidR="00AB3C27" w:rsidRPr="00AB3C27" w:rsidRDefault="00AB3C27" w:rsidP="00977E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Сотрудниками аппарата Уполномоченно</w:t>
      </w:r>
      <w:r w:rsidR="004231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 </w:t>
      </w: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личном приёме было принято </w:t>
      </w: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три</w:t>
      </w: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заявителя</w:t>
      </w: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следующим вопросам: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- несогласия с действиями (бездействием) судебных приставов-исполнителей;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ненадлежащего оказания медицинской помощи;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порядка продажи жилого помещения, находящегося в долевой собственности;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нарушения порядка общения несовершеннолетних детей с родителями. 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результатам приёма всем заявителям были даны устные разъяснения на поставленные ими вопросы. 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B3C27" w:rsidRPr="00AB3C27" w:rsidRDefault="00AB3C27" w:rsidP="00AB3C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AB3C2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12 апреля 2023 года Нина Шалабаева приняла участие в заседании комитета регионального парламента по культуре, образованию, науке, спорту и молодёжной политике</w:t>
      </w:r>
    </w:p>
    <w:p w:rsidR="00AB3C27" w:rsidRPr="00AB3C27" w:rsidRDefault="00AB3C27" w:rsidP="00AB3C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AB3C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ходе заседания, которое провёл заместитель председателя комитета Евгений Подгорный, участники рассмотрели 15 вопросов.</w:t>
      </w:r>
    </w:p>
    <w:p w:rsidR="00AB3C27" w:rsidRPr="00AB3C27" w:rsidRDefault="00AB3C27" w:rsidP="00AB3C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B3C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частности, члены комитета заслушали доклады, вносящие изменения</w:t>
      </w:r>
      <w:r w:rsidR="00424C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Законы Новосибирской области. </w:t>
      </w:r>
      <w:r w:rsidRPr="00AB3C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Депутаты обсудили создание автономной некоммерческой организации «Сибирский биотехнологический научно-образовательный центр», одобрили кандидатуру в состав Молодежного парламента при Государственной Думе Федерального Собрания Российской Федерации, внесли изменения в Положение о Молодежном парламенте Новосибирской области.</w:t>
      </w:r>
    </w:p>
    <w:p w:rsidR="00AB3C27" w:rsidRPr="00AB3C27" w:rsidRDefault="00AB3C27" w:rsidP="00AB3C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B3C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Был заслушан ежегодный отчёт о деятельности Контрольно-счетной палаты Новосибирской области за 2022 год, а также отчёт КСП по результатам проверки государственного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 в части законности и эффективности использования средств областного бюджета, управления и распоряжения имуществом в 2021 – 2022 годах и за текущий период 2023 года.</w:t>
      </w:r>
    </w:p>
    <w:p w:rsidR="00AB3C27" w:rsidRPr="00AB3C27" w:rsidRDefault="00AB3C27" w:rsidP="00AB3C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B3C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Кроме того, члены комитета рассмотрели вопрос о передаче областного имущества в безвозмездное пользование, изменения в государственную программу Новосибирской области «Развитие физической культуры и спорта в Новосибирской области», заслушали отчёт об исполнении государственной программы Новосибирской области «Развитие туризма в Новосибирской области» за 2022 год.</w:t>
      </w:r>
    </w:p>
    <w:p w:rsidR="00AB3C27" w:rsidRPr="00AB3C27" w:rsidRDefault="00AB3C27" w:rsidP="005967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B3C2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завершение заседания участники обсудили проект федерального закона № 293639-8 «О внесении изменения в статью 8 Федерального закона «О дополнительных гарантиях по социальной поддержке детей-сирот и детей, оставшихся без попечения родителей» (в части перехода права на предоставление жилого помещения к членам семьи погибшего в специальной военной операции лица, из числа детей-сирот).</w:t>
      </w:r>
    </w:p>
    <w:p w:rsidR="00AB3C27" w:rsidRPr="00AB3C27" w:rsidRDefault="00AB3C27" w:rsidP="005967A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C27" w:rsidRPr="00AB3C27" w:rsidRDefault="00AB3C27" w:rsidP="005967A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12 апреля </w:t>
      </w:r>
      <w:r w:rsidRPr="00AB3C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2023 </w:t>
      </w:r>
      <w:r w:rsidR="004231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года в аппарате Уполномоченного </w:t>
      </w:r>
      <w:r w:rsidRPr="00AB3C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проведён очередной приём граждан</w:t>
      </w:r>
    </w:p>
    <w:p w:rsidR="00AB3C27" w:rsidRPr="00AB3C27" w:rsidRDefault="00AB3C27" w:rsidP="00977E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Сотруд</w:t>
      </w:r>
      <w:r w:rsidR="004231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никами аппарата Уполномоченного </w:t>
      </w: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ходе личного приёма было принято </w:t>
      </w: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шесть</w:t>
      </w: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заявителей по следующим вопросам: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 несогласия с действиями работодателя при увольнении;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несогласия с решением суда об отказе узаконивания перепланировки и пристройки к жилому дому;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- некачественное оказание медицинских услуг в частной медицинской организации;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получения консультации о разделе недвижимого имущества после расторжения брака.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результатам проведённого приёма сотрудниками аппарата заявителям были даны устные разъяснения, в работу принято одно письменное обращение. Одному заявителю было предложено подготовить письменное обращение в адрес Уполномоченного.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апреля 2023 года Нина Шалабаева приняла участие в заседании комитета регионального парламента по социальной политике, здравоохранению, охране труда и занятости населения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повестку заседания вошли девять вопросов. 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докладом «О проекте закона Новосибирской области «О внесении изменений в Закон Новосибирской области «О дополнительных мерах социальной поддержки многодетных семей на территории Новосибирской области» выступил председатель комитета </w:t>
      </w:r>
      <w:r w:rsidRPr="00AB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Игорь Гришунин</w:t>
      </w: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Министр труда и социального развития </w:t>
      </w:r>
      <w:r w:rsidRPr="00AB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Елена Бахарева</w:t>
      </w: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проинформировала участников заседания об оказании помощи семьям участников специальной военной операции на территории области.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Годовой отчёт о деятельности Контрольно-счетной палаты Новосибирской области за 2022 год депутатам представила председатель КСП </w:t>
      </w:r>
      <w:r w:rsidRPr="00AB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Елена Гончарова.</w:t>
      </w: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вопросу «О реализации национального проекта «Демография» на территории Новосибирской области» выступили заместитель Губернатора области </w:t>
      </w:r>
      <w:r w:rsidRPr="00AB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Сергей Нелюбов</w:t>
      </w: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содокладчики - министр физической культуры и спорта </w:t>
      </w:r>
      <w:r w:rsidRPr="00AB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Сергей Ахапов</w:t>
      </w: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министр труда и социального развития </w:t>
      </w:r>
      <w:r w:rsidRPr="00AB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Елена Бахарева,</w:t>
      </w: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заместитель</w:t>
      </w:r>
      <w:r w:rsidRPr="00AB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министра здравоохранения </w:t>
      </w:r>
      <w:r w:rsidRPr="00AB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Елена Аксенова.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Министр здравоохранения </w:t>
      </w:r>
      <w:r w:rsidRPr="00AB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Константин Хальзов</w:t>
      </w: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представил итоги реализации национального проекта «Здравоохранение» на территории Новосибирской области за 2022 год. Заместитель министра здравоохранения </w:t>
      </w:r>
      <w:r w:rsidRPr="00AB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Елена Аксенова </w:t>
      </w: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совместно с заведующей офтальмологическим отделением Новосибирской областной клинической больницы </w:t>
      </w:r>
      <w:r w:rsidRPr="00AB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Анжеллой Фурсовой</w:t>
      </w:r>
      <w:r w:rsidRPr="00A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проинформировали о расширении категории граждан, имеющих право на проведение глазного протезирования. 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C27" w:rsidRPr="00AB3C27" w:rsidRDefault="00AB3C27" w:rsidP="00977E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27">
        <w:rPr>
          <w:rFonts w:ascii="Times New Roman" w:hAnsi="Times New Roman" w:cs="Times New Roman"/>
          <w:b/>
          <w:sz w:val="28"/>
          <w:szCs w:val="28"/>
        </w:rPr>
        <w:t>14 апреля 2023 года Нина Шалабаева провела рабочую встречу по вопросу, внесённому в повестку ближайшего заседания Экспертного совета</w:t>
      </w:r>
    </w:p>
    <w:p w:rsidR="00AB3C27" w:rsidRPr="00AB3C27" w:rsidRDefault="00AB3C27" w:rsidP="00977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27">
        <w:rPr>
          <w:rFonts w:ascii="Times New Roman" w:hAnsi="Times New Roman" w:cs="Times New Roman"/>
          <w:sz w:val="28"/>
          <w:szCs w:val="28"/>
        </w:rPr>
        <w:t>Участники встречи – начальник департамента социальной политики мэрии города Новосибирска Ольга Незамаева, её заместитель – начальник управления социальной поддержки населения мэрии города Новосибирска Елена Васильева, начальник обособленного структурного подразделения «Проектный офис МКУ «Агентство развития социальной политики города Новосибирска» Ксения Елгина.</w:t>
      </w:r>
    </w:p>
    <w:p w:rsidR="00AB3C27" w:rsidRPr="00AB3C27" w:rsidRDefault="00AB3C27" w:rsidP="00AB3C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27">
        <w:rPr>
          <w:rFonts w:ascii="Times New Roman" w:hAnsi="Times New Roman" w:cs="Times New Roman"/>
          <w:sz w:val="28"/>
          <w:szCs w:val="28"/>
        </w:rPr>
        <w:t xml:space="preserve">Стороны обсудили «болевые» точки в сфере, связанной с оказанием реабилитационных и социальных услуг гражданам с их круглосуточным </w:t>
      </w:r>
      <w:r w:rsidRPr="00AB3C27">
        <w:rPr>
          <w:rFonts w:ascii="Times New Roman" w:hAnsi="Times New Roman" w:cs="Times New Roman"/>
          <w:sz w:val="28"/>
          <w:szCs w:val="28"/>
        </w:rPr>
        <w:lastRenderedPageBreak/>
        <w:t>проживанием в государственных (муниципальных) и частных учреждениях (организациях), расставили акценты при рассмотрении этого непростого, требующего системного решения вопроса на заседании Экспертного совета. Была озвучена проблематика по планирующемуся к обсуждению вопросу, намечены направления совместных действий для улучшения ситуации с обеспечением гарантий соблюдения прав людей, которым оказывают социальные услуги в государственных и частных учреждениях на территории города Новосибирска и Новосибирской области.</w:t>
      </w:r>
    </w:p>
    <w:p w:rsidR="00AB3C27" w:rsidRPr="00AB3C27" w:rsidRDefault="00AB3C27" w:rsidP="00977E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27">
        <w:rPr>
          <w:rFonts w:ascii="Times New Roman" w:hAnsi="Times New Roman" w:cs="Times New Roman"/>
          <w:b/>
          <w:sz w:val="28"/>
          <w:szCs w:val="28"/>
        </w:rPr>
        <w:t>17 апреля 2023 года Нина Шалабаева в режиме ВКС приняла участие в заседании двух комитетов Государственной Думы РФ</w:t>
      </w:r>
    </w:p>
    <w:p w:rsidR="00AB3C27" w:rsidRPr="00AB3C27" w:rsidRDefault="00AB3C27" w:rsidP="00977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27">
        <w:rPr>
          <w:rFonts w:ascii="Times New Roman" w:hAnsi="Times New Roman" w:cs="Times New Roman"/>
          <w:sz w:val="28"/>
          <w:szCs w:val="28"/>
        </w:rPr>
        <w:t>Во время расширенного заседания Комитета по развитию гражданского общества, вопросам общественных и религиозных объединений и Комитета по контролю Государственной Думы Федерального Собрания Российской Федерации Уполномоченный по правам человека в Российской Федерации Татьяна Николаевна Москалькова представила свой доклад о деятельности за 2022 год, рассказала о своей текущей работе, в том числе о защите прав военнослужащих – участников СВО и их семей, ветеранов боевых действий, других категорий граждан.</w:t>
      </w:r>
    </w:p>
    <w:p w:rsidR="00AB3C27" w:rsidRPr="00AB3C27" w:rsidRDefault="00AB3C27" w:rsidP="00977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27">
        <w:rPr>
          <w:rFonts w:ascii="Times New Roman" w:hAnsi="Times New Roman" w:cs="Times New Roman"/>
          <w:sz w:val="28"/>
          <w:szCs w:val="28"/>
        </w:rPr>
        <w:t xml:space="preserve">После выступления Татьяна Николаевна ответила на многочисленные вопросы участников заседания, поблагодарила за конструктивное взаимодействие и сотрудничество в деле обеспечения гарантий защиты прав человека и гражданина. </w:t>
      </w:r>
      <w:r w:rsidR="00423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EED" w:rsidRDefault="00977EED" w:rsidP="00AB3C27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C27" w:rsidRPr="00AB3C27" w:rsidRDefault="00AB3C27" w:rsidP="00977EE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C27">
        <w:rPr>
          <w:rFonts w:ascii="Times New Roman" w:eastAsia="Calibri" w:hAnsi="Times New Roman" w:cs="Times New Roman"/>
          <w:b/>
          <w:sz w:val="28"/>
          <w:szCs w:val="28"/>
        </w:rPr>
        <w:t>Нина Шалабаева выступила с ежегодным докладом за 2022 год на комитете регионального парламента по государственной политике, законодательству и местному самоуправлению</w:t>
      </w:r>
    </w:p>
    <w:p w:rsidR="00AB3C27" w:rsidRPr="00AB3C27" w:rsidRDefault="00AB3C27" w:rsidP="00977EE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27">
        <w:rPr>
          <w:rFonts w:ascii="Times New Roman" w:eastAsia="Calibri" w:hAnsi="Times New Roman" w:cs="Times New Roman"/>
          <w:sz w:val="28"/>
          <w:szCs w:val="28"/>
        </w:rPr>
        <w:t>Заседание комитета Законодательного Собрания Новосибирской области прошло 18 апреля 2023 года под председательством Игоря Умербаева. Представляя членам комитета, приглашённым участникам заседания е</w:t>
      </w:r>
      <w:r w:rsidR="00423154">
        <w:rPr>
          <w:rFonts w:ascii="Times New Roman" w:eastAsia="Calibri" w:hAnsi="Times New Roman" w:cs="Times New Roman"/>
          <w:sz w:val="28"/>
          <w:szCs w:val="28"/>
        </w:rPr>
        <w:t xml:space="preserve">жегодный доклад, Уполномоченный </w:t>
      </w:r>
      <w:r w:rsidRPr="00AB3C27">
        <w:rPr>
          <w:rFonts w:ascii="Times New Roman" w:eastAsia="Calibri" w:hAnsi="Times New Roman" w:cs="Times New Roman"/>
          <w:sz w:val="28"/>
          <w:szCs w:val="28"/>
        </w:rPr>
        <w:t xml:space="preserve">обратила внимание на то, что в течение нескольких лет наблюдается тенденция роста количества обращений в её адрес. </w:t>
      </w:r>
    </w:p>
    <w:p w:rsidR="00AB3C27" w:rsidRPr="00AB3C27" w:rsidRDefault="00AB3C27" w:rsidP="00977EE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27">
        <w:rPr>
          <w:rFonts w:ascii="Times New Roman" w:eastAsia="Calibri" w:hAnsi="Times New Roman" w:cs="Times New Roman"/>
          <w:sz w:val="28"/>
          <w:szCs w:val="28"/>
        </w:rPr>
        <w:t xml:space="preserve">Нина Шалабаева озвучила статистические данные по обращениям в разрезе территорий и отметила, что более чем в 6 раз (с 275 до 43) снизилось количество жалоб на органы местного самоуправления районов области. На 355 уменьшилось количество жалоб на органы власти и органы местного самоуправления, что составило 1639. По словам Нины Николаевны, не всегда эти жалобы являются обоснованными, но они показывают, какие проблемы волнуют жителей области, какие вопросы решаются сложно.  </w:t>
      </w:r>
    </w:p>
    <w:p w:rsidR="00AB3C27" w:rsidRPr="00AB3C27" w:rsidRDefault="00AB3C27" w:rsidP="00977EE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27">
        <w:rPr>
          <w:rFonts w:ascii="Times New Roman" w:eastAsia="Calibri" w:hAnsi="Times New Roman" w:cs="Times New Roman"/>
          <w:sz w:val="28"/>
          <w:szCs w:val="28"/>
        </w:rPr>
        <w:t xml:space="preserve">Нина Николаевна поблагодарила за конструктивное сотрудничество Губернатора, членов Правительства, депутатов, представителей органов местного самоуправления за оперативное реагирование на её обращения, за оказанную людям помощь и поддержку.  </w:t>
      </w:r>
    </w:p>
    <w:p w:rsidR="00271E5B" w:rsidRDefault="00423154" w:rsidP="00977EE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C27" w:rsidRPr="00AB3C27" w:rsidRDefault="00AB3C27" w:rsidP="00977EE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18 апреля 2023</w:t>
      </w:r>
      <w:r w:rsidRPr="00AB3C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в аппарате Уполномоченного состоялся очередной приём граждан</w:t>
      </w:r>
    </w:p>
    <w:p w:rsidR="00AB3C27" w:rsidRPr="00AB3C27" w:rsidRDefault="00AB3C27" w:rsidP="00977E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Сотрудниками аппарата Уполномоченного по правам человека в Новосибирской области на личном приёме было принято </w:t>
      </w: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три</w:t>
      </w: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заявителя</w:t>
      </w: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следующим вопросам: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несогласие с размером задолженности за содержание жилья;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несогласие с действиями сотрудников медицинской организации при установлении профессионального заболевания;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бездействие со стороны судебных приставов-исполнителей отделения судебных приставов по Дзержинскому району г. Новосибирска ГУ ФССП по Новосибирской области;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обеспечение жилым помещением ветерана боевых действий.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результатам приёма заявителям были даны устные разъяснения на поставленные ими вопросы. В работу принято одно письменное обращение по вопросу несогласия с действиями сотрудников медицинской организации при установлении профессионального заболевания. По вопросам бездействия со стороны судебных приставов-исполнителей отделения судебных приставов по Дзержинскому району г. Новосибирска ГУ ФССП по Новосибирской области и обеспечения жилым помещением ветерана боевых действий заявителю было предложено подготовить письменные обращения и направить их в адрес Уполномоченного.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C27">
        <w:rPr>
          <w:rFonts w:ascii="Times New Roman" w:eastAsia="Calibri" w:hAnsi="Times New Roman" w:cs="Times New Roman"/>
          <w:b/>
          <w:sz w:val="28"/>
          <w:szCs w:val="28"/>
        </w:rPr>
        <w:t xml:space="preserve">19 апреля 2023 года Нина Шалабаева </w:t>
      </w:r>
      <w:r w:rsidR="00423154">
        <w:rPr>
          <w:rFonts w:ascii="Times New Roman" w:eastAsia="Calibri" w:hAnsi="Times New Roman" w:cs="Times New Roman"/>
          <w:b/>
          <w:sz w:val="28"/>
          <w:szCs w:val="28"/>
        </w:rPr>
        <w:t xml:space="preserve">и сотрудники аппарата </w:t>
      </w:r>
      <w:r w:rsidRPr="00AB3C27">
        <w:rPr>
          <w:rFonts w:ascii="Times New Roman" w:eastAsia="Calibri" w:hAnsi="Times New Roman" w:cs="Times New Roman"/>
          <w:b/>
          <w:sz w:val="28"/>
          <w:szCs w:val="28"/>
        </w:rPr>
        <w:t>принял</w:t>
      </w:r>
      <w:r w:rsidR="0042315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AB3C27">
        <w:rPr>
          <w:rFonts w:ascii="Times New Roman" w:eastAsia="Calibri" w:hAnsi="Times New Roman" w:cs="Times New Roman"/>
          <w:b/>
          <w:sz w:val="28"/>
          <w:szCs w:val="28"/>
        </w:rPr>
        <w:t xml:space="preserve"> участие в работе круглого стола на тему «Защита прав человека при производстве по делам об административных правонарушениях»</w:t>
      </w: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27">
        <w:rPr>
          <w:rFonts w:ascii="Times New Roman" w:eastAsia="Calibri" w:hAnsi="Times New Roman" w:cs="Times New Roman"/>
          <w:sz w:val="28"/>
          <w:szCs w:val="28"/>
        </w:rPr>
        <w:t>Мероприятие было организовано Научно-образовательным центром по правам человека Университета имени О.Е.Кутафина (МГЮА) совместно с аппаратом Уполномоченного по правам человека в Российской Федерации.</w:t>
      </w:r>
      <w:r w:rsidR="00271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C27">
        <w:rPr>
          <w:rFonts w:ascii="Times New Roman" w:eastAsia="Calibri" w:hAnsi="Times New Roman" w:cs="Times New Roman"/>
          <w:sz w:val="28"/>
          <w:szCs w:val="28"/>
        </w:rPr>
        <w:t xml:space="preserve">Уполномоченный </w:t>
      </w:r>
      <w:r w:rsidR="0042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C27">
        <w:rPr>
          <w:rFonts w:ascii="Times New Roman" w:eastAsia="Calibri" w:hAnsi="Times New Roman" w:cs="Times New Roman"/>
          <w:sz w:val="28"/>
          <w:szCs w:val="28"/>
        </w:rPr>
        <w:t xml:space="preserve"> Нина Шалабаева и сотрудники отдела правового обеспечения аппарата Уполномоченного участвовали в данном мероприятии в режиме видео-конференц-связи.</w:t>
      </w: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27">
        <w:rPr>
          <w:rFonts w:ascii="Times New Roman" w:eastAsia="Calibri" w:hAnsi="Times New Roman" w:cs="Times New Roman"/>
          <w:sz w:val="28"/>
          <w:szCs w:val="28"/>
        </w:rPr>
        <w:t>В ходе заседания участники обсудили вопросы, связанные с соблюдением баланса интересов граждан и государства при рассмотрении дел об административных правонарушениях; защитой прав граждан, подвергнутых административному задержанию и иным мерам обеспечения производства по делам об административных правонарушениях; защитой прав граждан Российской Федерации и иностранных граждан при исполнении административных наказаний. Докладчики озвучили правоприменительную и судебную практику по обжалованию постановлений и решений по делам об административных правонарушениях в административном и судебном порядках; обозначили направления совершенствования законодательства об административных правонарушениях и роль уполномоченных по правам человека в защите прав граждан при производстве по делам об административных правонарушениях.</w:t>
      </w:r>
    </w:p>
    <w:p w:rsidR="00271E5B" w:rsidRDefault="00271E5B" w:rsidP="00F419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27">
        <w:rPr>
          <w:rFonts w:ascii="Times New Roman" w:hAnsi="Times New Roman" w:cs="Times New Roman"/>
          <w:b/>
          <w:sz w:val="28"/>
          <w:szCs w:val="28"/>
        </w:rPr>
        <w:t xml:space="preserve">20 апреля 2023 года </w:t>
      </w:r>
      <w:r w:rsidR="00423154">
        <w:rPr>
          <w:rFonts w:ascii="Times New Roman" w:hAnsi="Times New Roman" w:cs="Times New Roman"/>
          <w:b/>
          <w:sz w:val="28"/>
          <w:szCs w:val="28"/>
        </w:rPr>
        <w:t>в</w:t>
      </w:r>
      <w:r w:rsidRPr="00AB3C27">
        <w:rPr>
          <w:rFonts w:ascii="Times New Roman" w:hAnsi="Times New Roman" w:cs="Times New Roman"/>
          <w:b/>
          <w:sz w:val="28"/>
          <w:szCs w:val="28"/>
        </w:rPr>
        <w:t xml:space="preserve"> Новосибирске стартовал новый право</w:t>
      </w:r>
      <w:r w:rsidR="00423154">
        <w:rPr>
          <w:rFonts w:ascii="Times New Roman" w:hAnsi="Times New Roman" w:cs="Times New Roman"/>
          <w:b/>
          <w:sz w:val="28"/>
          <w:szCs w:val="28"/>
        </w:rPr>
        <w:t xml:space="preserve">защитный проект Уполномоченного </w:t>
      </w:r>
      <w:r w:rsidRPr="00AB3C27">
        <w:rPr>
          <w:rFonts w:ascii="Times New Roman" w:hAnsi="Times New Roman" w:cs="Times New Roman"/>
          <w:b/>
          <w:sz w:val="28"/>
          <w:szCs w:val="28"/>
        </w:rPr>
        <w:t>и регионального отделения Ассоциации юристов России</w:t>
      </w: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27">
        <w:rPr>
          <w:rFonts w:ascii="Times New Roman" w:hAnsi="Times New Roman" w:cs="Times New Roman"/>
          <w:sz w:val="28"/>
          <w:szCs w:val="28"/>
        </w:rPr>
        <w:t>Идея оказания бесплатной юридической помощи гражданам на площадках и с участием представителей территориального общественного самоуправления (далее – ТОС) возникла у Уполномоченного по правам человека Нины Шалабаевой ещё в прошлом году. Ведь налаженный канал обратной связи с жителями города Новосибирска через советы ТОС для омбудсмена – ещё один источник информации о ситуации с соблюдением прав граждан на этих территориях.</w:t>
      </w: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27">
        <w:rPr>
          <w:rFonts w:ascii="Times New Roman" w:hAnsi="Times New Roman" w:cs="Times New Roman"/>
          <w:sz w:val="28"/>
          <w:szCs w:val="28"/>
        </w:rPr>
        <w:t>С инициативным предложением поддержать такой проект Уполномоченного выступило Новосибирское региональное отделение Общероссийской общественной организации «Ассоциация юристов России». В результате, первое мероприятие в рамках реализации проекта прошло в администрации Дзержинского района города Новосибирска.</w:t>
      </w:r>
    </w:p>
    <w:p w:rsidR="00F419D1" w:rsidRDefault="00423154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C27" w:rsidRPr="00AB3C27" w:rsidRDefault="00423154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аппарате Уполномоченного </w:t>
      </w:r>
      <w:r w:rsidR="00AB3C27" w:rsidRPr="00AB3C27">
        <w:rPr>
          <w:rFonts w:ascii="Times New Roman" w:eastAsia="Calibri" w:hAnsi="Times New Roman" w:cs="Times New Roman"/>
          <w:b/>
          <w:sz w:val="28"/>
          <w:szCs w:val="28"/>
        </w:rPr>
        <w:t>проходят практику студенты вузов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27">
        <w:rPr>
          <w:rFonts w:ascii="Times New Roman" w:eastAsia="Calibri" w:hAnsi="Times New Roman" w:cs="Times New Roman"/>
          <w:sz w:val="28"/>
          <w:szCs w:val="28"/>
        </w:rPr>
        <w:t>20 апреля 2023 года Уполномоченный по правам человека в Новосибирской области Нина Шалабаева встретилась со студентами ГБПОУ «Новосибирский профессионально-педагогический колледж» и ФГАОУ ВО «Новосибирский национальный исследовательский государственный университет».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27">
        <w:rPr>
          <w:rFonts w:ascii="Times New Roman" w:eastAsia="Calibri" w:hAnsi="Times New Roman" w:cs="Times New Roman"/>
          <w:sz w:val="28"/>
          <w:szCs w:val="28"/>
        </w:rPr>
        <w:t xml:space="preserve">В рамках договора об организации и проведении преддипломной практики с Государственным бюджетным профессиональным образовательным учреждением «Новосибирский профессионально-педагогический колледж» от 24.10.2022 и Федеральным государственным автономным образовательным учреждением высшего образования «Новосибирский национальный исследовательский государственный университет» от 10.04.2017 государственный орган Новосибирской области Уполномоченный по правам человека в Новосибирской области и аппарат Уполномоченного по правам человека принял </w:t>
      </w:r>
      <w:r w:rsidRPr="00AB3C27">
        <w:rPr>
          <w:rFonts w:ascii="Times New Roman" w:eastAsia="Calibri" w:hAnsi="Times New Roman" w:cs="Times New Roman"/>
          <w:b/>
          <w:sz w:val="28"/>
          <w:szCs w:val="28"/>
        </w:rPr>
        <w:t>четырёх</w:t>
      </w:r>
      <w:r w:rsidRPr="00AB3C27">
        <w:rPr>
          <w:rFonts w:ascii="Times New Roman" w:eastAsia="Calibri" w:hAnsi="Times New Roman" w:cs="Times New Roman"/>
          <w:sz w:val="28"/>
          <w:szCs w:val="28"/>
        </w:rPr>
        <w:t xml:space="preserve"> студентов на преддипломную практику. Трое студентов ранее проходили практику в аппарате Уполномоченного.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27">
        <w:rPr>
          <w:rFonts w:ascii="Times New Roman" w:eastAsia="Calibri" w:hAnsi="Times New Roman" w:cs="Times New Roman"/>
          <w:sz w:val="28"/>
          <w:szCs w:val="28"/>
        </w:rPr>
        <w:t>Нина Шалабаева побеседовала со студентами, рассказала о проведении и участии в предстоящем Экспертном совете по вопросам защиты прав и свобод человека и гражданина при Уполномоченном, пожелала студентам плодотворной работы, получения новых знаний и совершенствования практических навыков.</w:t>
      </w:r>
    </w:p>
    <w:p w:rsidR="00AB3C27" w:rsidRPr="00AB3C27" w:rsidRDefault="00AB3C27" w:rsidP="00AB3C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3C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 апреля 2023 года Нина Шалабаева провела расширенное заседание Экспертного совета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C27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прошло с участием членов совета, представителей органов государственной власти, органов местного самоуправления, институтов гражданского общества, средств массовой информации.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Открывая заседание, Уполномоченный по правам человека представила присутствующим ежегодный доклад за 2022 год. Омбудсмен кратко рассказала о </w:t>
      </w:r>
      <w:r w:rsidRPr="00AB3C2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результатах работы государственного правозащитного органа, озвучила статистические показатели по обращениям граждан в её адрес, назвала те сферы, в которых за прошедший год ухудшилась либо не изменилась ситуация, и те, которые по итогам 2022 года имеют положительную динамику.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Выступая по вопросу соблюдения прав граждан, пребывающих в государственных (муниципальных) и негосударственных учреждениях (организациях), оказывающих реабилитационные и социальные услуги, </w:t>
      </w:r>
      <w:r w:rsidRPr="00AB3C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Нина Шалабаева</w:t>
      </w:r>
      <w:r w:rsidRPr="00AB3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отметила, что организации социального обслуживания, оказывающие услуги гражданам в стационарной форме, всегда были объектами повышенного внимания, обращения по вопросам оказания социальных услуг такими организациями на особом контроле</w:t>
      </w:r>
      <w:r w:rsidR="00423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Уполномоченного</w:t>
      </w:r>
      <w:r w:rsidRPr="00AB3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23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B3C27" w:rsidRPr="00AB3C27" w:rsidRDefault="00AB3C27" w:rsidP="00E96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Подводя </w:t>
      </w:r>
      <w:r w:rsidR="00423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итоги заседания, Уполномоченный </w:t>
      </w:r>
      <w:r w:rsidRPr="00AB3C27">
        <w:rPr>
          <w:rFonts w:ascii="Times New Roman" w:eastAsia="Calibri" w:hAnsi="Times New Roman" w:cs="Times New Roman"/>
          <w:sz w:val="28"/>
          <w:szCs w:val="28"/>
          <w:lang w:eastAsia="ru-RU"/>
        </w:rPr>
        <w:t>ещё раз отметила необходимость создания эффективной системы контроля негосударственных учреждений, оказывающих услуги в социальной сфере.</w:t>
      </w:r>
      <w:r w:rsidRPr="00AB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C27" w:rsidRPr="00AB3C27" w:rsidRDefault="00AB3C27" w:rsidP="00E961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C27" w:rsidRPr="00AB3C27" w:rsidRDefault="00AB3C27" w:rsidP="00E96166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3C27">
        <w:rPr>
          <w:rFonts w:ascii="Times New Roman" w:hAnsi="Times New Roman" w:cs="Times New Roman"/>
          <w:b/>
          <w:sz w:val="28"/>
          <w:szCs w:val="28"/>
          <w:lang w:eastAsia="ru-RU"/>
        </w:rPr>
        <w:t>В ходе 33-й сессии Законодательного Собрания Новосибирской области Нина Шалабаева представила депутатам ежегодный доклад за 2022 год</w:t>
      </w:r>
    </w:p>
    <w:p w:rsidR="00AB3C27" w:rsidRPr="00AB3C27" w:rsidRDefault="00AB3C27" w:rsidP="00E9616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27">
        <w:rPr>
          <w:rFonts w:ascii="Times New Roman" w:hAnsi="Times New Roman" w:cs="Times New Roman"/>
          <w:sz w:val="28"/>
          <w:szCs w:val="28"/>
          <w:lang w:eastAsia="ru-RU"/>
        </w:rPr>
        <w:t>«За период работы (по состоянию на 10 марта 2023 года) в мой адрес поступило 22 233 обращения. Тенденция роста количества обращений наблюдается уже несколько лет. В 2022 году поступило 3295 обращений граждан (рассмотрено 3319 вопросов). В 664 случаях права граждан восстановлены», - такие цифры озвучила Нина Шалабаева, представляя депутатам ежегодный доклад за 2022 год.</w:t>
      </w:r>
    </w:p>
    <w:p w:rsidR="00AB3C27" w:rsidRPr="00AB3C27" w:rsidRDefault="00AB3C27" w:rsidP="00AB3C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27">
        <w:rPr>
          <w:rFonts w:ascii="Times New Roman" w:hAnsi="Times New Roman" w:cs="Times New Roman"/>
          <w:sz w:val="28"/>
          <w:szCs w:val="28"/>
          <w:lang w:eastAsia="ru-RU"/>
        </w:rPr>
        <w:t>В завершени</w:t>
      </w:r>
      <w:r w:rsidR="00AA4A73">
        <w:rPr>
          <w:rFonts w:ascii="Times New Roman" w:hAnsi="Times New Roman" w:cs="Times New Roman"/>
          <w:sz w:val="28"/>
          <w:szCs w:val="28"/>
          <w:lang w:eastAsia="ru-RU"/>
        </w:rPr>
        <w:t xml:space="preserve">е своего доклада Уполномоченный </w:t>
      </w:r>
      <w:r w:rsidRPr="00AB3C27">
        <w:rPr>
          <w:rFonts w:ascii="Times New Roman" w:hAnsi="Times New Roman" w:cs="Times New Roman"/>
          <w:sz w:val="28"/>
          <w:szCs w:val="28"/>
          <w:lang w:eastAsia="ru-RU"/>
        </w:rPr>
        <w:t>назвала основные мероприятия и проекты, реализуемые в рамках повышения уровня правовой грамотности населения, ответила на вопросы заместителя председателя комитета Законодательного Собрания Новосибирской области по государственной политике, законодательству и местному самоуправлению Константина Антонова.</w:t>
      </w:r>
    </w:p>
    <w:p w:rsidR="00AB3C27" w:rsidRPr="00AB3C27" w:rsidRDefault="00AB3C27" w:rsidP="00AB3C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27">
        <w:rPr>
          <w:rFonts w:ascii="Times New Roman" w:hAnsi="Times New Roman" w:cs="Times New Roman"/>
          <w:sz w:val="28"/>
          <w:szCs w:val="28"/>
          <w:lang w:eastAsia="ru-RU"/>
        </w:rPr>
        <w:t>Депутаты высоко оценили деятельность Уполномоченного по правам человека в прошлом году. Со словами признательности и благодарности за проведённую Ниной Шалабаевой работу по защите прав наших граждан выступили заместитель Председателя Законодательного Собрания области Ирина Диденко, председатель комитета по социальной политике, здравоохранению, охране труда и занятости населения Игорь Гришунин</w:t>
      </w:r>
      <w:r w:rsidRPr="00AB3C27">
        <w:rPr>
          <w:rFonts w:ascii="Times New Roman" w:hAnsi="Times New Roman" w:cs="Times New Roman"/>
          <w:sz w:val="28"/>
          <w:szCs w:val="28"/>
        </w:rPr>
        <w:t>, председатель комитета п</w:t>
      </w:r>
      <w:r w:rsidRPr="00AB3C27">
        <w:rPr>
          <w:rFonts w:ascii="Times New Roman" w:hAnsi="Times New Roman" w:cs="Times New Roman"/>
          <w:sz w:val="28"/>
          <w:szCs w:val="28"/>
          <w:lang w:eastAsia="ru-RU"/>
        </w:rPr>
        <w:t>о транспортной, промышленной и информационной политике Валерий Ильенко, член комитета по социальной политике, здравоохранению, охране труда и занятости населения Андрей Пак.</w:t>
      </w:r>
    </w:p>
    <w:p w:rsidR="00AB3C27" w:rsidRPr="00AB3C27" w:rsidRDefault="00AB3C27" w:rsidP="00AB3C27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25 и 26 апреля </w:t>
      </w:r>
      <w:r w:rsidRPr="00AB3C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2023 года в аппарате Уполномоченного прошли очередные личные приёмы граждан</w:t>
      </w:r>
    </w:p>
    <w:p w:rsidR="00AB3C27" w:rsidRPr="00AB3C27" w:rsidRDefault="00AA4A73" w:rsidP="00F419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Уполномоченным </w:t>
      </w:r>
      <w:r w:rsidR="00AB3C27"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Ниной Шалабаевой и сотрудниками аппарата Уполномоченного на личных приёмах было принято </w:t>
      </w:r>
      <w:r w:rsidR="00AB3C27"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пять заявителей</w:t>
      </w:r>
      <w:r w:rsidR="00AB3C27"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следующим вопросам:</w:t>
      </w:r>
    </w:p>
    <w:p w:rsidR="00AB3C27" w:rsidRPr="00AB3C27" w:rsidRDefault="00AB3C27" w:rsidP="00F419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подтверждение стажа, необходимого для присвоения почётного звания «Ветеран труда Новосибирской области»;</w:t>
      </w:r>
    </w:p>
    <w:p w:rsidR="00AB3C27" w:rsidRPr="00AB3C27" w:rsidRDefault="00AB3C27" w:rsidP="00F419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- содействие в обмене гражданина Украины, в отношении которого ведётся уголовное преследование;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оказание медицинской помощи</w:t>
      </w:r>
      <w:r w:rsidR="00AA4A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гражданину </w:t>
      </w: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дому.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результатам приёма заявителям были даны устные разъяснения на поставленные ими вопросы. Сотрудниками аппарата Уполномоченного принято два письменных обращения для дальнейшего рассмотрения и принятия мер реагирования в соответствии с законодательством Российской Федерации.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27">
        <w:rPr>
          <w:rFonts w:ascii="Times New Roman" w:hAnsi="Times New Roman" w:cs="Times New Roman"/>
          <w:b/>
          <w:sz w:val="28"/>
          <w:szCs w:val="28"/>
        </w:rPr>
        <w:t xml:space="preserve">26 апреля 2023 года Нина Шалабаева приняла участие в памятных мероприятиях, </w:t>
      </w:r>
      <w:r w:rsidR="00E96166" w:rsidRPr="00AB3C27">
        <w:rPr>
          <w:rFonts w:ascii="Times New Roman" w:hAnsi="Times New Roman" w:cs="Times New Roman"/>
          <w:b/>
          <w:sz w:val="28"/>
          <w:szCs w:val="28"/>
        </w:rPr>
        <w:t>посвящённых</w:t>
      </w:r>
      <w:r w:rsidRPr="00AB3C27">
        <w:rPr>
          <w:rFonts w:ascii="Times New Roman" w:hAnsi="Times New Roman" w:cs="Times New Roman"/>
          <w:b/>
          <w:sz w:val="28"/>
          <w:szCs w:val="28"/>
        </w:rPr>
        <w:t xml:space="preserve"> 37-й годовщине катастрофы на Чернобыльской АЭС</w:t>
      </w: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27">
        <w:rPr>
          <w:rFonts w:ascii="Times New Roman" w:hAnsi="Times New Roman" w:cs="Times New Roman"/>
          <w:sz w:val="28"/>
          <w:szCs w:val="28"/>
        </w:rPr>
        <w:t>Каждый год в этот день по приглашению председателя Сибирского регионального Союза «Чернобыль», председателя межрегионального Совета Союза «Чернобыль» России в СФО и ДвФО Владимира Дроздова Нина Николаевна вместе с ликвидаторами чернобыльской катастрофы, представителями районных администраций и предприятий атомной промышленности, сотрудниками МЧС России чтит память жертв радиационной катастрофы и тех, кто участвовал в ликвидации последствий этой страшной аварии.</w:t>
      </w:r>
    </w:p>
    <w:p w:rsidR="00AB3C27" w:rsidRPr="00AB3C27" w:rsidRDefault="00AA4A73" w:rsidP="00F41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AB3C27" w:rsidRPr="00AB3C27">
        <w:rPr>
          <w:rFonts w:ascii="Times New Roman" w:hAnsi="Times New Roman" w:cs="Times New Roman"/>
          <w:sz w:val="28"/>
          <w:szCs w:val="28"/>
        </w:rPr>
        <w:t>приняла участие в поминальном молебне, который прошёл в Вознесенском кафедральном соборе. Также Нина Шалабаева выступила на митинге и возложила цветы к Стеле памяти жертв радиационных катастроф, аварий и испытаний ядерного оружия в Нарымском сквере Новосибирска.</w:t>
      </w:r>
    </w:p>
    <w:p w:rsidR="00F419D1" w:rsidRDefault="00F419D1" w:rsidP="00F419D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B3C27" w:rsidRPr="00AB3C27" w:rsidRDefault="00AB3C27" w:rsidP="00F419D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27 апреля</w:t>
      </w:r>
      <w:r w:rsidRPr="00AB3C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аппарате</w:t>
      </w:r>
      <w:r w:rsidR="00AA4A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Уполномоченного </w:t>
      </w: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проведён очередной </w:t>
      </w:r>
      <w:r w:rsidRPr="00AB3C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приём граждан</w:t>
      </w:r>
    </w:p>
    <w:p w:rsidR="00AB3C27" w:rsidRPr="00AB3C27" w:rsidRDefault="00AB3C27" w:rsidP="00F419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Сотруд</w:t>
      </w:r>
      <w:r w:rsidR="00AA4A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никами аппарата Уполномоченного </w:t>
      </w: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личном приёме было принято </w:t>
      </w: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два заявителя</w:t>
      </w: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вопросу трудоустройства и противоправных действий третьих лиц.</w:t>
      </w:r>
    </w:p>
    <w:p w:rsidR="00AB3C27" w:rsidRPr="00AB3C27" w:rsidRDefault="00AB3C27" w:rsidP="00F419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результатам приёма заявителям были даны устные разъяснения на поставленные ими вопросы, также было разъяснено право на обращение в правоохранительные органы.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B3C27" w:rsidRPr="00AB3C27" w:rsidRDefault="00AB3C27" w:rsidP="00F41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апреля 2023 года Нина Шалабаева посетила </w:t>
      </w:r>
      <w:r w:rsidRPr="00AA4A7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ГАСУСО НСО «Обской психоневрологический интернат»</w:t>
      </w:r>
      <w:r w:rsidRPr="00AB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интернат) с целью осмотра условий проживания граждан, нуждающихся в психоневрологической помощи, и проверки доводов поступившей к Уполномоченному жалобы.</w:t>
      </w:r>
    </w:p>
    <w:p w:rsidR="00AA4A73" w:rsidRDefault="00AB3C27" w:rsidP="00AA4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интернате Уполномоченного сопровождали заместитель директора по медицинской части Елена Руфф и заместитель директора по общим вопросам Павел Гаенко. Елена Руфф рассказала, что в интернате в настоящее время проживает 669 граждан. Число мест по государственному заданию в интернате составляет 680 мест, предназначенных для граждан пожилого возраста и инвалидов 1, 2 групп. В интернате проживают как дееспособные (более 100 человек), так и признанные недееспособными граждане.</w:t>
      </w:r>
      <w:r w:rsidR="00AA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рабочей поездки Уполномоченный по </w:t>
      </w:r>
      <w:r w:rsidRPr="00AB3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правам человека в Новосибирской области положительно оценила усилия и результаты</w:t>
      </w:r>
      <w:r w:rsidR="00AA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руководства и персонала интерната.</w:t>
      </w:r>
    </w:p>
    <w:p w:rsidR="00AB3C27" w:rsidRPr="00AB3C27" w:rsidRDefault="00AA4A73" w:rsidP="00AA4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A73" w:rsidRDefault="00AB3C27" w:rsidP="00AA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A4A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27 </w:t>
      </w:r>
      <w:r w:rsidR="00AA4A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апреля 2023 года Уполномоченный </w:t>
      </w:r>
      <w:r w:rsidRPr="00AA4A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Нина Шалабаева провела очередную встречу со студентами</w:t>
      </w:r>
      <w:r w:rsidR="00AA4A73" w:rsidRPr="00AA4A7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Новосибирского техникума железнодорожного транспорта</w:t>
      </w:r>
      <w:r w:rsidR="00AA4A7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AB3C27" w:rsidRPr="00AA4A73" w:rsidRDefault="00AB3C27" w:rsidP="00AA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3C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Мероприятие проходило в </w:t>
      </w:r>
      <w:r w:rsidR="00AA4A7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B3C27">
        <w:rPr>
          <w:rFonts w:ascii="Times New Roman" w:eastAsia="Calibri" w:hAnsi="Times New Roman" w:cs="Times New Roman"/>
          <w:color w:val="000000"/>
          <w:sz w:val="28"/>
          <w:szCs w:val="28"/>
        </w:rPr>
        <w:t>ктовом зале Новосибирского техникума железнодорожного транспорта - структурного подразделения Сибирского государственного университета путей сообщения</w:t>
      </w:r>
      <w:r w:rsidR="00AA4A7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AB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3C27" w:rsidRPr="00AB3C27" w:rsidRDefault="00AA4A73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3C27" w:rsidRPr="00AB3C27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Участниками встречи стали более 130 студентов 1-го курса техникума. Среди участников мероприятия были депутат Законодательного Собрания Новосибирской области Александр Петрович Козлов и п</w:t>
      </w:r>
      <w:r w:rsidR="00AB3C27" w:rsidRPr="00AB3C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редставитель 19-го отряда специального назначения «Ермак» капитан Иван Васильев.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3C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неформального общения с аудиторией Н. Шалабаева ответила на вопросы студентов и </w:t>
      </w:r>
      <w:r w:rsidRPr="00AB3C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вручила директору техникума А.Погребяку подборку памяток из Библиотеки Уполномоченного по правам человека </w:t>
      </w:r>
      <w:r w:rsidRPr="00AB3C27">
        <w:rPr>
          <w:rFonts w:ascii="Times New Roman" w:eastAsia="Calibri" w:hAnsi="Times New Roman" w:cs="Times New Roman"/>
          <w:color w:val="000000"/>
          <w:sz w:val="28"/>
          <w:szCs w:val="28"/>
        </w:rPr>
        <w:t>с разъяснениями прав граждан в различных сферах, комплект выпусков Альманаха «Презумпция справедливости», Доклад Уполномоченного по правам человека в Новосибирской области за 2022 год, а также книгу о Герое Советского Союза Дмитрии Алексеевиче Бакурове «Солдат Победы: Служу России!» (автор Виноградов Сергей Борисович).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3C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27 и 28 апреля 2023 года Уполномоченный </w:t>
      </w:r>
      <w:r w:rsidR="00AA4A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B3C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Нина Шалабаева провела беседу со студентами Сибирского института управления - филиала РАНХиГС </w:t>
      </w: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договора об организации и проведении производственной и преддипломной практики с Сибирским институтом управления - филиалом Российской академии народного хозяйства и государственной службы при </w:t>
      </w:r>
      <w:r w:rsidR="00AA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Президенте Российской Федерации </w:t>
      </w:r>
      <w:r w:rsidRPr="00AB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государственном органе Новосибирской области - Уполномоченный по правам человека в Новосибирской области и аппарат Уполномоченного по правам человека прошли преддипломную практику две студентки 4 курса по специальности 40.03.01 «Юриспруденция» и один студент 5 курса очно-заочной формы обучения по направлению подготовки 38.03.04 «Государственное и муниципальное управление».</w:t>
      </w: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 побеседовала со студент</w:t>
      </w:r>
      <w:r w:rsidR="00AA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AB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поинтересовалась их мнением о прохождении практики в государственном органе и пожелала успехов в применении полученных знаний.</w:t>
      </w:r>
    </w:p>
    <w:p w:rsidR="00D7700E" w:rsidRDefault="00D7700E" w:rsidP="00F419D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3C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Юридическая школа НЮИ(ф)ТГУ: новый шаг к профессии! </w:t>
      </w: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апреля 2023 года председатель Молодёжного общественного совета при Уполномоченном по правам человека в Новосибирской области Чумаков Алексей Вадимович принял участие в работе IX Научно-практической конференции Юридической школы Новосибирского юридического института (филиала) Национального исследовательского Томского государственного университета. </w:t>
      </w: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Конференция состоялась в главном корпусе Новосибирского юридического института (филиала) ТГУ при поддержке Совета молодых юристов Новосибирского регионального отделения Ассоциации юристов России. </w:t>
      </w: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мероприятии приняли участие слушатели курса Юридической школы НЮИ(ф)ТГУ образовательного цикла 2022/2023 года, преподаватели проекта, а также выпускники общеобразовательных организаций – партнёров Новосибирского юридического института.</w:t>
      </w:r>
    </w:p>
    <w:p w:rsidR="00AB3C27" w:rsidRPr="00AB3C27" w:rsidRDefault="00AB3C27" w:rsidP="00F419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конференции не только выступали с докладами на актуальные темы, связанные с теоретической и прикладной составляющей современной юриспруденции, но и смогли принять участие в дискуссии о перспективах совершенствования отечественного законодательства в разных сферах. </w:t>
      </w:r>
    </w:p>
    <w:p w:rsidR="00AB3C27" w:rsidRDefault="00AB3C27" w:rsidP="00F419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 конференции получили заслуженные награды и памятные призы, а наиболее выдающиеся доклады были отмечены дипломами различной степени.</w:t>
      </w:r>
    </w:p>
    <w:p w:rsidR="00F419D1" w:rsidRPr="00AB3C27" w:rsidRDefault="00F419D1" w:rsidP="00F41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30 апреля в исправительной колонии № 9 прошёл 22-й конкурс красоты среди осужденных «Мисс весна 2023»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Конкурс проводится с 2001 года и, как отмечают его организаторы, не имеет аналогов на территории России. Творчество конкурсанток оценивало жюри под председательством Уполномоченного Нины Шалабаевой. 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Нина Шалабаева не первый год в составе жюри конкурса. По словам Уполномоченного, большой заряд положительного настроя, ярких эмоций конкурсантам даёт присутствие на мероприятии родственников.  Омбудсмен отмечает, что этот ежегодный конкурс помогает женщинам раскрывать свои таланты, готовиться к другой жизни – уже на свободе. «Я очень полюбила этот конкурс, каждый год с нетерпением жду встречи с конкурсантами, чтобы познакомиться с их новыми идеями, с экстравагантными нарядами и остроумными шутками», - подчеркнула Нина Николаевна.</w:t>
      </w:r>
    </w:p>
    <w:p w:rsidR="00AB3C27" w:rsidRPr="00AB3C27" w:rsidRDefault="00AB3C27" w:rsidP="00AB3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3C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Победительницей конкурса стала осуждённая Светлана В. Помимо этого, были отмечены осуждённые в таких номинациях, как «Мисс грация», «Мисс очарование» и «Мисс оригинальность». В завершение праздника красоты и весны участницы конкурса были награждены дипломами, цветами и подарками, а победительнице была вручена корона.</w:t>
      </w:r>
    </w:p>
    <w:p w:rsidR="00AB3C27" w:rsidRPr="00AB3C27" w:rsidRDefault="00AB3C27" w:rsidP="004E5B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B3C27" w:rsidRPr="00F419D1" w:rsidRDefault="00AB3C27" w:rsidP="004E5B6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9D1">
        <w:rPr>
          <w:rFonts w:ascii="Times New Roman" w:eastAsia="Calibri" w:hAnsi="Times New Roman" w:cs="Times New Roman"/>
          <w:b/>
          <w:sz w:val="28"/>
          <w:szCs w:val="28"/>
        </w:rPr>
        <w:t>ИМЕЕТЕ ПРАВО</w:t>
      </w:r>
    </w:p>
    <w:p w:rsidR="00AB3C27" w:rsidRPr="00AB3C27" w:rsidRDefault="00AB3C27" w:rsidP="004E5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27">
        <w:rPr>
          <w:rFonts w:ascii="Times New Roman" w:hAnsi="Times New Roman" w:cs="Times New Roman"/>
          <w:sz w:val="28"/>
          <w:szCs w:val="28"/>
        </w:rPr>
        <w:t>Очередные материалы в рамках совместного информационного проекта Уполномоченного по правам человека в Новосибирской области и газеты «Ведомости Законодательного Собрания Новосибирской области» ИМЕЕТЕ ПРАВО разъясняют</w:t>
      </w:r>
      <w:r w:rsidRPr="00AB3C27">
        <w:rPr>
          <w:sz w:val="28"/>
          <w:szCs w:val="28"/>
        </w:rPr>
        <w:t>, к</w:t>
      </w:r>
      <w:r w:rsidRPr="00AB3C27">
        <w:rPr>
          <w:rFonts w:ascii="Times New Roman" w:hAnsi="Times New Roman" w:cs="Times New Roman"/>
          <w:sz w:val="28"/>
          <w:szCs w:val="28"/>
        </w:rPr>
        <w:t>ак получить налоговый вычет на ребёнка, а также каков порядок обжалования действий (бездействия) судебного пристава-исполнителя.</w:t>
      </w:r>
    </w:p>
    <w:p w:rsidR="00AB3C27" w:rsidRPr="00AB3C27" w:rsidRDefault="00AB3C27" w:rsidP="004E5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27">
        <w:rPr>
          <w:rFonts w:ascii="Times New Roman" w:hAnsi="Times New Roman" w:cs="Times New Roman"/>
          <w:sz w:val="28"/>
          <w:szCs w:val="28"/>
        </w:rPr>
        <w:t xml:space="preserve">Подробно ознакомиться с разъяснениями Уполномоченного можно на страницах печатного издания (статья под названием «Вернуть уплаченное» в газете </w:t>
      </w:r>
      <w:r w:rsidRPr="00AB3C27">
        <w:rPr>
          <w:rFonts w:ascii="Times New Roman" w:hAnsi="Times New Roman" w:cs="Times New Roman"/>
          <w:sz w:val="28"/>
          <w:szCs w:val="28"/>
        </w:rPr>
        <w:lastRenderedPageBreak/>
        <w:t>от 12.04.2023 № 15;</w:t>
      </w:r>
      <w:r w:rsidRPr="00AB3C27">
        <w:rPr>
          <w:sz w:val="28"/>
          <w:szCs w:val="28"/>
        </w:rPr>
        <w:t xml:space="preserve"> </w:t>
      </w:r>
      <w:r w:rsidRPr="00AB3C27">
        <w:rPr>
          <w:rFonts w:ascii="Times New Roman" w:hAnsi="Times New Roman" w:cs="Times New Roman"/>
          <w:sz w:val="28"/>
          <w:szCs w:val="28"/>
        </w:rPr>
        <w:t>статья под названием «Есть два варианта» в газете от 15.03.2023 № 11), а также в специальном разделе на сайте омбудсмена.</w:t>
      </w:r>
    </w:p>
    <w:p w:rsidR="001E141B" w:rsidRPr="00487D95" w:rsidRDefault="001E141B" w:rsidP="001E141B">
      <w:pPr>
        <w:pStyle w:val="a7"/>
        <w:ind w:firstLine="709"/>
        <w:jc w:val="both"/>
        <w:rPr>
          <w:rFonts w:ascii="Times New Roman" w:hAnsi="Times New Roman" w:cs="Times New Roman"/>
          <w:color w:val="101010"/>
          <w:sz w:val="28"/>
          <w:szCs w:val="28"/>
          <w:lang w:eastAsia="ru-RU"/>
        </w:rPr>
      </w:pPr>
    </w:p>
    <w:p w:rsidR="001E141B" w:rsidRPr="00A31D01" w:rsidRDefault="001E141B" w:rsidP="001E141B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ПРАКТИКА ЗАЩИТЫ</w:t>
      </w:r>
    </w:p>
    <w:p w:rsidR="001E141B" w:rsidRDefault="001E141B" w:rsidP="001E141B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B61" w:rsidRPr="00A16629" w:rsidRDefault="004E5B61" w:rsidP="004E5B6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Благодаря участию Уполномоченного по правам человека в Новосибирской области отменено незаконное исполнительное производство </w:t>
      </w:r>
    </w:p>
    <w:p w:rsidR="004E5B61" w:rsidRPr="00A16629" w:rsidRDefault="004E5B61" w:rsidP="004E5B6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Уполномоченному Шалабаевой Н.Н. поступило обращение гражданки К. по вопросу бездействия судебного пристава-исполнителя отделения судебных приставов по Советскому району г. Новосибирска ГУ ФССП по Новосибирской области (далее - ОСП по Советскому району г. Новосибирска).</w:t>
      </w:r>
    </w:p>
    <w:p w:rsidR="004E5B61" w:rsidRPr="00A16629" w:rsidRDefault="004E5B61" w:rsidP="004E5B6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доводам обращения, в производстве судебного пристава-исполнителя ОСП по Советскому району г. Новосибирска находилось исполнительное производство, возбуждённое в отношении гражданки К. в январе 2022 года, в апреле 2022 года на банковские счета заявительницы был наложен арест, удержаны денежные средства.  </w:t>
      </w:r>
    </w:p>
    <w:p w:rsidR="004E5B61" w:rsidRPr="00A16629" w:rsidRDefault="004E5B61" w:rsidP="004E5B6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629">
        <w:rPr>
          <w:rFonts w:ascii="Times New Roman" w:eastAsia="Calibri" w:hAnsi="Times New Roman" w:cs="Times New Roman"/>
          <w:sz w:val="28"/>
          <w:szCs w:val="28"/>
          <w:lang w:eastAsia="ru-RU"/>
        </w:rPr>
        <w:t>В октябре 2022 года на приёме у судебного пристава-исполнителя ОСП по Советскому району г. Новосибирска заявительнице было разъяснено, что у неё имеется задолженность перед банком, на что гражданка К. пояснила, что указанная задолженность была удержана по месту её работы с 2017 по 2019 годы по исполнительному листу от декабря 2016 года, о чём судебному приставу-исполнителю была предоставлена справка. Однако исполнительное производство в отношении гражданки К. окончено не было. Кроме того, заявительницей не был получен ответ на её обращение от ОСП по Советскому району г. Новосибирска.</w:t>
      </w:r>
    </w:p>
    <w:p w:rsidR="004E5B61" w:rsidRPr="00A16629" w:rsidRDefault="004E5B61" w:rsidP="004E5B6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629">
        <w:rPr>
          <w:rFonts w:ascii="Times New Roman" w:eastAsia="Calibri" w:hAnsi="Times New Roman" w:cs="Times New Roman"/>
          <w:sz w:val="28"/>
          <w:szCs w:val="28"/>
          <w:lang w:eastAsia="ru-RU"/>
        </w:rPr>
        <w:t>В обращении к Уполномоченному гражданка К. просила оказать содействие в решении данного вопроса.</w:t>
      </w:r>
    </w:p>
    <w:p w:rsidR="004E5B61" w:rsidRPr="00A16629" w:rsidRDefault="004E5B61" w:rsidP="004E5B6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в интересах заявительницы </w:t>
      </w:r>
      <w:r w:rsidRPr="00A16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были направлены запросы в адрес </w:t>
      </w:r>
      <w:r w:rsidRPr="00A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управления Федеральной службы судебных приставов по Новосибирской (далее – ГУФССП по НСО) области</w:t>
      </w:r>
      <w:r w:rsidRPr="00A16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прокуратуры </w:t>
      </w:r>
      <w:r w:rsidRPr="00A16629">
        <w:rPr>
          <w:rFonts w:ascii="Times New Roman" w:eastAsia="Calibri" w:hAnsi="Times New Roman" w:cs="Times New Roman"/>
          <w:sz w:val="28"/>
          <w:szCs w:val="28"/>
          <w:lang w:eastAsia="ru-RU"/>
        </w:rPr>
        <w:t>Советского района г. Новосибирска о предоставлении информации по доводам обращения.</w:t>
      </w:r>
    </w:p>
    <w:p w:rsidR="004E5B61" w:rsidRPr="00A16629" w:rsidRDefault="004E5B61" w:rsidP="004E5B6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полученному ответу из </w:t>
      </w:r>
      <w:r w:rsidRPr="00A1662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ГУФССП по НСО доводы о неправомерном возбуждении исполнительного производства и о применении мер принудительного исполнения, а также довод о непредставлении ОСП по Советскому району                                   г. Новосибирска ответа на обращение заявительницы, были подтверждены.</w:t>
      </w:r>
    </w:p>
    <w:p w:rsidR="004E5B61" w:rsidRPr="00A16629" w:rsidRDefault="004E5B61" w:rsidP="004E5B6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2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устранения выявленных нарушений в апреле 2023 года ОСП по Советскому району г. Новосибирска гражданки К. был направлен ответ, а также судебным приставом-исполнителем вынесены постановления об отмене постановлений об обращении взыскания на денежные средства и о возврате денежных средств заявительнице, находящихся на депозитном счёте ОСП по Советскому району г. Новосибирска. После возврата денежных средств исполнительное производство в отношении гражданки К. будет окончено.</w:t>
      </w:r>
    </w:p>
    <w:p w:rsidR="004E5B61" w:rsidRPr="00A16629" w:rsidRDefault="004E5B61" w:rsidP="004E5B6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A16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указанным нарушениям, прокуратурой Советского района                       г. Новосибирска в адрес ГУФССП по НСО подготовлено представление об устранении нарушений и недопущению их впредь. В настоящее время представление направлено на согласование в прокуратуру Новосибирской области.</w:t>
      </w:r>
    </w:p>
    <w:p w:rsidR="004E5B61" w:rsidRPr="00A16629" w:rsidRDefault="004E5B61" w:rsidP="004E5B6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5B61" w:rsidRDefault="004E5B61" w:rsidP="004E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Уполномоченным приняты меры к </w:t>
      </w:r>
      <w:r w:rsidR="00CC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защите прав граждан в сфере ЖКХ</w:t>
      </w:r>
      <w:r w:rsidRPr="006C1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5B61" w:rsidRPr="008A2885" w:rsidRDefault="004E5B61" w:rsidP="004E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2023 года к Уполномоченному Нине Шалабаевой поступило обращение гражданина С., одним из вопросов которого явилась ненадлежащая уборка тротуаров и выезда с прилегающей территории вблизи многоквартирного дома. Уполномоченным в целях проверки доводов обращения осуществлён выезд на место, по результатам которого информация направлена в органы прокуратуры. По результатам проверки прокуратурой выявлены факты непроведения очистки от снега проезжей части и места спуска (выезда с прилегающей территории). Прокуратурой Заельцовского района г. Новосибирска в феврале 2023 года внесены представления руководителям МКУ «ДЭУ № 1», МКУ «Центральное», возбуждены дела об административных правонарушениях, предусмотренных частью 1 статьи 12.24 КоАП РФ, статьёй 8.22 Закона Новосибирской области от 14.02.2003 № 99-ОЗ «Об административных правонарушениях в Новосибирской области» в отношении виновных должностных лиц. Дела об административных правонарушениях находятся на рассмотрении.</w:t>
      </w:r>
    </w:p>
    <w:p w:rsidR="004E5B61" w:rsidRPr="006C1955" w:rsidRDefault="004E5B61" w:rsidP="004E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B61" w:rsidRPr="006C1955" w:rsidRDefault="004E5B61" w:rsidP="004E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Уполномоченным оказано содействие в защите жилищных прав граждан</w:t>
      </w:r>
    </w:p>
    <w:p w:rsidR="004E5B61" w:rsidRPr="008A2885" w:rsidRDefault="00AA4A73" w:rsidP="004E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Уполномоченного </w:t>
      </w:r>
      <w:r w:rsidR="004E5B61" w:rsidRPr="008A2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Нины Шалабаевой поступило обращение гражданки С. об обеспечении жилыми помещениями лиц из числа детей-сирот и детей, оставшихся без попечения родителей.</w:t>
      </w:r>
    </w:p>
    <w:p w:rsidR="004E5B61" w:rsidRPr="008A2885" w:rsidRDefault="004E5B61" w:rsidP="004E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сведений, содержащихся в обращении, вступившие в законную силу судебные решения о предоставлении жилых помещений лицам из числа детей-сирот А., Г. и Б., ранее являвшимся подопечными заявительницы, мэрией г. Новосибирска не исполнялись, судебные приставы-исполнители бездействовали.</w:t>
      </w:r>
    </w:p>
    <w:p w:rsidR="004E5B61" w:rsidRPr="008A2885" w:rsidRDefault="004E5B61" w:rsidP="004E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обращение заявительницы было направлено в Главное управление Федеральной службы судебных приставов по Новосибирской области (далее - Главное управление), мэрию г. Новосибирска для рассмотрения и принятия необходимых мер в рамках своей компетенции.</w:t>
      </w:r>
    </w:p>
    <w:p w:rsidR="004E5B61" w:rsidRPr="008A2885" w:rsidRDefault="004E5B61" w:rsidP="004E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ответа Главного управления в целях исполнения решений судов, понуждающих мэрию г. Новосибирска к предоставлению жилых помещений лицам из числа детей-сирот и детей, оставшихся без попечения родителей, проводятся аукционы на приобретение жилых помещений.</w:t>
      </w:r>
    </w:p>
    <w:p w:rsidR="004E5B61" w:rsidRPr="008A2885" w:rsidRDefault="004E5B61" w:rsidP="004E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2023 года к Уполномоченному поступило обращение заявительницы, в котором она сообщила о предоставлении Б. жилого помещения и выразила благодарность Уполномоченному за оказание содействия в решении жилищного вопроса.</w:t>
      </w:r>
    </w:p>
    <w:p w:rsidR="004E5B61" w:rsidRPr="008A2885" w:rsidRDefault="004E5B61" w:rsidP="004E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 обеспечении жилыми помещениями по договорам специализированного найма граждан А. и Г. находится у Уполномоченного на контроле.</w:t>
      </w:r>
    </w:p>
    <w:p w:rsidR="004E5B61" w:rsidRDefault="004E5B61" w:rsidP="004E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B61" w:rsidRPr="002969B4" w:rsidRDefault="004E5B61" w:rsidP="004E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Уполномоченный оказала помощь заявительнице, болеющей сахарным диабетом, в получении тест-полосок</w:t>
      </w:r>
    </w:p>
    <w:p w:rsidR="004E5B61" w:rsidRPr="002969B4" w:rsidRDefault="004E5B61" w:rsidP="004E5B6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Уполномоченному Нине Шалабаевой поступило обращение гражданки П. от 01.03.2023, зарегистрированное в аппарате Уполномоченного 02.03.2023, </w:t>
      </w:r>
      <w:r w:rsidRPr="00296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являющейся инвалидом 2 группы, по вопросу обеспечения её </w:t>
      </w:r>
      <w:r w:rsidRPr="00296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устройством для непрерывного мониторинга уровня глюкозы</w:t>
      </w:r>
      <w:r w:rsidRPr="00296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B61" w:rsidRPr="002969B4" w:rsidRDefault="004E5B61" w:rsidP="004E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доводов обращения следовало, что гражданка П. болеет сахарным диабетом </w:t>
      </w:r>
      <w:r w:rsidRPr="002969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9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и состоит на учёте в ГБУЗ НСО «Городская клиническая больница № 11». Заявительница указала, что выдаваемое количество тест-полосок ей недостаточно для самоконтроля уровня глюкозы в крови. Гражданка П. просила оказать содействие в получении </w:t>
      </w:r>
      <w:r w:rsidRPr="00296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устройства для непрерывного мониторинга уровня глюкозы или увеличения количества тест-полосок.</w:t>
      </w:r>
    </w:p>
    <w:p w:rsidR="004E5B61" w:rsidRPr="002969B4" w:rsidRDefault="00AA4A73" w:rsidP="004E5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</w:t>
      </w:r>
      <w:r w:rsidR="004E5B61" w:rsidRPr="0029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министра здравоохранения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B61" w:rsidRPr="0029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было направлено обращение по существу доводов гражданки П.</w:t>
      </w:r>
    </w:p>
    <w:p w:rsidR="004E5B61" w:rsidRPr="002969B4" w:rsidRDefault="004E5B61" w:rsidP="004E5B61">
      <w:pPr>
        <w:widowControl w:val="0"/>
        <w:spacing w:after="240" w:line="307" w:lineRule="exact"/>
        <w:ind w:left="20" w:right="1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B4">
        <w:rPr>
          <w:rFonts w:ascii="Times New Roman" w:eastAsia="Times New Roman" w:hAnsi="Times New Roman" w:cs="Times New Roman"/>
          <w:sz w:val="28"/>
          <w:szCs w:val="28"/>
        </w:rPr>
        <w:t xml:space="preserve">Согласно полученному ответу, врачебной комиссией ГБУЗ НСО «Городская клиническая больница № 11» было принято решение об увеличении обеспечения гражданки П. тест-полосками для ежедневного контроля уровня глюкозы в крови. </w:t>
      </w:r>
    </w:p>
    <w:p w:rsidR="004E5B61" w:rsidRDefault="004E5B61" w:rsidP="004E5B61"/>
    <w:p w:rsidR="001E141B" w:rsidRPr="0036581C" w:rsidRDefault="001E141B" w:rsidP="001E141B"/>
    <w:p w:rsidR="003377E0" w:rsidRDefault="003377E0"/>
    <w:sectPr w:rsidR="003377E0" w:rsidSect="003377E0">
      <w:headerReference w:type="default" r:id="rId6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E9" w:rsidRDefault="00E33FE9" w:rsidP="00936DE4">
      <w:pPr>
        <w:spacing w:after="0" w:line="240" w:lineRule="auto"/>
      </w:pPr>
      <w:r>
        <w:separator/>
      </w:r>
    </w:p>
  </w:endnote>
  <w:endnote w:type="continuationSeparator" w:id="0">
    <w:p w:rsidR="00E33FE9" w:rsidRDefault="00E33FE9" w:rsidP="0093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E9" w:rsidRDefault="00E33FE9" w:rsidP="00936DE4">
      <w:pPr>
        <w:spacing w:after="0" w:line="240" w:lineRule="auto"/>
      </w:pPr>
      <w:r>
        <w:separator/>
      </w:r>
    </w:p>
  </w:footnote>
  <w:footnote w:type="continuationSeparator" w:id="0">
    <w:p w:rsidR="00E33FE9" w:rsidRDefault="00E33FE9" w:rsidP="0093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607919"/>
      <w:docPartObj>
        <w:docPartGallery w:val="Page Numbers (Top of Page)"/>
        <w:docPartUnique/>
      </w:docPartObj>
    </w:sdtPr>
    <w:sdtEndPr/>
    <w:sdtContent>
      <w:p w:rsidR="00C3418F" w:rsidRDefault="00C3418F" w:rsidP="00337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BF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89"/>
    <w:rsid w:val="00020015"/>
    <w:rsid w:val="00087704"/>
    <w:rsid w:val="0010414D"/>
    <w:rsid w:val="001670F9"/>
    <w:rsid w:val="00174B7D"/>
    <w:rsid w:val="00191DD1"/>
    <w:rsid w:val="001B1768"/>
    <w:rsid w:val="001D52E4"/>
    <w:rsid w:val="001E141B"/>
    <w:rsid w:val="001F064A"/>
    <w:rsid w:val="00222D8E"/>
    <w:rsid w:val="00232226"/>
    <w:rsid w:val="002528DD"/>
    <w:rsid w:val="00271E5B"/>
    <w:rsid w:val="00274A89"/>
    <w:rsid w:val="0029587E"/>
    <w:rsid w:val="002D158C"/>
    <w:rsid w:val="002D7DEA"/>
    <w:rsid w:val="002F089C"/>
    <w:rsid w:val="00303454"/>
    <w:rsid w:val="003377E0"/>
    <w:rsid w:val="0034238E"/>
    <w:rsid w:val="003479E9"/>
    <w:rsid w:val="0037577B"/>
    <w:rsid w:val="00393474"/>
    <w:rsid w:val="00397640"/>
    <w:rsid w:val="003B4115"/>
    <w:rsid w:val="003E1D41"/>
    <w:rsid w:val="003F7DF3"/>
    <w:rsid w:val="00423154"/>
    <w:rsid w:val="00424C4F"/>
    <w:rsid w:val="00440BF5"/>
    <w:rsid w:val="004723B6"/>
    <w:rsid w:val="00485053"/>
    <w:rsid w:val="004E5B61"/>
    <w:rsid w:val="00502532"/>
    <w:rsid w:val="00522932"/>
    <w:rsid w:val="005610C3"/>
    <w:rsid w:val="00576D87"/>
    <w:rsid w:val="005967AB"/>
    <w:rsid w:val="005A641E"/>
    <w:rsid w:val="005D0272"/>
    <w:rsid w:val="0066353E"/>
    <w:rsid w:val="00674D44"/>
    <w:rsid w:val="006B7A34"/>
    <w:rsid w:val="006F5944"/>
    <w:rsid w:val="007508A4"/>
    <w:rsid w:val="00783BF6"/>
    <w:rsid w:val="007B09F9"/>
    <w:rsid w:val="00827FF9"/>
    <w:rsid w:val="008B46EE"/>
    <w:rsid w:val="0091569F"/>
    <w:rsid w:val="0092538E"/>
    <w:rsid w:val="0093260C"/>
    <w:rsid w:val="00936DE4"/>
    <w:rsid w:val="00977EED"/>
    <w:rsid w:val="009B1AE6"/>
    <w:rsid w:val="00A4437A"/>
    <w:rsid w:val="00A5636F"/>
    <w:rsid w:val="00A61BDC"/>
    <w:rsid w:val="00A875A7"/>
    <w:rsid w:val="00AA4A73"/>
    <w:rsid w:val="00AB3C27"/>
    <w:rsid w:val="00AF7E8D"/>
    <w:rsid w:val="00B31307"/>
    <w:rsid w:val="00B334DC"/>
    <w:rsid w:val="00B55108"/>
    <w:rsid w:val="00BA6488"/>
    <w:rsid w:val="00C0095E"/>
    <w:rsid w:val="00C30A4C"/>
    <w:rsid w:val="00C33ADD"/>
    <w:rsid w:val="00C3418F"/>
    <w:rsid w:val="00C363A0"/>
    <w:rsid w:val="00C52689"/>
    <w:rsid w:val="00CC144A"/>
    <w:rsid w:val="00D43323"/>
    <w:rsid w:val="00D47E5E"/>
    <w:rsid w:val="00D710CA"/>
    <w:rsid w:val="00D7700E"/>
    <w:rsid w:val="00DA20E9"/>
    <w:rsid w:val="00DA5975"/>
    <w:rsid w:val="00DB61D2"/>
    <w:rsid w:val="00DC72DC"/>
    <w:rsid w:val="00DE2710"/>
    <w:rsid w:val="00E33FE9"/>
    <w:rsid w:val="00E53162"/>
    <w:rsid w:val="00E90161"/>
    <w:rsid w:val="00E96166"/>
    <w:rsid w:val="00EB2701"/>
    <w:rsid w:val="00F105E8"/>
    <w:rsid w:val="00F26AAD"/>
    <w:rsid w:val="00F321FD"/>
    <w:rsid w:val="00F419D1"/>
    <w:rsid w:val="00F45333"/>
    <w:rsid w:val="00F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00944-F325-41EE-A5D3-E136C71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1B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41B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141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1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41B"/>
    <w:rPr>
      <w:rFonts w:asciiTheme="minorHAnsi" w:hAnsiTheme="minorHAnsi" w:cstheme="minorBidi"/>
      <w:sz w:val="22"/>
      <w:szCs w:val="22"/>
    </w:rPr>
  </w:style>
  <w:style w:type="paragraph" w:styleId="a7">
    <w:name w:val="No Spacing"/>
    <w:uiPriority w:val="1"/>
    <w:qFormat/>
    <w:rsid w:val="001E141B"/>
    <w:pPr>
      <w:ind w:firstLine="0"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7519</Words>
  <Characters>42862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Шалагина Елена Вячеславовна</dc:creator>
  <cp:keywords/>
  <dc:description/>
  <cp:lastModifiedBy>Дроздова Елена Владимировна</cp:lastModifiedBy>
  <cp:revision>2</cp:revision>
  <dcterms:created xsi:type="dcterms:W3CDTF">2023-05-10T09:52:00Z</dcterms:created>
  <dcterms:modified xsi:type="dcterms:W3CDTF">2023-05-10T09:52:00Z</dcterms:modified>
</cp:coreProperties>
</file>