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8F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 xml:space="preserve">Сведения </w:t>
      </w:r>
    </w:p>
    <w:p w:rsidR="0011268F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 xml:space="preserve">о доходах, имуществе и обязательствах имущественного характера </w:t>
      </w:r>
    </w:p>
    <w:p w:rsidR="0011268F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 xml:space="preserve">лица, замещающего государственную должность Новосибирской области </w:t>
      </w:r>
    </w:p>
    <w:p w:rsidR="00AC7FC9" w:rsidRDefault="0011268F" w:rsidP="0011268F">
      <w:pPr>
        <w:jc w:val="center"/>
        <w:rPr>
          <w:b/>
          <w:sz w:val="36"/>
          <w:szCs w:val="36"/>
        </w:rPr>
      </w:pPr>
      <w:r w:rsidRPr="0011268F">
        <w:rPr>
          <w:b/>
          <w:sz w:val="36"/>
          <w:szCs w:val="36"/>
        </w:rPr>
        <w:t>з</w:t>
      </w:r>
      <w:r w:rsidR="00AF7D61">
        <w:rPr>
          <w:b/>
          <w:sz w:val="36"/>
          <w:szCs w:val="36"/>
        </w:rPr>
        <w:t>а отчетный период с 1 января 202</w:t>
      </w:r>
      <w:r w:rsidR="00B11C06">
        <w:rPr>
          <w:b/>
          <w:sz w:val="36"/>
          <w:szCs w:val="36"/>
        </w:rPr>
        <w:t>2</w:t>
      </w:r>
      <w:r w:rsidR="00AF7D61">
        <w:rPr>
          <w:b/>
          <w:sz w:val="36"/>
          <w:szCs w:val="36"/>
        </w:rPr>
        <w:t xml:space="preserve"> года по 31 декабря 202</w:t>
      </w:r>
      <w:r w:rsidR="00B11C06">
        <w:rPr>
          <w:b/>
          <w:sz w:val="36"/>
          <w:szCs w:val="36"/>
        </w:rPr>
        <w:t>2</w:t>
      </w:r>
      <w:r w:rsidRPr="0011268F">
        <w:rPr>
          <w:b/>
          <w:sz w:val="36"/>
          <w:szCs w:val="36"/>
        </w:rPr>
        <w:t xml:space="preserve"> года</w:t>
      </w:r>
    </w:p>
    <w:p w:rsidR="0011268F" w:rsidRDefault="0011268F" w:rsidP="0011268F">
      <w:pPr>
        <w:jc w:val="center"/>
        <w:rPr>
          <w:b/>
          <w:sz w:val="36"/>
          <w:szCs w:val="36"/>
        </w:rPr>
      </w:pPr>
    </w:p>
    <w:p w:rsidR="002660EF" w:rsidRDefault="002660EF" w:rsidP="0011268F">
      <w:pPr>
        <w:jc w:val="center"/>
        <w:rPr>
          <w:b/>
          <w:sz w:val="36"/>
          <w:szCs w:val="3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1701"/>
        <w:gridCol w:w="851"/>
        <w:gridCol w:w="1048"/>
        <w:gridCol w:w="1441"/>
        <w:gridCol w:w="945"/>
        <w:gridCol w:w="1412"/>
        <w:gridCol w:w="1532"/>
        <w:gridCol w:w="1637"/>
      </w:tblGrid>
      <w:tr w:rsidR="002660EF" w:rsidTr="002660EF">
        <w:trPr>
          <w:trHeight w:val="578"/>
        </w:trPr>
        <w:tc>
          <w:tcPr>
            <w:tcW w:w="1384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 </w:t>
            </w:r>
          </w:p>
        </w:tc>
        <w:tc>
          <w:tcPr>
            <w:tcW w:w="4592" w:type="dxa"/>
            <w:gridSpan w:val="4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798" w:type="dxa"/>
            <w:gridSpan w:val="3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2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637" w:type="dxa"/>
            <w:vMerge w:val="restart"/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ванный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(руб.)</w:t>
            </w:r>
          </w:p>
        </w:tc>
      </w:tr>
      <w:tr w:rsidR="002660EF" w:rsidTr="002660EF">
        <w:trPr>
          <w:trHeight w:val="587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0EF" w:rsidRDefault="00571026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2660EF">
              <w:rPr>
                <w:sz w:val="20"/>
                <w:szCs w:val="20"/>
              </w:rPr>
              <w:t>ло</w:t>
            </w:r>
            <w:proofErr w:type="spellEnd"/>
            <w:r w:rsidR="002660EF"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660EF" w:rsidRDefault="002660EF" w:rsidP="00266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2660EF" w:rsidRDefault="002660EF" w:rsidP="0011268F">
            <w:pPr>
              <w:jc w:val="center"/>
              <w:rPr>
                <w:sz w:val="20"/>
                <w:szCs w:val="20"/>
              </w:rPr>
            </w:pPr>
          </w:p>
        </w:tc>
      </w:tr>
      <w:tr w:rsidR="002660EF" w:rsidTr="002660EF">
        <w:tc>
          <w:tcPr>
            <w:tcW w:w="1384" w:type="dxa"/>
          </w:tcPr>
          <w:p w:rsidR="0011268F" w:rsidRDefault="0011268F" w:rsidP="0011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Шалабаева</w:t>
            </w:r>
          </w:p>
          <w:p w:rsidR="0011268F" w:rsidRDefault="0011268F" w:rsidP="0011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</w:t>
            </w:r>
          </w:p>
          <w:p w:rsidR="0011268F" w:rsidRDefault="0011268F" w:rsidP="00112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  <w:p w:rsidR="0011268F" w:rsidRDefault="0011268F" w:rsidP="00112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1268F" w:rsidRDefault="002660EF" w:rsidP="0026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по правам человека в Новосибирской области</w:t>
            </w:r>
          </w:p>
        </w:tc>
        <w:tc>
          <w:tcPr>
            <w:tcW w:w="992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048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1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:rsidR="0011268F" w:rsidRDefault="002660EF" w:rsidP="00112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:rsidR="0011268F" w:rsidRDefault="00B11C06" w:rsidP="00804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4545077,00</w:t>
            </w:r>
            <w:bookmarkStart w:id="0" w:name="_GoBack"/>
            <w:bookmarkEnd w:id="0"/>
          </w:p>
        </w:tc>
      </w:tr>
    </w:tbl>
    <w:p w:rsidR="0011268F" w:rsidRPr="0011268F" w:rsidRDefault="0011268F" w:rsidP="0011268F">
      <w:pPr>
        <w:jc w:val="center"/>
        <w:rPr>
          <w:sz w:val="20"/>
          <w:szCs w:val="20"/>
        </w:rPr>
      </w:pPr>
    </w:p>
    <w:sectPr w:rsidR="0011268F" w:rsidRPr="0011268F" w:rsidSect="0011268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286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8A3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15A26"/>
    <w:multiLevelType w:val="multilevel"/>
    <w:tmpl w:val="1B54E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176D7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F775C4"/>
    <w:multiLevelType w:val="multilevel"/>
    <w:tmpl w:val="50B6E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FB0FA1"/>
    <w:multiLevelType w:val="multilevel"/>
    <w:tmpl w:val="7046ACB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2925F3"/>
    <w:multiLevelType w:val="multilevel"/>
    <w:tmpl w:val="124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B50A0"/>
    <w:multiLevelType w:val="multilevel"/>
    <w:tmpl w:val="8F32E5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AE4C79"/>
    <w:multiLevelType w:val="multilevel"/>
    <w:tmpl w:val="276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4E37"/>
    <w:multiLevelType w:val="multilevel"/>
    <w:tmpl w:val="5C8CC2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449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0E7E86"/>
    <w:multiLevelType w:val="multilevel"/>
    <w:tmpl w:val="AA50710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2" w:hanging="2160"/>
      </w:pPr>
      <w:rPr>
        <w:rFonts w:hint="default"/>
      </w:rPr>
    </w:lvl>
  </w:abstractNum>
  <w:abstractNum w:abstractNumId="12" w15:restartNumberingAfterBreak="0">
    <w:nsid w:val="52BC4668"/>
    <w:multiLevelType w:val="multilevel"/>
    <w:tmpl w:val="A92EF2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2A298A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4850BF"/>
    <w:multiLevelType w:val="hybridMultilevel"/>
    <w:tmpl w:val="2458A9C2"/>
    <w:lvl w:ilvl="0" w:tplc="056677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78F8"/>
    <w:multiLevelType w:val="multilevel"/>
    <w:tmpl w:val="05B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B0F2C"/>
    <w:multiLevelType w:val="singleLevel"/>
    <w:tmpl w:val="3336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76255B"/>
    <w:multiLevelType w:val="multilevel"/>
    <w:tmpl w:val="A79EDB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D4632A"/>
    <w:multiLevelType w:val="multilevel"/>
    <w:tmpl w:val="A1DE3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A4B693A"/>
    <w:multiLevelType w:val="multilevel"/>
    <w:tmpl w:val="DDB26E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7A5A15A7"/>
    <w:multiLevelType w:val="multilevel"/>
    <w:tmpl w:val="C7BC2E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4"/>
    <w:rsid w:val="0004762E"/>
    <w:rsid w:val="000E2417"/>
    <w:rsid w:val="000E3A5F"/>
    <w:rsid w:val="000F2870"/>
    <w:rsid w:val="001113BD"/>
    <w:rsid w:val="0011268F"/>
    <w:rsid w:val="001A7268"/>
    <w:rsid w:val="001C3155"/>
    <w:rsid w:val="002306CE"/>
    <w:rsid w:val="00260D9F"/>
    <w:rsid w:val="002660EF"/>
    <w:rsid w:val="002F2DBE"/>
    <w:rsid w:val="003C0BAC"/>
    <w:rsid w:val="004E5534"/>
    <w:rsid w:val="00571026"/>
    <w:rsid w:val="005B0370"/>
    <w:rsid w:val="005B732F"/>
    <w:rsid w:val="005D32C4"/>
    <w:rsid w:val="00616737"/>
    <w:rsid w:val="0067624F"/>
    <w:rsid w:val="006931C4"/>
    <w:rsid w:val="006B45C8"/>
    <w:rsid w:val="00804005"/>
    <w:rsid w:val="008171C4"/>
    <w:rsid w:val="0089624C"/>
    <w:rsid w:val="008C497F"/>
    <w:rsid w:val="008E58BA"/>
    <w:rsid w:val="009E1499"/>
    <w:rsid w:val="00A12C71"/>
    <w:rsid w:val="00AC7FC9"/>
    <w:rsid w:val="00AD19BD"/>
    <w:rsid w:val="00AF7D61"/>
    <w:rsid w:val="00B11C06"/>
    <w:rsid w:val="00B16133"/>
    <w:rsid w:val="00B36B0E"/>
    <w:rsid w:val="00B754B7"/>
    <w:rsid w:val="00BA6D6D"/>
    <w:rsid w:val="00BB2B5A"/>
    <w:rsid w:val="00C4166F"/>
    <w:rsid w:val="00C605A3"/>
    <w:rsid w:val="00C7732E"/>
    <w:rsid w:val="00CF09DF"/>
    <w:rsid w:val="00D35001"/>
    <w:rsid w:val="00D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FE52"/>
  <w15:docId w15:val="{492D9BB7-4A05-420B-AB79-1D8BAD4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1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D35001"/>
    <w:pPr>
      <w:ind w:firstLine="426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350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E5534"/>
    <w:pPr>
      <w:ind w:left="720"/>
      <w:contextualSpacing/>
    </w:pPr>
  </w:style>
  <w:style w:type="paragraph" w:styleId="a6">
    <w:name w:val="No Spacing"/>
    <w:uiPriority w:val="1"/>
    <w:qFormat/>
    <w:rsid w:val="005B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6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36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7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7EE07-944C-48C4-8435-8FAD1E7A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Малеева Яна Алексеевна</cp:lastModifiedBy>
  <cp:revision>36</cp:revision>
  <cp:lastPrinted>2014-03-28T01:00:00Z</cp:lastPrinted>
  <dcterms:created xsi:type="dcterms:W3CDTF">2014-03-25T04:03:00Z</dcterms:created>
  <dcterms:modified xsi:type="dcterms:W3CDTF">2023-03-21T06:54:00Z</dcterms:modified>
</cp:coreProperties>
</file>