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10E" w:rsidRDefault="008D610E" w:rsidP="00A151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812"/>
      </w:tblGrid>
      <w:tr w:rsidR="00A441B3" w:rsidTr="00F2273C">
        <w:tc>
          <w:tcPr>
            <w:tcW w:w="4361" w:type="dxa"/>
          </w:tcPr>
          <w:p w:rsidR="00A441B3" w:rsidRDefault="00A441B3" w:rsidP="0061643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01BE7" w:rsidRDefault="00401BE7" w:rsidP="0061643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12" w:type="dxa"/>
          </w:tcPr>
          <w:p w:rsidR="00A441B3" w:rsidRPr="00BD0C63" w:rsidRDefault="00A441B3" w:rsidP="00E12C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№2</w:t>
            </w:r>
          </w:p>
          <w:p w:rsidR="00BD0C63" w:rsidRDefault="00BD0C63" w:rsidP="00BD0C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0C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 Положению о конкурсе плакатов </w:t>
            </w:r>
          </w:p>
          <w:p w:rsidR="00A441B3" w:rsidRDefault="00BD0C63" w:rsidP="00BD0C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0C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«Я – против коррупции» среди обучающихся государственных  профессиональных образовательных учреждений, подведомственных министерству </w:t>
            </w:r>
            <w:r w:rsidRPr="00BD0C6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</w:t>
            </w:r>
            <w:r w:rsidRPr="00BD0C63">
              <w:rPr>
                <w:rFonts w:ascii="Times New Roman" w:eastAsia="Calibri" w:hAnsi="Times New Roman" w:cs="Times New Roman"/>
                <w:sz w:val="24"/>
                <w:szCs w:val="24"/>
              </w:rPr>
              <w:t>науки и инновационной политики</w:t>
            </w:r>
            <w:r w:rsidRPr="00BD0C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Новосибирской области</w:t>
            </w:r>
          </w:p>
        </w:tc>
      </w:tr>
    </w:tbl>
    <w:p w:rsidR="00A441B3" w:rsidRDefault="00A441B3" w:rsidP="00A441B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A441B3" w:rsidRDefault="00A441B3" w:rsidP="00E12C6B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A441B3" w:rsidRPr="00E12C6B" w:rsidRDefault="00A441B3" w:rsidP="00E12C6B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72141E" w:rsidRPr="00BD0C63" w:rsidRDefault="0072141E" w:rsidP="006F62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</w:t>
      </w:r>
    </w:p>
    <w:p w:rsidR="00E12C6B" w:rsidRPr="00BD0C63" w:rsidRDefault="0072141E" w:rsidP="006F62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участника </w:t>
      </w:r>
      <w:r w:rsidR="006115D4" w:rsidRPr="00BD0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(участников) </w:t>
      </w:r>
      <w:r w:rsidRPr="00BD0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конкурса </w:t>
      </w:r>
      <w:r w:rsidR="006B566D" w:rsidRPr="00BD0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плакатов</w:t>
      </w:r>
    </w:p>
    <w:p w:rsidR="0072141E" w:rsidRPr="00BD0C63" w:rsidRDefault="0072141E" w:rsidP="006F62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05E5D" w:rsidRPr="00BD0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– против коррупции</w:t>
      </w:r>
      <w:r w:rsidRPr="00BD0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A441B3" w:rsidRPr="00BD0C63" w:rsidRDefault="00A441B3" w:rsidP="00E12C6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2C6B" w:rsidRPr="00BD0C63" w:rsidRDefault="00E12C6B" w:rsidP="00A441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41E" w:rsidRPr="00BD0C63" w:rsidRDefault="0072141E" w:rsidP="00A441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6286" w:rsidRPr="00BD0C63" w:rsidRDefault="0072141E" w:rsidP="007214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</w:p>
    <w:p w:rsidR="0072141E" w:rsidRPr="00BD0C63" w:rsidRDefault="0072141E" w:rsidP="007214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</w:t>
      </w:r>
      <w:r w:rsidR="006115D4" w:rsidRPr="00BD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(участников) конкурса </w:t>
      </w:r>
      <w:r w:rsidRPr="00BD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полностью: </w:t>
      </w:r>
    </w:p>
    <w:p w:rsidR="00A60F31" w:rsidRPr="00BD0C63" w:rsidRDefault="0072141E" w:rsidP="007214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6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рождения:</w:t>
      </w:r>
    </w:p>
    <w:p w:rsidR="00A60F31" w:rsidRPr="00BD0C63" w:rsidRDefault="00A60F31" w:rsidP="007214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 адрес:</w:t>
      </w:r>
    </w:p>
    <w:p w:rsidR="0072141E" w:rsidRPr="00BD0C63" w:rsidRDefault="0072141E" w:rsidP="007214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образовательного учреждения:</w:t>
      </w:r>
    </w:p>
    <w:p w:rsidR="0072141E" w:rsidRPr="00BD0C63" w:rsidRDefault="0072141E" w:rsidP="007214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образовательного учреждения:</w:t>
      </w:r>
    </w:p>
    <w:p w:rsidR="00A60F31" w:rsidRPr="00BD0C63" w:rsidRDefault="00A60F31" w:rsidP="007214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Группа, курс, отделение:</w:t>
      </w:r>
    </w:p>
    <w:p w:rsidR="00A60F31" w:rsidRPr="00BD0C63" w:rsidRDefault="00A60F31" w:rsidP="007214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63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руководителя, должность:</w:t>
      </w:r>
    </w:p>
    <w:p w:rsidR="0072141E" w:rsidRPr="00BD0C63" w:rsidRDefault="0072141E" w:rsidP="007214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</w:t>
      </w:r>
      <w:r w:rsidR="00AC5AA1" w:rsidRPr="00BD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5D4" w:rsidRPr="00BD0C6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C5AA1" w:rsidRPr="00BD0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="006115D4" w:rsidRPr="00BD0C63">
        <w:rPr>
          <w:rFonts w:ascii="Times New Roman" w:eastAsia="Times New Roman" w:hAnsi="Times New Roman" w:cs="Times New Roman"/>
          <w:sz w:val="28"/>
          <w:szCs w:val="28"/>
          <w:lang w:eastAsia="ru-RU"/>
        </w:rPr>
        <w:t>ы) участника (участников)</w:t>
      </w:r>
      <w:r w:rsidRPr="00BD0C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141E" w:rsidRPr="00BD0C63" w:rsidRDefault="0072141E" w:rsidP="007214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AC5AA1" w:rsidRPr="00BD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5D4" w:rsidRPr="00BD0C6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C5AA1" w:rsidRPr="00BD0C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6115D4" w:rsidRPr="00BD0C6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BD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почты:</w:t>
      </w:r>
    </w:p>
    <w:p w:rsidR="0072141E" w:rsidRPr="00BD0C63" w:rsidRDefault="0072141E" w:rsidP="007214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F5" w:rsidRPr="00BD0C63" w:rsidRDefault="003453F5" w:rsidP="00D06469">
      <w:pPr>
        <w:jc w:val="center"/>
        <w:rPr>
          <w:rFonts w:ascii="Times New Roman" w:hAnsi="Times New Roman" w:cs="Times New Roman"/>
          <w:sz w:val="28"/>
          <w:szCs w:val="28"/>
        </w:rPr>
        <w:sectPr w:rsidR="003453F5" w:rsidRPr="00BD0C63" w:rsidSect="00BD0C63">
          <w:headerReference w:type="default" r:id="rId7"/>
          <w:pgSz w:w="11906" w:h="16838"/>
          <w:pgMar w:top="1021" w:right="567" w:bottom="567" w:left="1134" w:header="709" w:footer="709" w:gutter="0"/>
          <w:cols w:space="708"/>
          <w:titlePg/>
          <w:docGrid w:linePitch="360"/>
        </w:sectPr>
      </w:pPr>
    </w:p>
    <w:p w:rsidR="006703B0" w:rsidRDefault="006703B0" w:rsidP="005079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703B0" w:rsidSect="00605E5D">
      <w:pgSz w:w="11906" w:h="16838"/>
      <w:pgMar w:top="851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FC8" w:rsidRDefault="00663FC8" w:rsidP="00823AC6">
      <w:pPr>
        <w:spacing w:after="0" w:line="240" w:lineRule="auto"/>
      </w:pPr>
      <w:r>
        <w:separator/>
      </w:r>
    </w:p>
  </w:endnote>
  <w:endnote w:type="continuationSeparator" w:id="0">
    <w:p w:rsidR="00663FC8" w:rsidRDefault="00663FC8" w:rsidP="00823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FC8" w:rsidRDefault="00663FC8" w:rsidP="00823AC6">
      <w:pPr>
        <w:spacing w:after="0" w:line="240" w:lineRule="auto"/>
      </w:pPr>
      <w:r>
        <w:separator/>
      </w:r>
    </w:p>
  </w:footnote>
  <w:footnote w:type="continuationSeparator" w:id="0">
    <w:p w:rsidR="00663FC8" w:rsidRDefault="00663FC8" w:rsidP="00823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1570268"/>
      <w:docPartObj>
        <w:docPartGallery w:val="Page Numbers (Top of Page)"/>
        <w:docPartUnique/>
      </w:docPartObj>
    </w:sdtPr>
    <w:sdtEndPr/>
    <w:sdtContent>
      <w:p w:rsidR="00823AC6" w:rsidRDefault="00823AC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469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F25C9"/>
    <w:multiLevelType w:val="hybridMultilevel"/>
    <w:tmpl w:val="ACBE7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625E3"/>
    <w:multiLevelType w:val="hybridMultilevel"/>
    <w:tmpl w:val="418E30F8"/>
    <w:lvl w:ilvl="0" w:tplc="7F7A06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16C1E"/>
    <w:multiLevelType w:val="hybridMultilevel"/>
    <w:tmpl w:val="13201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807FA"/>
    <w:multiLevelType w:val="hybridMultilevel"/>
    <w:tmpl w:val="40FC4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9B"/>
    <w:rsid w:val="00010D6B"/>
    <w:rsid w:val="00011B57"/>
    <w:rsid w:val="00035923"/>
    <w:rsid w:val="0004375C"/>
    <w:rsid w:val="000522B2"/>
    <w:rsid w:val="00057B3C"/>
    <w:rsid w:val="00062A5C"/>
    <w:rsid w:val="00064DC2"/>
    <w:rsid w:val="00095C6E"/>
    <w:rsid w:val="000A11D7"/>
    <w:rsid w:val="000A69D6"/>
    <w:rsid w:val="000B011C"/>
    <w:rsid w:val="000B170B"/>
    <w:rsid w:val="000B50D0"/>
    <w:rsid w:val="000B62AB"/>
    <w:rsid w:val="000B77D0"/>
    <w:rsid w:val="000F3DD8"/>
    <w:rsid w:val="00107F22"/>
    <w:rsid w:val="0011736A"/>
    <w:rsid w:val="00125611"/>
    <w:rsid w:val="0012606B"/>
    <w:rsid w:val="00151B46"/>
    <w:rsid w:val="001523E9"/>
    <w:rsid w:val="00194A7C"/>
    <w:rsid w:val="001A131D"/>
    <w:rsid w:val="001D54AC"/>
    <w:rsid w:val="001D5D38"/>
    <w:rsid w:val="001D6BD8"/>
    <w:rsid w:val="001F212A"/>
    <w:rsid w:val="00210D13"/>
    <w:rsid w:val="00227080"/>
    <w:rsid w:val="00230710"/>
    <w:rsid w:val="002552A1"/>
    <w:rsid w:val="002716FE"/>
    <w:rsid w:val="00277D21"/>
    <w:rsid w:val="002E2FF2"/>
    <w:rsid w:val="002F656E"/>
    <w:rsid w:val="00314AA0"/>
    <w:rsid w:val="003453F5"/>
    <w:rsid w:val="003515C3"/>
    <w:rsid w:val="00351D2F"/>
    <w:rsid w:val="003544ED"/>
    <w:rsid w:val="003608CE"/>
    <w:rsid w:val="003677A2"/>
    <w:rsid w:val="00373A2C"/>
    <w:rsid w:val="003749C3"/>
    <w:rsid w:val="003841D1"/>
    <w:rsid w:val="00387587"/>
    <w:rsid w:val="0039128A"/>
    <w:rsid w:val="003A037C"/>
    <w:rsid w:val="003A0E6C"/>
    <w:rsid w:val="003B220F"/>
    <w:rsid w:val="003C2E3A"/>
    <w:rsid w:val="003F3D6D"/>
    <w:rsid w:val="003F6CFD"/>
    <w:rsid w:val="00401BE7"/>
    <w:rsid w:val="00401F63"/>
    <w:rsid w:val="004352B0"/>
    <w:rsid w:val="00435963"/>
    <w:rsid w:val="00453CE2"/>
    <w:rsid w:val="00461506"/>
    <w:rsid w:val="00477A04"/>
    <w:rsid w:val="00480E58"/>
    <w:rsid w:val="0048635D"/>
    <w:rsid w:val="0049149F"/>
    <w:rsid w:val="004A54A9"/>
    <w:rsid w:val="004E0126"/>
    <w:rsid w:val="004F63AC"/>
    <w:rsid w:val="005079DA"/>
    <w:rsid w:val="00523AE5"/>
    <w:rsid w:val="005407B3"/>
    <w:rsid w:val="005571CE"/>
    <w:rsid w:val="00572529"/>
    <w:rsid w:val="00576349"/>
    <w:rsid w:val="005A02EB"/>
    <w:rsid w:val="005A36F2"/>
    <w:rsid w:val="005C59F4"/>
    <w:rsid w:val="005E1575"/>
    <w:rsid w:val="005F2E6F"/>
    <w:rsid w:val="00605E5D"/>
    <w:rsid w:val="006064F7"/>
    <w:rsid w:val="006115D4"/>
    <w:rsid w:val="00612D1F"/>
    <w:rsid w:val="0061643A"/>
    <w:rsid w:val="0063229A"/>
    <w:rsid w:val="0063553A"/>
    <w:rsid w:val="0064007A"/>
    <w:rsid w:val="00650C3D"/>
    <w:rsid w:val="00651E38"/>
    <w:rsid w:val="00663FC8"/>
    <w:rsid w:val="006703B0"/>
    <w:rsid w:val="00685D50"/>
    <w:rsid w:val="006A4FF4"/>
    <w:rsid w:val="006A7CE2"/>
    <w:rsid w:val="006B566D"/>
    <w:rsid w:val="006E1D29"/>
    <w:rsid w:val="006E1E8A"/>
    <w:rsid w:val="006F6286"/>
    <w:rsid w:val="00712804"/>
    <w:rsid w:val="00715FA6"/>
    <w:rsid w:val="0072141E"/>
    <w:rsid w:val="007226C3"/>
    <w:rsid w:val="007236A3"/>
    <w:rsid w:val="0074103A"/>
    <w:rsid w:val="007474FD"/>
    <w:rsid w:val="00747736"/>
    <w:rsid w:val="00757FCA"/>
    <w:rsid w:val="00772E2F"/>
    <w:rsid w:val="00784FF5"/>
    <w:rsid w:val="007B6B27"/>
    <w:rsid w:val="007D2849"/>
    <w:rsid w:val="007F0F90"/>
    <w:rsid w:val="008054DF"/>
    <w:rsid w:val="00811C71"/>
    <w:rsid w:val="00814B09"/>
    <w:rsid w:val="00821FFE"/>
    <w:rsid w:val="00823AC6"/>
    <w:rsid w:val="00827E89"/>
    <w:rsid w:val="0083170E"/>
    <w:rsid w:val="00847179"/>
    <w:rsid w:val="00874E2A"/>
    <w:rsid w:val="008A22C0"/>
    <w:rsid w:val="008B553F"/>
    <w:rsid w:val="008D610E"/>
    <w:rsid w:val="008F298E"/>
    <w:rsid w:val="009217A7"/>
    <w:rsid w:val="00945DDE"/>
    <w:rsid w:val="00946B9C"/>
    <w:rsid w:val="009505AC"/>
    <w:rsid w:val="00954D1E"/>
    <w:rsid w:val="00954FB0"/>
    <w:rsid w:val="00961873"/>
    <w:rsid w:val="00975544"/>
    <w:rsid w:val="009816C0"/>
    <w:rsid w:val="009A5DA1"/>
    <w:rsid w:val="009B419B"/>
    <w:rsid w:val="009D026E"/>
    <w:rsid w:val="009D2A5D"/>
    <w:rsid w:val="009D5DF9"/>
    <w:rsid w:val="009F7A41"/>
    <w:rsid w:val="00A1518F"/>
    <w:rsid w:val="00A2267A"/>
    <w:rsid w:val="00A22F9F"/>
    <w:rsid w:val="00A272DE"/>
    <w:rsid w:val="00A37B2E"/>
    <w:rsid w:val="00A441B3"/>
    <w:rsid w:val="00A50257"/>
    <w:rsid w:val="00A50AD3"/>
    <w:rsid w:val="00A57CD9"/>
    <w:rsid w:val="00A60F31"/>
    <w:rsid w:val="00AB0578"/>
    <w:rsid w:val="00AC5AA1"/>
    <w:rsid w:val="00AD3E46"/>
    <w:rsid w:val="00AE1CE7"/>
    <w:rsid w:val="00B17DAE"/>
    <w:rsid w:val="00B33299"/>
    <w:rsid w:val="00B40481"/>
    <w:rsid w:val="00B63FFF"/>
    <w:rsid w:val="00B83D88"/>
    <w:rsid w:val="00B9372A"/>
    <w:rsid w:val="00BA61DB"/>
    <w:rsid w:val="00BD0C63"/>
    <w:rsid w:val="00BE2184"/>
    <w:rsid w:val="00BE4BE0"/>
    <w:rsid w:val="00BF1B04"/>
    <w:rsid w:val="00BF6D75"/>
    <w:rsid w:val="00C03686"/>
    <w:rsid w:val="00C05175"/>
    <w:rsid w:val="00C27ACD"/>
    <w:rsid w:val="00C4243B"/>
    <w:rsid w:val="00C507B7"/>
    <w:rsid w:val="00C70C96"/>
    <w:rsid w:val="00C76E8B"/>
    <w:rsid w:val="00C77A9C"/>
    <w:rsid w:val="00C82552"/>
    <w:rsid w:val="00C827B1"/>
    <w:rsid w:val="00C83732"/>
    <w:rsid w:val="00C9049F"/>
    <w:rsid w:val="00C93BD5"/>
    <w:rsid w:val="00CB67C5"/>
    <w:rsid w:val="00CB6B61"/>
    <w:rsid w:val="00CD5BB2"/>
    <w:rsid w:val="00D03609"/>
    <w:rsid w:val="00D06469"/>
    <w:rsid w:val="00D14673"/>
    <w:rsid w:val="00D34A07"/>
    <w:rsid w:val="00D401C6"/>
    <w:rsid w:val="00D44226"/>
    <w:rsid w:val="00D56194"/>
    <w:rsid w:val="00D63742"/>
    <w:rsid w:val="00D669CD"/>
    <w:rsid w:val="00DC38E7"/>
    <w:rsid w:val="00E12C6B"/>
    <w:rsid w:val="00E424E7"/>
    <w:rsid w:val="00E53B98"/>
    <w:rsid w:val="00E53FF1"/>
    <w:rsid w:val="00E603EB"/>
    <w:rsid w:val="00E91166"/>
    <w:rsid w:val="00EA5FFB"/>
    <w:rsid w:val="00EA7AEB"/>
    <w:rsid w:val="00EB0AE3"/>
    <w:rsid w:val="00F2273C"/>
    <w:rsid w:val="00F40C47"/>
    <w:rsid w:val="00F41690"/>
    <w:rsid w:val="00F5070B"/>
    <w:rsid w:val="00F544FB"/>
    <w:rsid w:val="00F64F75"/>
    <w:rsid w:val="00F80F33"/>
    <w:rsid w:val="00F8108A"/>
    <w:rsid w:val="00F95D3C"/>
    <w:rsid w:val="00FB616D"/>
    <w:rsid w:val="00FC1A5D"/>
    <w:rsid w:val="00FC22CB"/>
    <w:rsid w:val="00FC6879"/>
    <w:rsid w:val="00FD34E5"/>
    <w:rsid w:val="00FD5002"/>
    <w:rsid w:val="00FE672C"/>
    <w:rsid w:val="00FE773B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E78C5-BBB7-4D0A-BC27-0D2A16F7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CE2"/>
    <w:rPr>
      <w:color w:val="0000FF" w:themeColor="hyperlink"/>
      <w:u w:val="single"/>
    </w:rPr>
  </w:style>
  <w:style w:type="paragraph" w:styleId="a4">
    <w:name w:val="No Spacing"/>
    <w:uiPriority w:val="1"/>
    <w:qFormat/>
    <w:rsid w:val="00453CE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7C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57CD9"/>
    <w:pPr>
      <w:ind w:left="720"/>
      <w:contextualSpacing/>
    </w:pPr>
  </w:style>
  <w:style w:type="table" w:styleId="a8">
    <w:name w:val="Table Grid"/>
    <w:basedOn w:val="a1"/>
    <w:uiPriority w:val="59"/>
    <w:rsid w:val="00A44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2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3AC6"/>
  </w:style>
  <w:style w:type="paragraph" w:styleId="ab">
    <w:name w:val="footer"/>
    <w:basedOn w:val="a"/>
    <w:link w:val="ac"/>
    <w:uiPriority w:val="99"/>
    <w:unhideWhenUsed/>
    <w:rsid w:val="0082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3AC6"/>
  </w:style>
  <w:style w:type="table" w:customStyle="1" w:styleId="1">
    <w:name w:val="Сетка таблицы1"/>
    <w:basedOn w:val="a1"/>
    <w:next w:val="a8"/>
    <w:uiPriority w:val="59"/>
    <w:rsid w:val="00EA7A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453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3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55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3D1D1"/>
            <w:bottom w:val="single" w:sz="6" w:space="0" w:color="B3D1D1"/>
            <w:right w:val="single" w:sz="6" w:space="0" w:color="B3D1D1"/>
          </w:divBdr>
          <w:divsChild>
            <w:div w:id="21235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7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9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Елена Владимировна</dc:creator>
  <cp:lastModifiedBy>Приёмная Уполномоченного по правам человека в НСО</cp:lastModifiedBy>
  <cp:revision>2</cp:revision>
  <cp:lastPrinted>2017-09-28T01:38:00Z</cp:lastPrinted>
  <dcterms:created xsi:type="dcterms:W3CDTF">2020-07-08T08:21:00Z</dcterms:created>
  <dcterms:modified xsi:type="dcterms:W3CDTF">2020-07-08T08:21:00Z</dcterms:modified>
</cp:coreProperties>
</file>