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</w:tblGrid>
      <w:tr w:rsidR="00B7264B" w:rsidRPr="00B7264B" w:rsidTr="00B7264B">
        <w:tc>
          <w:tcPr>
            <w:tcW w:w="5664" w:type="dxa"/>
          </w:tcPr>
          <w:p w:rsidR="00B7264B" w:rsidRPr="00B7264B" w:rsidRDefault="00B7264B" w:rsidP="00EC3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7264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7264B" w:rsidRPr="00B7264B" w:rsidRDefault="00B7264B" w:rsidP="00B726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64B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распоряжением</w:t>
            </w:r>
          </w:p>
          <w:p w:rsidR="00B7264B" w:rsidRPr="00B7264B" w:rsidRDefault="00B7264B" w:rsidP="00B726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64B">
              <w:rPr>
                <w:rFonts w:ascii="Times New Roman" w:eastAsia="Calibri" w:hAnsi="Times New Roman" w:cs="Times New Roman"/>
                <w:sz w:val="28"/>
                <w:szCs w:val="28"/>
              </w:rPr>
              <w:t>Уполномоченного по правам человека</w:t>
            </w:r>
          </w:p>
          <w:p w:rsidR="00B7264B" w:rsidRPr="00B7264B" w:rsidRDefault="00B7264B" w:rsidP="00B726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64B">
              <w:rPr>
                <w:rFonts w:ascii="Times New Roman" w:eastAsia="Calibri" w:hAnsi="Times New Roman" w:cs="Times New Roman"/>
                <w:sz w:val="28"/>
                <w:szCs w:val="28"/>
              </w:rPr>
              <w:t>в Новосибирской области</w:t>
            </w:r>
          </w:p>
          <w:p w:rsidR="00B7264B" w:rsidRPr="00B7264B" w:rsidRDefault="00B7264B" w:rsidP="0066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6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3D00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65C5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D001C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665C5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D001C">
              <w:rPr>
                <w:rFonts w:ascii="Times New Roman" w:eastAsia="Calibri" w:hAnsi="Times New Roman" w:cs="Times New Roman"/>
                <w:sz w:val="28"/>
                <w:szCs w:val="28"/>
              </w:rPr>
              <w:t>.2016 №1</w:t>
            </w:r>
            <w:r w:rsidR="00665C5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3D001C">
              <w:rPr>
                <w:rFonts w:ascii="Times New Roman" w:eastAsia="Calibri" w:hAnsi="Times New Roman" w:cs="Times New Roman"/>
                <w:sz w:val="28"/>
                <w:szCs w:val="28"/>
              </w:rPr>
              <w:t>-р</w:t>
            </w:r>
          </w:p>
        </w:tc>
      </w:tr>
    </w:tbl>
    <w:p w:rsidR="00D13386" w:rsidRDefault="00D13386" w:rsidP="00EC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386" w:rsidRDefault="00D13386" w:rsidP="00EC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F4F" w:rsidRPr="00A53CB2" w:rsidRDefault="00EC3F4F" w:rsidP="00EC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B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D7D14" w:rsidRDefault="00EC3F4F" w:rsidP="00EC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B2">
        <w:rPr>
          <w:rFonts w:ascii="Times New Roman" w:hAnsi="Times New Roman" w:cs="Times New Roman"/>
          <w:b/>
          <w:sz w:val="28"/>
          <w:szCs w:val="28"/>
        </w:rPr>
        <w:t xml:space="preserve">победителей конкурса </w:t>
      </w:r>
      <w:r w:rsidR="001D7D14">
        <w:rPr>
          <w:rFonts w:ascii="Times New Roman" w:hAnsi="Times New Roman" w:cs="Times New Roman"/>
          <w:b/>
          <w:sz w:val="28"/>
          <w:szCs w:val="28"/>
        </w:rPr>
        <w:t>стенгазет «Я – против коррупции»</w:t>
      </w:r>
    </w:p>
    <w:p w:rsidR="00665C58" w:rsidRDefault="00EC3F4F" w:rsidP="00EC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B2">
        <w:rPr>
          <w:rFonts w:ascii="Times New Roman" w:hAnsi="Times New Roman" w:cs="Times New Roman"/>
          <w:b/>
          <w:sz w:val="28"/>
          <w:szCs w:val="28"/>
        </w:rPr>
        <w:t>среди</w:t>
      </w:r>
      <w:r w:rsidR="00EE1BDD">
        <w:rPr>
          <w:rFonts w:ascii="Times New Roman" w:hAnsi="Times New Roman" w:cs="Times New Roman"/>
          <w:b/>
          <w:sz w:val="28"/>
          <w:szCs w:val="28"/>
        </w:rPr>
        <w:t xml:space="preserve"> обучающихся государственных профессиональных образовательных учреждений, подведомственных министерству труда, занятости и трудовых ресурсов</w:t>
      </w:r>
      <w:r w:rsidRPr="00A53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BD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C3F4F" w:rsidRPr="00A53CB2" w:rsidRDefault="00EC3F4F" w:rsidP="00EC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1148"/>
        <w:gridCol w:w="4077"/>
        <w:gridCol w:w="3963"/>
      </w:tblGrid>
      <w:tr w:rsidR="00EC3F4F" w:rsidRPr="002B1DC4" w:rsidTr="00884F78">
        <w:tc>
          <w:tcPr>
            <w:tcW w:w="1007" w:type="dxa"/>
          </w:tcPr>
          <w:p w:rsidR="00EC3F4F" w:rsidRPr="002B1DC4" w:rsidRDefault="00EC3F4F" w:rsidP="00D1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DC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148" w:type="dxa"/>
          </w:tcPr>
          <w:p w:rsidR="00EC3F4F" w:rsidRPr="002B1DC4" w:rsidRDefault="00EC3F4F" w:rsidP="00D1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DC4">
              <w:rPr>
                <w:rFonts w:ascii="Times New Roman" w:hAnsi="Times New Roman" w:cs="Times New Roman"/>
                <w:b/>
                <w:sz w:val="28"/>
                <w:szCs w:val="28"/>
              </w:rPr>
              <w:t>№ работы</w:t>
            </w:r>
          </w:p>
        </w:tc>
        <w:tc>
          <w:tcPr>
            <w:tcW w:w="4077" w:type="dxa"/>
          </w:tcPr>
          <w:p w:rsidR="00EC3F4F" w:rsidRPr="002B1DC4" w:rsidRDefault="00EC3F4F" w:rsidP="00D1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DC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963" w:type="dxa"/>
          </w:tcPr>
          <w:p w:rsidR="00EC3F4F" w:rsidRPr="002B1DC4" w:rsidRDefault="00665C58" w:rsidP="00D1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заведения</w:t>
            </w:r>
          </w:p>
        </w:tc>
      </w:tr>
      <w:tr w:rsidR="00EC3F4F" w:rsidRPr="00C1467D" w:rsidTr="00D13386">
        <w:tc>
          <w:tcPr>
            <w:tcW w:w="10195" w:type="dxa"/>
            <w:gridSpan w:val="4"/>
          </w:tcPr>
          <w:p w:rsidR="00EC3F4F" w:rsidRPr="00C1467D" w:rsidRDefault="00EC3F4F" w:rsidP="00D13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386" w:rsidRPr="00342970" w:rsidTr="00C61E7A">
        <w:tc>
          <w:tcPr>
            <w:tcW w:w="1007" w:type="dxa"/>
          </w:tcPr>
          <w:p w:rsidR="00D13386" w:rsidRPr="00342970" w:rsidRDefault="00EE1BDD" w:rsidP="00D13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D13386" w:rsidRPr="00342970" w:rsidRDefault="004062C8" w:rsidP="0036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77" w:type="dxa"/>
          </w:tcPr>
          <w:p w:rsidR="00E35F1D" w:rsidRPr="00342970" w:rsidRDefault="00E35F1D" w:rsidP="00E35F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Матвиенко Анна Геннадьевна</w:t>
            </w:r>
          </w:p>
          <w:p w:rsidR="00764EF0" w:rsidRPr="00342970" w:rsidRDefault="00764EF0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D13386" w:rsidRPr="00342970" w:rsidRDefault="00E35F1D" w:rsidP="0031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sz w:val="24"/>
                <w:szCs w:val="24"/>
              </w:rPr>
              <w:t>студентка государственного бюджетного профессионального образовательного учреждения Новосибирской области «Куйбышевский политехнический колледж»</w:t>
            </w:r>
            <w:r w:rsidR="00313B27" w:rsidRPr="003429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E1BDD" w:rsidRPr="00342970" w:rsidTr="00C61E7A">
        <w:tc>
          <w:tcPr>
            <w:tcW w:w="1007" w:type="dxa"/>
          </w:tcPr>
          <w:p w:rsidR="00EE1BDD" w:rsidRPr="00342970" w:rsidRDefault="00EE1BDD" w:rsidP="00D13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EE1BDD" w:rsidRPr="00342970" w:rsidRDefault="004062C8" w:rsidP="0036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7" w:type="dxa"/>
          </w:tcPr>
          <w:p w:rsidR="00B25EC5" w:rsidRPr="00342970" w:rsidRDefault="00B25EC5" w:rsidP="00B2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Вахрушева Анна Олеговна, </w:t>
            </w:r>
          </w:p>
          <w:p w:rsidR="00B25EC5" w:rsidRPr="00342970" w:rsidRDefault="00B25EC5" w:rsidP="00B2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Гурулева</w:t>
            </w:r>
            <w:proofErr w:type="spellEnd"/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 Сергеевна</w:t>
            </w:r>
            <w:r w:rsidRPr="003429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4EF0" w:rsidRPr="00342970" w:rsidRDefault="00B25EC5" w:rsidP="00B2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Волкова Кристина Игоревна</w:t>
            </w:r>
          </w:p>
        </w:tc>
        <w:tc>
          <w:tcPr>
            <w:tcW w:w="3963" w:type="dxa"/>
          </w:tcPr>
          <w:p w:rsidR="00EE1BDD" w:rsidRPr="00342970" w:rsidRDefault="00B25EC5" w:rsidP="00B2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sz w:val="24"/>
                <w:szCs w:val="24"/>
              </w:rPr>
              <w:t>студентки государственного автономного профессионального образовательного учреждения Новосибирской области «Новосибирский архитектурно-строительный колледж»</w:t>
            </w:r>
            <w:r w:rsidR="00313B27" w:rsidRPr="003429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E1BDD" w:rsidRPr="00342970" w:rsidTr="00C61E7A">
        <w:tc>
          <w:tcPr>
            <w:tcW w:w="1007" w:type="dxa"/>
          </w:tcPr>
          <w:p w:rsidR="00EE1BDD" w:rsidRPr="00342970" w:rsidRDefault="00EE1BDD" w:rsidP="00D13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EE1BDD" w:rsidRPr="00342970" w:rsidRDefault="004062C8" w:rsidP="0036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7" w:type="dxa"/>
          </w:tcPr>
          <w:p w:rsidR="00764EF0" w:rsidRPr="00342970" w:rsidRDefault="00313B27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Савельева Ирина Петровна</w:t>
            </w:r>
            <w:r w:rsidRPr="00342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</w:tcPr>
          <w:p w:rsidR="00EE1BDD" w:rsidRPr="00342970" w:rsidRDefault="00313B27" w:rsidP="0031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студентка государственного автономного профессионального образовательного учреждения Новосибирской области «Новосибирский архитектурно-строительный колледж»;</w:t>
            </w:r>
          </w:p>
        </w:tc>
      </w:tr>
      <w:tr w:rsidR="004062C8" w:rsidRPr="00342970" w:rsidTr="00C61E7A">
        <w:tc>
          <w:tcPr>
            <w:tcW w:w="1007" w:type="dxa"/>
          </w:tcPr>
          <w:p w:rsidR="004062C8" w:rsidRPr="00342970" w:rsidRDefault="004062C8" w:rsidP="0040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4062C8" w:rsidRPr="00342970" w:rsidRDefault="004062C8" w:rsidP="0036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77" w:type="dxa"/>
          </w:tcPr>
          <w:p w:rsidR="004062C8" w:rsidRPr="00342970" w:rsidRDefault="00C61E7A" w:rsidP="00C61E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Трунова</w:t>
            </w:r>
            <w:proofErr w:type="spellEnd"/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Романова</w:t>
            </w:r>
          </w:p>
        </w:tc>
        <w:tc>
          <w:tcPr>
            <w:tcW w:w="3963" w:type="dxa"/>
          </w:tcPr>
          <w:p w:rsidR="004062C8" w:rsidRPr="00342970" w:rsidRDefault="00C61E7A" w:rsidP="00C6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студентка государственного автономного профессионального образовательного учреждения Новосибирской области </w:t>
            </w:r>
            <w:r w:rsidRPr="00342970">
              <w:rPr>
                <w:rFonts w:ascii="Times New Roman" w:hAnsi="Times New Roman" w:cs="Times New Roman"/>
                <w:sz w:val="24"/>
                <w:szCs w:val="24"/>
              </w:rPr>
              <w:t>«Новосибирский колледж парикмахерского искусства»;</w:t>
            </w:r>
          </w:p>
        </w:tc>
      </w:tr>
      <w:tr w:rsidR="004062C8" w:rsidRPr="00342970" w:rsidTr="00C61E7A">
        <w:tc>
          <w:tcPr>
            <w:tcW w:w="1007" w:type="dxa"/>
          </w:tcPr>
          <w:p w:rsidR="004062C8" w:rsidRPr="00342970" w:rsidRDefault="004062C8" w:rsidP="0040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4062C8" w:rsidRPr="00342970" w:rsidRDefault="004062C8" w:rsidP="0036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77" w:type="dxa"/>
          </w:tcPr>
          <w:p w:rsidR="00C61E7A" w:rsidRPr="00342970" w:rsidRDefault="00C61E7A" w:rsidP="00C6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Квашнин Алексей Александрович,</w:t>
            </w:r>
          </w:p>
          <w:p w:rsidR="00C61E7A" w:rsidRPr="00342970" w:rsidRDefault="00C61E7A" w:rsidP="00C6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Лебединская Карина Максимовна,</w:t>
            </w:r>
          </w:p>
          <w:p w:rsidR="00C61E7A" w:rsidRPr="00342970" w:rsidRDefault="00C61E7A" w:rsidP="00C6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Лобко Александра Станиславовна,</w:t>
            </w:r>
          </w:p>
          <w:p w:rsidR="00C61E7A" w:rsidRPr="00342970" w:rsidRDefault="00C61E7A" w:rsidP="00C6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Мячин</w:t>
            </w:r>
            <w:proofErr w:type="spellEnd"/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Валерьевич,</w:t>
            </w:r>
          </w:p>
          <w:p w:rsidR="00C61E7A" w:rsidRPr="00342970" w:rsidRDefault="00C61E7A" w:rsidP="00C61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Урусова Белла </w:t>
            </w:r>
            <w:proofErr w:type="spellStart"/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Ибрагимовна</w:t>
            </w:r>
            <w:proofErr w:type="spellEnd"/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062C8" w:rsidRPr="00342970" w:rsidRDefault="00C61E7A" w:rsidP="00C6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Чуманов</w:t>
            </w:r>
            <w:proofErr w:type="spellEnd"/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963" w:type="dxa"/>
          </w:tcPr>
          <w:p w:rsidR="004062C8" w:rsidRPr="00342970" w:rsidRDefault="00C61E7A" w:rsidP="00C6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sz w:val="24"/>
                <w:szCs w:val="24"/>
              </w:rPr>
              <w:t>студенты государственного бюджетного профессионального образовательного учреждения Новосибирской области «Новосибирский профессионально-педагогический колледж»;</w:t>
            </w:r>
          </w:p>
        </w:tc>
      </w:tr>
      <w:tr w:rsidR="004062C8" w:rsidRPr="00342970" w:rsidTr="00D13386">
        <w:tc>
          <w:tcPr>
            <w:tcW w:w="10195" w:type="dxa"/>
            <w:gridSpan w:val="4"/>
          </w:tcPr>
          <w:p w:rsidR="004062C8" w:rsidRPr="00342970" w:rsidRDefault="004062C8" w:rsidP="0040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поощрительные </w:t>
            </w:r>
            <w:r w:rsidR="0036341B"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дипломы</w:t>
            </w:r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062C8" w:rsidRPr="00342970" w:rsidRDefault="004062C8" w:rsidP="00406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2C8" w:rsidRPr="00342970" w:rsidTr="00D13386">
        <w:tc>
          <w:tcPr>
            <w:tcW w:w="10195" w:type="dxa"/>
            <w:gridSpan w:val="4"/>
          </w:tcPr>
          <w:p w:rsidR="004062C8" w:rsidRPr="00342970" w:rsidRDefault="004062C8" w:rsidP="00406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за высокий художественный уровень работы</w:t>
            </w:r>
          </w:p>
        </w:tc>
      </w:tr>
      <w:tr w:rsidR="004062C8" w:rsidRPr="00342970" w:rsidTr="00884F78">
        <w:tc>
          <w:tcPr>
            <w:tcW w:w="1007" w:type="dxa"/>
          </w:tcPr>
          <w:p w:rsidR="004062C8" w:rsidRPr="00342970" w:rsidRDefault="004062C8" w:rsidP="0040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4062C8" w:rsidRPr="00342970" w:rsidRDefault="0036341B" w:rsidP="0036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7" w:type="dxa"/>
          </w:tcPr>
          <w:p w:rsidR="004062C8" w:rsidRPr="00342970" w:rsidRDefault="00C61E7A" w:rsidP="004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Рупасов</w:t>
            </w:r>
            <w:proofErr w:type="spellEnd"/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 Сергеевич</w:t>
            </w:r>
          </w:p>
          <w:p w:rsidR="004062C8" w:rsidRPr="00342970" w:rsidRDefault="004062C8" w:rsidP="004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C8" w:rsidRPr="00342970" w:rsidRDefault="004062C8" w:rsidP="0040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4062C8" w:rsidRPr="00342970" w:rsidRDefault="00C61E7A" w:rsidP="00C6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государственного бюджетного профессионального образовательного учреждения Новосибирской области «Новосибирский колледж транспортных технологий имени Н.А. Лунина»;</w:t>
            </w:r>
          </w:p>
        </w:tc>
      </w:tr>
      <w:tr w:rsidR="004062C8" w:rsidRPr="00342970" w:rsidTr="00D13386">
        <w:tc>
          <w:tcPr>
            <w:tcW w:w="10195" w:type="dxa"/>
            <w:gridSpan w:val="4"/>
          </w:tcPr>
          <w:p w:rsidR="004062C8" w:rsidRPr="00342970" w:rsidRDefault="004062C8" w:rsidP="00406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за оригинальность подачи материала</w:t>
            </w:r>
          </w:p>
        </w:tc>
      </w:tr>
      <w:tr w:rsidR="004062C8" w:rsidRPr="00342970" w:rsidTr="00884F78">
        <w:tc>
          <w:tcPr>
            <w:tcW w:w="1007" w:type="dxa"/>
          </w:tcPr>
          <w:p w:rsidR="004062C8" w:rsidRPr="00342970" w:rsidRDefault="004062C8" w:rsidP="0040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4062C8" w:rsidRPr="00342970" w:rsidRDefault="004062C8" w:rsidP="0036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77" w:type="dxa"/>
          </w:tcPr>
          <w:p w:rsidR="00C61E7A" w:rsidRPr="00342970" w:rsidRDefault="00C61E7A" w:rsidP="00C61E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Матанцева Мария Алексеевна,</w:t>
            </w:r>
          </w:p>
          <w:p w:rsidR="004062C8" w:rsidRPr="00342970" w:rsidRDefault="00C61E7A" w:rsidP="00C6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Михеева Елизавета Федоровна</w:t>
            </w:r>
          </w:p>
        </w:tc>
        <w:tc>
          <w:tcPr>
            <w:tcW w:w="3963" w:type="dxa"/>
          </w:tcPr>
          <w:p w:rsidR="004062C8" w:rsidRPr="00342970" w:rsidRDefault="00C61E7A" w:rsidP="0070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sz w:val="24"/>
                <w:szCs w:val="24"/>
              </w:rPr>
              <w:t>студентки государственного автономного профессионального образовательного учреждения Новосибирской области «Новосибирский колледж парикмахерского искусства»;</w:t>
            </w:r>
          </w:p>
        </w:tc>
      </w:tr>
      <w:tr w:rsidR="004062C8" w:rsidRPr="00342970" w:rsidTr="00D13386">
        <w:tc>
          <w:tcPr>
            <w:tcW w:w="10195" w:type="dxa"/>
            <w:gridSpan w:val="4"/>
          </w:tcPr>
          <w:p w:rsidR="004062C8" w:rsidRPr="00342970" w:rsidRDefault="004062C8" w:rsidP="00406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за высокую социальную значимость работы</w:t>
            </w:r>
          </w:p>
        </w:tc>
      </w:tr>
      <w:tr w:rsidR="004062C8" w:rsidRPr="00342970" w:rsidTr="00884F78">
        <w:trPr>
          <w:trHeight w:val="321"/>
        </w:trPr>
        <w:tc>
          <w:tcPr>
            <w:tcW w:w="1007" w:type="dxa"/>
          </w:tcPr>
          <w:p w:rsidR="004062C8" w:rsidRPr="00342970" w:rsidRDefault="004062C8" w:rsidP="0040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4062C8" w:rsidRPr="00342970" w:rsidRDefault="004062C8" w:rsidP="0036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7" w:type="dxa"/>
          </w:tcPr>
          <w:p w:rsidR="004062C8" w:rsidRPr="00342970" w:rsidRDefault="00702069" w:rsidP="00702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Зеленова</w:t>
            </w:r>
            <w:proofErr w:type="spellEnd"/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963" w:type="dxa"/>
          </w:tcPr>
          <w:p w:rsidR="004062C8" w:rsidRPr="00342970" w:rsidRDefault="00702069" w:rsidP="004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sz w:val="24"/>
                <w:szCs w:val="24"/>
              </w:rPr>
              <w:t>студентка государственного бюджетного профессионального образовательного учреждения Новосибирской области «Новосибирский технический колледж им. А.И. </w:t>
            </w:r>
            <w:proofErr w:type="spellStart"/>
            <w:r w:rsidRPr="00342970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  <w:r w:rsidRPr="0034297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4062C8" w:rsidRPr="00342970" w:rsidTr="00884F78">
        <w:tc>
          <w:tcPr>
            <w:tcW w:w="1007" w:type="dxa"/>
          </w:tcPr>
          <w:p w:rsidR="004062C8" w:rsidRPr="00342970" w:rsidRDefault="004062C8" w:rsidP="0040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4062C8" w:rsidRPr="00342970" w:rsidRDefault="004062C8" w:rsidP="0036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77" w:type="dxa"/>
          </w:tcPr>
          <w:p w:rsidR="00342970" w:rsidRPr="00342970" w:rsidRDefault="00342970" w:rsidP="00342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Брит Алексей Николаевич,</w:t>
            </w:r>
          </w:p>
          <w:p w:rsidR="004062C8" w:rsidRPr="00342970" w:rsidRDefault="00342970" w:rsidP="0034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Мальцева Дарья Сергеевна</w:t>
            </w:r>
          </w:p>
        </w:tc>
        <w:tc>
          <w:tcPr>
            <w:tcW w:w="3963" w:type="dxa"/>
          </w:tcPr>
          <w:p w:rsidR="004062C8" w:rsidRPr="00342970" w:rsidRDefault="00342970" w:rsidP="0034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sz w:val="24"/>
                <w:szCs w:val="24"/>
              </w:rPr>
              <w:t>студенты государственного бюджетного профессионального образовательного учреждения Новосибирской области «Куйбышевский политехнический колледж»;</w:t>
            </w:r>
          </w:p>
        </w:tc>
      </w:tr>
      <w:tr w:rsidR="004062C8" w:rsidRPr="00342970" w:rsidTr="00884F78">
        <w:tc>
          <w:tcPr>
            <w:tcW w:w="1007" w:type="dxa"/>
          </w:tcPr>
          <w:p w:rsidR="004062C8" w:rsidRPr="00342970" w:rsidRDefault="004062C8" w:rsidP="0040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4062C8" w:rsidRPr="00342970" w:rsidRDefault="004062C8" w:rsidP="00363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77" w:type="dxa"/>
          </w:tcPr>
          <w:p w:rsidR="004062C8" w:rsidRPr="00342970" w:rsidRDefault="00342970" w:rsidP="00342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Ефремов Антон Сергеевич</w:t>
            </w:r>
          </w:p>
        </w:tc>
        <w:tc>
          <w:tcPr>
            <w:tcW w:w="3963" w:type="dxa"/>
          </w:tcPr>
          <w:p w:rsidR="004062C8" w:rsidRPr="00342970" w:rsidRDefault="00342970" w:rsidP="0040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государственного бюджетного профессионального образовательного учреждения Новосибирской области «Новосибирский колледж транспортных технологий имени Н.А. Лунина»;</w:t>
            </w:r>
          </w:p>
        </w:tc>
      </w:tr>
      <w:tr w:rsidR="004062C8" w:rsidRPr="00342970" w:rsidTr="00C01487">
        <w:tc>
          <w:tcPr>
            <w:tcW w:w="10195" w:type="dxa"/>
            <w:gridSpan w:val="4"/>
          </w:tcPr>
          <w:p w:rsidR="004062C8" w:rsidRPr="00342970" w:rsidRDefault="004062C8" w:rsidP="00C01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>за высокий художественный уровень работы</w:t>
            </w:r>
            <w:r w:rsidR="0036341B" w:rsidRPr="00342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оригинальность подачи материала</w:t>
            </w:r>
          </w:p>
        </w:tc>
      </w:tr>
      <w:tr w:rsidR="00342970" w:rsidRPr="00342970" w:rsidTr="00884F78">
        <w:tc>
          <w:tcPr>
            <w:tcW w:w="1007" w:type="dxa"/>
          </w:tcPr>
          <w:p w:rsidR="00342970" w:rsidRPr="00342970" w:rsidRDefault="00342970" w:rsidP="003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342970" w:rsidRPr="00342970" w:rsidRDefault="00342970" w:rsidP="0034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7" w:type="dxa"/>
          </w:tcPr>
          <w:p w:rsidR="00342970" w:rsidRPr="00342970" w:rsidRDefault="00342970" w:rsidP="0034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Савельева Ирина Петровна</w:t>
            </w:r>
            <w:r w:rsidRPr="00342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</w:tcPr>
          <w:p w:rsidR="00342970" w:rsidRPr="00342970" w:rsidRDefault="00342970" w:rsidP="0034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студентка государственного автономного профессионального образовательного учреждения Новосибирской области «Новосибирский архитектурно-строительный колледж».</w:t>
            </w:r>
          </w:p>
        </w:tc>
      </w:tr>
    </w:tbl>
    <w:p w:rsidR="004062C8" w:rsidRPr="00342970" w:rsidRDefault="004062C8">
      <w:pPr>
        <w:rPr>
          <w:rFonts w:ascii="Times New Roman" w:hAnsi="Times New Roman" w:cs="Times New Roman"/>
          <w:sz w:val="24"/>
          <w:szCs w:val="24"/>
        </w:rPr>
      </w:pPr>
    </w:p>
    <w:sectPr w:rsidR="004062C8" w:rsidRPr="00342970" w:rsidSect="00EC3F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4F"/>
    <w:rsid w:val="0000659C"/>
    <w:rsid w:val="00011F4A"/>
    <w:rsid w:val="0003492B"/>
    <w:rsid w:val="00063CDD"/>
    <w:rsid w:val="001C3F28"/>
    <w:rsid w:val="001D7D14"/>
    <w:rsid w:val="001F072F"/>
    <w:rsid w:val="002631B0"/>
    <w:rsid w:val="002B1DC4"/>
    <w:rsid w:val="00310101"/>
    <w:rsid w:val="00313B27"/>
    <w:rsid w:val="00333832"/>
    <w:rsid w:val="00342970"/>
    <w:rsid w:val="0036341B"/>
    <w:rsid w:val="003D001C"/>
    <w:rsid w:val="004062C8"/>
    <w:rsid w:val="00445130"/>
    <w:rsid w:val="005563BB"/>
    <w:rsid w:val="0059588E"/>
    <w:rsid w:val="00665C58"/>
    <w:rsid w:val="006E4CAA"/>
    <w:rsid w:val="00702069"/>
    <w:rsid w:val="007623A9"/>
    <w:rsid w:val="00764EF0"/>
    <w:rsid w:val="007B2FDA"/>
    <w:rsid w:val="007D151C"/>
    <w:rsid w:val="00831C72"/>
    <w:rsid w:val="00884F78"/>
    <w:rsid w:val="008C7DF4"/>
    <w:rsid w:val="00903637"/>
    <w:rsid w:val="00916376"/>
    <w:rsid w:val="009D784F"/>
    <w:rsid w:val="00A92B7F"/>
    <w:rsid w:val="00AD28BC"/>
    <w:rsid w:val="00B25EC5"/>
    <w:rsid w:val="00B7264B"/>
    <w:rsid w:val="00BC1D6F"/>
    <w:rsid w:val="00C1467D"/>
    <w:rsid w:val="00C33217"/>
    <w:rsid w:val="00C61E7A"/>
    <w:rsid w:val="00D13386"/>
    <w:rsid w:val="00D220FE"/>
    <w:rsid w:val="00DC2945"/>
    <w:rsid w:val="00E1663E"/>
    <w:rsid w:val="00E35F1D"/>
    <w:rsid w:val="00EC3F4F"/>
    <w:rsid w:val="00EE1BDD"/>
    <w:rsid w:val="00EF595A"/>
    <w:rsid w:val="00FA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78270-F9AE-4E59-91A8-6D581DDD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4F"/>
  </w:style>
  <w:style w:type="paragraph" w:styleId="1">
    <w:name w:val="heading 1"/>
    <w:basedOn w:val="a"/>
    <w:next w:val="a"/>
    <w:link w:val="10"/>
    <w:qFormat/>
    <w:rsid w:val="00063C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3CDD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DF4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rsid w:val="00EE1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E1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Сергей Борисович</dc:creator>
  <cp:lastModifiedBy>Приёмная Уполномоченного по правам человека в НСО</cp:lastModifiedBy>
  <cp:revision>2</cp:revision>
  <cp:lastPrinted>2016-12-23T10:54:00Z</cp:lastPrinted>
  <dcterms:created xsi:type="dcterms:W3CDTF">2020-07-08T08:27:00Z</dcterms:created>
  <dcterms:modified xsi:type="dcterms:W3CDTF">2020-07-08T08:27:00Z</dcterms:modified>
</cp:coreProperties>
</file>