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9D01D1" w:rsidRPr="009D01D1" w:rsidTr="007F45F8">
        <w:tc>
          <w:tcPr>
            <w:tcW w:w="5664" w:type="dxa"/>
          </w:tcPr>
          <w:p w:rsidR="00B74C93" w:rsidRPr="001A695C" w:rsidRDefault="00B74C93" w:rsidP="00B7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A695C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B74C93" w:rsidRDefault="00B74C93" w:rsidP="00B7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аспоряжением </w:t>
            </w:r>
          </w:p>
          <w:p w:rsidR="00B74C93" w:rsidRPr="001A695C" w:rsidRDefault="00B74C93" w:rsidP="00B7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>о правам человека</w:t>
            </w:r>
          </w:p>
          <w:p w:rsidR="00B74C93" w:rsidRPr="001A695C" w:rsidRDefault="00B74C93" w:rsidP="00B74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9D01D1" w:rsidRPr="00E3689F" w:rsidRDefault="00B74C93" w:rsidP="009357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9357DC"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0E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69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22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7DC">
              <w:rPr>
                <w:rFonts w:ascii="Times New Roman" w:hAnsi="Times New Roman" w:cs="Times New Roman"/>
                <w:sz w:val="28"/>
                <w:szCs w:val="28"/>
              </w:rPr>
              <w:t>171-р</w:t>
            </w:r>
          </w:p>
        </w:tc>
      </w:tr>
    </w:tbl>
    <w:p w:rsidR="009D01D1" w:rsidRPr="009D01D1" w:rsidRDefault="009D01D1" w:rsidP="009D0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C9D" w:rsidRPr="004D2C9D" w:rsidRDefault="004D2C9D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3F4F" w:rsidRPr="00A53CB2" w:rsidRDefault="00EC3F4F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C3F4F" w:rsidRDefault="00EC3F4F" w:rsidP="00130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победителей конкурса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</w:t>
      </w:r>
      <w:r w:rsidR="0013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CB2">
        <w:rPr>
          <w:rFonts w:ascii="Times New Roman" w:hAnsi="Times New Roman" w:cs="Times New Roman"/>
          <w:b/>
          <w:sz w:val="28"/>
          <w:szCs w:val="28"/>
        </w:rPr>
        <w:t>в 20</w:t>
      </w:r>
      <w:r w:rsidR="00C70E74">
        <w:rPr>
          <w:rFonts w:ascii="Times New Roman" w:hAnsi="Times New Roman" w:cs="Times New Roman"/>
          <w:b/>
          <w:sz w:val="28"/>
          <w:szCs w:val="28"/>
        </w:rPr>
        <w:t>2</w:t>
      </w:r>
      <w:r w:rsidR="00F63431">
        <w:rPr>
          <w:rFonts w:ascii="Times New Roman" w:hAnsi="Times New Roman" w:cs="Times New Roman"/>
          <w:b/>
          <w:sz w:val="28"/>
          <w:szCs w:val="28"/>
        </w:rPr>
        <w:t>3</w:t>
      </w:r>
      <w:r w:rsidRPr="00A53CB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C3F4F" w:rsidRDefault="00EC3F4F" w:rsidP="00130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07"/>
        <w:gridCol w:w="1148"/>
        <w:gridCol w:w="2943"/>
        <w:gridCol w:w="5245"/>
      </w:tblGrid>
      <w:tr w:rsidR="0047503E" w:rsidRPr="00E9767C" w:rsidTr="00C913DF">
        <w:tc>
          <w:tcPr>
            <w:tcW w:w="1007" w:type="dxa"/>
          </w:tcPr>
          <w:p w:rsidR="0047503E" w:rsidRPr="00E9767C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7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48" w:type="dxa"/>
          </w:tcPr>
          <w:p w:rsidR="0047503E" w:rsidRPr="00E9767C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7C">
              <w:rPr>
                <w:rFonts w:ascii="Times New Roman" w:hAnsi="Times New Roman" w:cs="Times New Roman"/>
                <w:b/>
                <w:sz w:val="24"/>
                <w:szCs w:val="24"/>
              </w:rPr>
              <w:t>№ работы</w:t>
            </w:r>
          </w:p>
        </w:tc>
        <w:tc>
          <w:tcPr>
            <w:tcW w:w="2943" w:type="dxa"/>
          </w:tcPr>
          <w:p w:rsidR="0047503E" w:rsidRPr="00E9767C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7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</w:tcPr>
          <w:p w:rsidR="0047503E" w:rsidRPr="00E9767C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7C">
              <w:rPr>
                <w:rFonts w:ascii="Times New Roman" w:hAnsi="Times New Roman" w:cs="Times New Roman"/>
                <w:b/>
                <w:sz w:val="24"/>
                <w:szCs w:val="24"/>
              </w:rPr>
              <w:t>Группа, курс, факультет, вуз</w:t>
            </w:r>
          </w:p>
        </w:tc>
      </w:tr>
      <w:tr w:rsidR="0047503E" w:rsidRPr="00DA4D54" w:rsidTr="00C913DF">
        <w:tc>
          <w:tcPr>
            <w:tcW w:w="10343" w:type="dxa"/>
            <w:gridSpan w:val="4"/>
          </w:tcPr>
          <w:p w:rsidR="0047503E" w:rsidRPr="00DA4D54" w:rsidRDefault="0047503E" w:rsidP="00296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3E" w:rsidRPr="00DA4D54" w:rsidRDefault="0047503E" w:rsidP="0029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54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личных (гражданских) прав человека и гражданина</w:t>
            </w:r>
          </w:p>
          <w:p w:rsidR="0047503E" w:rsidRPr="00DA4D54" w:rsidRDefault="0047503E" w:rsidP="00296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03E" w:rsidRPr="00CE514F" w:rsidTr="00C913DF">
        <w:tc>
          <w:tcPr>
            <w:tcW w:w="1007" w:type="dxa"/>
          </w:tcPr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7503E" w:rsidRPr="00CE514F" w:rsidRDefault="0044745A" w:rsidP="00957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3" w:type="dxa"/>
          </w:tcPr>
          <w:p w:rsidR="00621E5A" w:rsidRPr="00CE514F" w:rsidRDefault="0044745A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Власова </w:t>
            </w:r>
          </w:p>
          <w:p w:rsidR="0047503E" w:rsidRPr="00CE514F" w:rsidRDefault="0044745A" w:rsidP="00C91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Александра Евгеньевна</w:t>
            </w:r>
          </w:p>
        </w:tc>
        <w:tc>
          <w:tcPr>
            <w:tcW w:w="5245" w:type="dxa"/>
          </w:tcPr>
          <w:p w:rsidR="0047503E" w:rsidRPr="00CE514F" w:rsidRDefault="0044745A" w:rsidP="00C91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172012 группы 4-го курса очной формы обучения </w:t>
            </w:r>
            <w:r w:rsidRPr="00CE514F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47503E" w:rsidRPr="00CE514F" w:rsidTr="00C913DF">
        <w:tc>
          <w:tcPr>
            <w:tcW w:w="1007" w:type="dxa"/>
          </w:tcPr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47503E" w:rsidRPr="00CE514F" w:rsidRDefault="00117BEA" w:rsidP="00957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621E5A" w:rsidRPr="00CE514F" w:rsidRDefault="00117BEA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Комиссарова </w:t>
            </w:r>
          </w:p>
          <w:p w:rsidR="0047503E" w:rsidRPr="00CE514F" w:rsidRDefault="00117BEA" w:rsidP="00621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>Полина Константиновна</w:t>
            </w:r>
          </w:p>
        </w:tc>
        <w:tc>
          <w:tcPr>
            <w:tcW w:w="5245" w:type="dxa"/>
          </w:tcPr>
          <w:p w:rsidR="0047503E" w:rsidRPr="00CE514F" w:rsidRDefault="00117BEA" w:rsidP="00C91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магистрант 172352 группы 1-го курса очной формы обучения </w:t>
            </w:r>
            <w:r w:rsidRPr="00CE514F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47503E" w:rsidRPr="00CE514F" w:rsidTr="00C913DF">
        <w:tc>
          <w:tcPr>
            <w:tcW w:w="1007" w:type="dxa"/>
          </w:tcPr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47503E" w:rsidRPr="00CE514F" w:rsidRDefault="009570C6" w:rsidP="009570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3" w:type="dxa"/>
          </w:tcPr>
          <w:p w:rsidR="00621E5A" w:rsidRPr="00CE514F" w:rsidRDefault="00CE4B6C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Теменева </w:t>
            </w:r>
          </w:p>
          <w:p w:rsidR="0047503E" w:rsidRPr="00CE514F" w:rsidRDefault="00CE4B6C" w:rsidP="00C91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5245" w:type="dxa"/>
          </w:tcPr>
          <w:p w:rsidR="0047503E" w:rsidRPr="00CE514F" w:rsidRDefault="00CE4B6C" w:rsidP="00C91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172222 группы 2-го курса очно-заочной формы обучения </w:t>
            </w:r>
            <w:r w:rsidRPr="00CE514F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47503E" w:rsidRPr="00CE514F" w:rsidTr="00C913DF">
        <w:tc>
          <w:tcPr>
            <w:tcW w:w="10343" w:type="dxa"/>
            <w:gridSpan w:val="4"/>
          </w:tcPr>
          <w:p w:rsidR="0047503E" w:rsidRPr="00CE514F" w:rsidRDefault="0047503E" w:rsidP="00C91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сфере социального обеспечения</w:t>
            </w:r>
          </w:p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E5A" w:rsidRPr="00CE514F" w:rsidTr="00C913DF">
        <w:tc>
          <w:tcPr>
            <w:tcW w:w="1007" w:type="dxa"/>
          </w:tcPr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7503E" w:rsidRPr="00CE514F" w:rsidRDefault="00621E5A" w:rsidP="00621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943" w:type="dxa"/>
          </w:tcPr>
          <w:p w:rsidR="00621E5A" w:rsidRPr="00CE514F" w:rsidRDefault="00621E5A" w:rsidP="00C913D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Чаадаева </w:t>
            </w:r>
          </w:p>
          <w:p w:rsidR="0047503E" w:rsidRPr="00CE514F" w:rsidRDefault="00621E5A" w:rsidP="00C91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Екатерина Юрьевна</w:t>
            </w:r>
          </w:p>
        </w:tc>
        <w:tc>
          <w:tcPr>
            <w:tcW w:w="5245" w:type="dxa"/>
          </w:tcPr>
          <w:p w:rsidR="0047503E" w:rsidRPr="00CE514F" w:rsidRDefault="00621E5A" w:rsidP="00C91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студентка 172021 группы 4 курса очно-заочной формы обучения </w:t>
            </w:r>
            <w:r w:rsidRPr="00C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621E5A" w:rsidRPr="00CE514F" w:rsidTr="00C913DF">
        <w:tc>
          <w:tcPr>
            <w:tcW w:w="1007" w:type="dxa"/>
          </w:tcPr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47503E" w:rsidRPr="00CE514F" w:rsidRDefault="00621E5A" w:rsidP="00621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943" w:type="dxa"/>
          </w:tcPr>
          <w:p w:rsidR="00621E5A" w:rsidRPr="00CE514F" w:rsidRDefault="00621E5A" w:rsidP="00C913D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Рыбина </w:t>
            </w:r>
          </w:p>
          <w:p w:rsidR="0047503E" w:rsidRPr="00CE514F" w:rsidRDefault="00621E5A" w:rsidP="00C913D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Виктория Сергеевна</w:t>
            </w:r>
            <w:r w:rsidR="0001619E"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1619E" w:rsidRPr="00CE514F" w:rsidRDefault="0001619E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Титова </w:t>
            </w:r>
          </w:p>
          <w:p w:rsidR="0001619E" w:rsidRPr="00CE514F" w:rsidRDefault="0001619E" w:rsidP="00C91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>Полина Сергеевна</w:t>
            </w:r>
          </w:p>
        </w:tc>
        <w:tc>
          <w:tcPr>
            <w:tcW w:w="5245" w:type="dxa"/>
          </w:tcPr>
          <w:p w:rsidR="0047503E" w:rsidRPr="00CE514F" w:rsidRDefault="00621E5A" w:rsidP="00E03E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студентк</w:t>
            </w:r>
            <w:r w:rsidR="0001619E"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172012 группы 4-го курса очной формы обучения </w:t>
            </w:r>
            <w:r w:rsidRPr="00C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Новосибирского юридического </w:t>
            </w:r>
            <w:r w:rsidRPr="00C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621E5A" w:rsidRPr="00CE514F" w:rsidTr="00C913DF">
        <w:tc>
          <w:tcPr>
            <w:tcW w:w="1007" w:type="dxa"/>
          </w:tcPr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8" w:type="dxa"/>
          </w:tcPr>
          <w:p w:rsidR="0047503E" w:rsidRPr="00CE514F" w:rsidRDefault="00621E5A" w:rsidP="00621E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943" w:type="dxa"/>
          </w:tcPr>
          <w:p w:rsidR="00621E5A" w:rsidRPr="00CE514F" w:rsidRDefault="00621E5A" w:rsidP="00C913D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Пирская </w:t>
            </w:r>
          </w:p>
          <w:p w:rsidR="0047503E" w:rsidRPr="00CE514F" w:rsidRDefault="00621E5A" w:rsidP="00C913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Алина Сергеевна</w:t>
            </w:r>
          </w:p>
        </w:tc>
        <w:tc>
          <w:tcPr>
            <w:tcW w:w="5245" w:type="dxa"/>
          </w:tcPr>
          <w:p w:rsidR="0047503E" w:rsidRPr="00CE514F" w:rsidRDefault="00621E5A" w:rsidP="00E135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студентка 172011 группы 4-го курса очно</w:t>
            </w:r>
            <w:r w:rsidR="00E1351C"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CE51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формы обучения </w:t>
            </w:r>
            <w:r w:rsidRPr="00C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47503E" w:rsidRPr="00CE514F" w:rsidTr="00C913DF">
        <w:tc>
          <w:tcPr>
            <w:tcW w:w="10343" w:type="dxa"/>
            <w:gridSpan w:val="4"/>
          </w:tcPr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сфере здравоохранения</w:t>
            </w:r>
          </w:p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03E" w:rsidRPr="00CE514F" w:rsidTr="00C913DF">
        <w:tc>
          <w:tcPr>
            <w:tcW w:w="1007" w:type="dxa"/>
          </w:tcPr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7503E" w:rsidRPr="00CE514F" w:rsidRDefault="00C90E42" w:rsidP="00C0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3" w:type="dxa"/>
          </w:tcPr>
          <w:p w:rsidR="00C90E42" w:rsidRPr="00CE514F" w:rsidRDefault="00C90E42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Черникова </w:t>
            </w:r>
          </w:p>
          <w:p w:rsidR="0047503E" w:rsidRPr="00CE514F" w:rsidRDefault="00C90E42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>Алёна Дмитриевна</w:t>
            </w:r>
          </w:p>
        </w:tc>
        <w:tc>
          <w:tcPr>
            <w:tcW w:w="5245" w:type="dxa"/>
          </w:tcPr>
          <w:p w:rsidR="0047503E" w:rsidRPr="00CE514F" w:rsidRDefault="00C90E42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22707 группы 2-го курса очного отделения экономического факультета </w:t>
            </w:r>
            <w:r w:rsidRPr="00CE514F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университет»;</w:t>
            </w:r>
          </w:p>
        </w:tc>
      </w:tr>
      <w:tr w:rsidR="0047503E" w:rsidRPr="00CE514F" w:rsidTr="00C913DF">
        <w:tc>
          <w:tcPr>
            <w:tcW w:w="1007" w:type="dxa"/>
          </w:tcPr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47503E" w:rsidRPr="00CE514F" w:rsidRDefault="00C90E42" w:rsidP="00C0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3" w:type="dxa"/>
          </w:tcPr>
          <w:p w:rsidR="00C06B64" w:rsidRPr="00CE514F" w:rsidRDefault="00C06B64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Зотова </w:t>
            </w:r>
          </w:p>
          <w:p w:rsidR="0047503E" w:rsidRPr="00CE514F" w:rsidRDefault="00C06B64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>Виктория Валерьевна,</w:t>
            </w:r>
          </w:p>
          <w:p w:rsidR="00C06B64" w:rsidRPr="00CE514F" w:rsidRDefault="00C06B64" w:rsidP="00C0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Пуцына </w:t>
            </w:r>
          </w:p>
          <w:p w:rsidR="00C06B64" w:rsidRPr="00CE514F" w:rsidRDefault="00C06B64" w:rsidP="00C06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 Игоревна</w:t>
            </w:r>
          </w:p>
          <w:p w:rsidR="00C06B64" w:rsidRPr="00CE514F" w:rsidRDefault="00C06B64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B64" w:rsidRPr="00CE514F" w:rsidRDefault="00C06B64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7503E" w:rsidRPr="00CE514F" w:rsidRDefault="00C06B64" w:rsidP="00C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студентки 172011 группы 4-го курса очной формы обучения </w:t>
            </w:r>
            <w:r w:rsidRPr="00C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47503E" w:rsidRPr="00FB1EF6" w:rsidTr="00C913DF">
        <w:tc>
          <w:tcPr>
            <w:tcW w:w="1007" w:type="dxa"/>
          </w:tcPr>
          <w:p w:rsidR="0047503E" w:rsidRPr="00CE514F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47503E" w:rsidRPr="00CE514F" w:rsidRDefault="00C90E42" w:rsidP="00C0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3" w:type="dxa"/>
          </w:tcPr>
          <w:p w:rsidR="00C06B64" w:rsidRPr="00CE514F" w:rsidRDefault="00C06B64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Медведева </w:t>
            </w:r>
          </w:p>
          <w:p w:rsidR="0047503E" w:rsidRPr="00CE514F" w:rsidRDefault="00C06B64" w:rsidP="0071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>Ксения Григорьевна</w:t>
            </w:r>
          </w:p>
        </w:tc>
        <w:tc>
          <w:tcPr>
            <w:tcW w:w="5245" w:type="dxa"/>
          </w:tcPr>
          <w:p w:rsidR="0047503E" w:rsidRPr="00FB1EF6" w:rsidRDefault="00C06B64" w:rsidP="0029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группы ИП-317 1-го курса очного отделения Института информатики и вычислительной техники </w:t>
            </w:r>
            <w:r w:rsidRPr="00CE514F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информатики»;</w:t>
            </w:r>
          </w:p>
        </w:tc>
      </w:tr>
      <w:tr w:rsidR="0047503E" w:rsidRPr="004B58E5" w:rsidTr="00C913DF">
        <w:tc>
          <w:tcPr>
            <w:tcW w:w="10343" w:type="dxa"/>
            <w:gridSpan w:val="4"/>
          </w:tcPr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3E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жилищной сфере</w:t>
            </w:r>
          </w:p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3E" w:rsidRPr="004B58E5" w:rsidTr="00C913DF">
        <w:tc>
          <w:tcPr>
            <w:tcW w:w="1007" w:type="dxa"/>
          </w:tcPr>
          <w:p w:rsidR="0047503E" w:rsidRPr="00AF59DD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6" w:type="dxa"/>
            <w:gridSpan w:val="3"/>
          </w:tcPr>
          <w:p w:rsidR="0047503E" w:rsidRPr="004B58E5" w:rsidRDefault="00296A5B" w:rsidP="00AF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503E">
              <w:rPr>
                <w:rFonts w:ascii="Times New Roman" w:hAnsi="Times New Roman" w:cs="Times New Roman"/>
                <w:sz w:val="24"/>
                <w:szCs w:val="24"/>
              </w:rPr>
              <w:t>е присуждено</w:t>
            </w:r>
          </w:p>
        </w:tc>
      </w:tr>
      <w:tr w:rsidR="00AF59DD" w:rsidRPr="004B58E5" w:rsidTr="00C64D9A">
        <w:tc>
          <w:tcPr>
            <w:tcW w:w="1007" w:type="dxa"/>
          </w:tcPr>
          <w:p w:rsidR="00AF59DD" w:rsidRPr="00AF59DD" w:rsidRDefault="00AF59DD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36" w:type="dxa"/>
            <w:gridSpan w:val="3"/>
          </w:tcPr>
          <w:p w:rsidR="00AF59DD" w:rsidRPr="004B58E5" w:rsidRDefault="00AF59DD" w:rsidP="00AF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47503E" w:rsidRPr="004B58E5" w:rsidTr="00C913DF">
        <w:tc>
          <w:tcPr>
            <w:tcW w:w="1007" w:type="dxa"/>
          </w:tcPr>
          <w:p w:rsidR="0047503E" w:rsidRPr="00AF59DD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36" w:type="dxa"/>
            <w:gridSpan w:val="3"/>
          </w:tcPr>
          <w:p w:rsidR="0047503E" w:rsidRPr="00E9767C" w:rsidRDefault="001A4540" w:rsidP="00C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  <w:r w:rsidRPr="00E9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03E" w:rsidRPr="004B58E5" w:rsidTr="00C913DF">
        <w:tc>
          <w:tcPr>
            <w:tcW w:w="10343" w:type="dxa"/>
            <w:gridSpan w:val="4"/>
          </w:tcPr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3E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экономической сфере</w:t>
            </w:r>
          </w:p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DD" w:rsidRPr="004B58E5" w:rsidTr="00EB57E7">
        <w:tc>
          <w:tcPr>
            <w:tcW w:w="1007" w:type="dxa"/>
          </w:tcPr>
          <w:p w:rsidR="00AF59DD" w:rsidRPr="00AF59DD" w:rsidRDefault="00AF59DD" w:rsidP="00E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6" w:type="dxa"/>
            <w:gridSpan w:val="3"/>
          </w:tcPr>
          <w:p w:rsidR="00AF59DD" w:rsidRPr="004B58E5" w:rsidRDefault="00AF59DD" w:rsidP="00E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AF59DD" w:rsidRPr="004B58E5" w:rsidTr="00EB57E7">
        <w:tc>
          <w:tcPr>
            <w:tcW w:w="1007" w:type="dxa"/>
          </w:tcPr>
          <w:p w:rsidR="00AF59DD" w:rsidRPr="00AF59DD" w:rsidRDefault="00AF59DD" w:rsidP="00E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36" w:type="dxa"/>
            <w:gridSpan w:val="3"/>
          </w:tcPr>
          <w:p w:rsidR="00AF59DD" w:rsidRPr="004B58E5" w:rsidRDefault="00AF59DD" w:rsidP="00E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AF59DD" w:rsidRPr="004B58E5" w:rsidTr="00EB57E7">
        <w:tc>
          <w:tcPr>
            <w:tcW w:w="1007" w:type="dxa"/>
          </w:tcPr>
          <w:p w:rsidR="00AF59DD" w:rsidRPr="00AF59DD" w:rsidRDefault="00AF59DD" w:rsidP="00E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36" w:type="dxa"/>
            <w:gridSpan w:val="3"/>
          </w:tcPr>
          <w:p w:rsidR="00AF59DD" w:rsidRPr="00E9767C" w:rsidRDefault="00AF59DD" w:rsidP="00E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  <w:r w:rsidRPr="00E9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03E" w:rsidRPr="004B58E5" w:rsidTr="00C913DF">
        <w:tc>
          <w:tcPr>
            <w:tcW w:w="10343" w:type="dxa"/>
            <w:gridSpan w:val="4"/>
          </w:tcPr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3E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политической сфере</w:t>
            </w:r>
          </w:p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3E" w:rsidRPr="00FB1EF6" w:rsidTr="00C913DF">
        <w:tc>
          <w:tcPr>
            <w:tcW w:w="1007" w:type="dxa"/>
          </w:tcPr>
          <w:p w:rsidR="0047503E" w:rsidRPr="00FB1EF6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48" w:type="dxa"/>
          </w:tcPr>
          <w:p w:rsidR="0047503E" w:rsidRPr="00FB1EF6" w:rsidRDefault="00285CE9" w:rsidP="0028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B01852" w:rsidRPr="00FB1EF6" w:rsidRDefault="00B01852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Сомова </w:t>
            </w:r>
          </w:p>
          <w:p w:rsidR="0047503E" w:rsidRPr="00FB1EF6" w:rsidRDefault="00B01852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EF6">
              <w:rPr>
                <w:rFonts w:ascii="Times New Roman" w:eastAsia="Calibri" w:hAnsi="Times New Roman" w:cs="Times New Roman"/>
                <w:sz w:val="24"/>
                <w:szCs w:val="24"/>
              </w:rPr>
              <w:t>Ольга Владимировна,</w:t>
            </w:r>
          </w:p>
          <w:p w:rsidR="00B01852" w:rsidRPr="00FB1EF6" w:rsidRDefault="00B01852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Шарыпова </w:t>
            </w:r>
          </w:p>
          <w:p w:rsidR="00B01852" w:rsidRPr="00FB1EF6" w:rsidRDefault="00B01852" w:rsidP="00C91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1EF6">
              <w:rPr>
                <w:rFonts w:ascii="Times New Roman" w:eastAsia="Calibri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5245" w:type="dxa"/>
          </w:tcPr>
          <w:p w:rsidR="0047503E" w:rsidRPr="00FB1EF6" w:rsidRDefault="00B01852" w:rsidP="00B0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студентки 22707 группы 2-го курса очного отделения экономического факультета </w:t>
            </w:r>
            <w:r w:rsidRPr="00FB1EF6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университет»;</w:t>
            </w:r>
          </w:p>
        </w:tc>
      </w:tr>
      <w:tr w:rsidR="00285CE9" w:rsidRPr="004B58E5" w:rsidTr="00EB57E7">
        <w:tc>
          <w:tcPr>
            <w:tcW w:w="1007" w:type="dxa"/>
          </w:tcPr>
          <w:p w:rsidR="00285CE9" w:rsidRPr="00AF59DD" w:rsidRDefault="00285CE9" w:rsidP="00E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36" w:type="dxa"/>
            <w:gridSpan w:val="3"/>
          </w:tcPr>
          <w:p w:rsidR="00285CE9" w:rsidRPr="004B58E5" w:rsidRDefault="00285CE9" w:rsidP="00E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285CE9" w:rsidRPr="004B58E5" w:rsidTr="00EB57E7">
        <w:tc>
          <w:tcPr>
            <w:tcW w:w="1007" w:type="dxa"/>
          </w:tcPr>
          <w:p w:rsidR="00285CE9" w:rsidRPr="00AF59DD" w:rsidRDefault="00285CE9" w:rsidP="00E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36" w:type="dxa"/>
            <w:gridSpan w:val="3"/>
          </w:tcPr>
          <w:p w:rsidR="00285CE9" w:rsidRPr="00E9767C" w:rsidRDefault="00285CE9" w:rsidP="00E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  <w:r w:rsidRPr="00E9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03E" w:rsidRPr="004B58E5" w:rsidTr="00C913DF">
        <w:tc>
          <w:tcPr>
            <w:tcW w:w="10343" w:type="dxa"/>
            <w:gridSpan w:val="4"/>
          </w:tcPr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3E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уголовно-исполнительной сфере</w:t>
            </w:r>
          </w:p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3E" w:rsidRPr="004B58E5" w:rsidTr="00C913DF">
        <w:tc>
          <w:tcPr>
            <w:tcW w:w="1007" w:type="dxa"/>
          </w:tcPr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6" w:type="dxa"/>
            <w:gridSpan w:val="3"/>
          </w:tcPr>
          <w:p w:rsidR="0047503E" w:rsidRPr="004B58E5" w:rsidRDefault="001A4540" w:rsidP="00C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 xml:space="preserve">не присуждено </w:t>
            </w:r>
          </w:p>
        </w:tc>
      </w:tr>
      <w:tr w:rsidR="00BD54E6" w:rsidRPr="004B58E5" w:rsidTr="00FD4EF0">
        <w:tc>
          <w:tcPr>
            <w:tcW w:w="1007" w:type="dxa"/>
          </w:tcPr>
          <w:p w:rsidR="00BD54E6" w:rsidRPr="00E84D12" w:rsidRDefault="00BD54E6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36" w:type="dxa"/>
            <w:gridSpan w:val="3"/>
          </w:tcPr>
          <w:p w:rsidR="00BD54E6" w:rsidRPr="004B58E5" w:rsidRDefault="00BD54E6" w:rsidP="00BD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47503E" w:rsidRPr="004B58E5" w:rsidTr="00C913DF">
        <w:tc>
          <w:tcPr>
            <w:tcW w:w="1007" w:type="dxa"/>
          </w:tcPr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36" w:type="dxa"/>
            <w:gridSpan w:val="3"/>
          </w:tcPr>
          <w:p w:rsidR="0047503E" w:rsidRPr="004B58E5" w:rsidRDefault="001A4540" w:rsidP="00C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 xml:space="preserve">не присуждено </w:t>
            </w:r>
          </w:p>
        </w:tc>
      </w:tr>
      <w:tr w:rsidR="0047503E" w:rsidRPr="004B58E5" w:rsidTr="00C913DF">
        <w:tc>
          <w:tcPr>
            <w:tcW w:w="10343" w:type="dxa"/>
            <w:gridSpan w:val="4"/>
          </w:tcPr>
          <w:p w:rsidR="0047503E" w:rsidRDefault="0047503E" w:rsidP="00C913DF">
            <w:pPr>
              <w:pStyle w:val="1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47503E" w:rsidRDefault="0047503E" w:rsidP="00C913DF">
            <w:pPr>
              <w:pStyle w:val="1"/>
              <w:jc w:val="center"/>
              <w:outlineLvl w:val="0"/>
              <w:rPr>
                <w:b/>
                <w:sz w:val="24"/>
                <w:szCs w:val="24"/>
              </w:rPr>
            </w:pPr>
            <w:r w:rsidRPr="004B58E5">
              <w:rPr>
                <w:b/>
                <w:sz w:val="24"/>
                <w:szCs w:val="24"/>
              </w:rPr>
              <w:t>Соблюдение и защита прав человека и гражданина в образовательной сфере</w:t>
            </w:r>
          </w:p>
          <w:p w:rsidR="0047503E" w:rsidRPr="00E9767C" w:rsidRDefault="0047503E" w:rsidP="00C913DF">
            <w:pPr>
              <w:rPr>
                <w:lang w:eastAsia="ru-RU"/>
              </w:rPr>
            </w:pPr>
          </w:p>
        </w:tc>
      </w:tr>
      <w:tr w:rsidR="00BD54E6" w:rsidRPr="004B58E5" w:rsidTr="0014099E">
        <w:tc>
          <w:tcPr>
            <w:tcW w:w="1007" w:type="dxa"/>
          </w:tcPr>
          <w:p w:rsidR="00BD54E6" w:rsidRPr="00E84D12" w:rsidRDefault="00BD54E6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6" w:type="dxa"/>
            <w:gridSpan w:val="3"/>
          </w:tcPr>
          <w:p w:rsidR="00BD54E6" w:rsidRPr="00E84D12" w:rsidRDefault="00BD54E6" w:rsidP="00BD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47503E" w:rsidRPr="006344DE" w:rsidTr="00C913DF">
        <w:tc>
          <w:tcPr>
            <w:tcW w:w="1007" w:type="dxa"/>
          </w:tcPr>
          <w:p w:rsidR="0047503E" w:rsidRPr="00E84D12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47503E" w:rsidRPr="00E84D12" w:rsidRDefault="00BD54E6" w:rsidP="00BD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3" w:type="dxa"/>
          </w:tcPr>
          <w:p w:rsidR="00BD54E6" w:rsidRPr="00CF3F39" w:rsidRDefault="00BD54E6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Барышникова </w:t>
            </w:r>
          </w:p>
          <w:p w:rsidR="0047503E" w:rsidRPr="00CF3F39" w:rsidRDefault="00BD54E6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>Дарья Викторовна</w:t>
            </w:r>
          </w:p>
        </w:tc>
        <w:tc>
          <w:tcPr>
            <w:tcW w:w="5245" w:type="dxa"/>
          </w:tcPr>
          <w:p w:rsidR="0047503E" w:rsidRPr="00E84D12" w:rsidRDefault="00BD54E6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22707 группы 2-го курса очного отделения экономического факультета </w:t>
            </w:r>
            <w:r w:rsidRPr="00E84D12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университет»;</w:t>
            </w:r>
          </w:p>
        </w:tc>
      </w:tr>
      <w:tr w:rsidR="00BD54E6" w:rsidRPr="004B58E5" w:rsidTr="006E6D87">
        <w:tc>
          <w:tcPr>
            <w:tcW w:w="1007" w:type="dxa"/>
          </w:tcPr>
          <w:p w:rsidR="00BD54E6" w:rsidRPr="00E84D12" w:rsidRDefault="00BD54E6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36" w:type="dxa"/>
            <w:gridSpan w:val="3"/>
          </w:tcPr>
          <w:p w:rsidR="00BD54E6" w:rsidRPr="00E84D12" w:rsidRDefault="00BD54E6" w:rsidP="00BD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47503E" w:rsidRPr="004B58E5" w:rsidTr="00C913DF">
        <w:tc>
          <w:tcPr>
            <w:tcW w:w="10343" w:type="dxa"/>
            <w:gridSpan w:val="4"/>
          </w:tcPr>
          <w:p w:rsidR="0047503E" w:rsidRPr="004B58E5" w:rsidRDefault="0047503E" w:rsidP="00C913DF">
            <w:pPr>
              <w:pStyle w:val="1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47503E" w:rsidRDefault="0047503E" w:rsidP="00C913DF">
            <w:pPr>
              <w:pStyle w:val="1"/>
              <w:jc w:val="center"/>
              <w:outlineLvl w:val="0"/>
              <w:rPr>
                <w:b/>
                <w:sz w:val="24"/>
                <w:szCs w:val="24"/>
              </w:rPr>
            </w:pPr>
            <w:r w:rsidRPr="004B58E5">
              <w:rPr>
                <w:b/>
                <w:sz w:val="24"/>
                <w:szCs w:val="24"/>
              </w:rPr>
              <w:t>Соблюдение и защита прав человека и гражданина в культурной сфере</w:t>
            </w:r>
          </w:p>
          <w:p w:rsidR="0047503E" w:rsidRPr="00E9767C" w:rsidRDefault="0047503E" w:rsidP="00C913DF">
            <w:pPr>
              <w:rPr>
                <w:lang w:eastAsia="ru-RU"/>
              </w:rPr>
            </w:pPr>
          </w:p>
        </w:tc>
      </w:tr>
      <w:tr w:rsidR="00E84D12" w:rsidRPr="004B58E5" w:rsidTr="00EB57E7">
        <w:tc>
          <w:tcPr>
            <w:tcW w:w="1007" w:type="dxa"/>
          </w:tcPr>
          <w:p w:rsidR="00E84D12" w:rsidRPr="00E84D12" w:rsidRDefault="00E84D12" w:rsidP="00E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6" w:type="dxa"/>
            <w:gridSpan w:val="3"/>
          </w:tcPr>
          <w:p w:rsidR="00E84D12" w:rsidRPr="004B58E5" w:rsidRDefault="00E84D12" w:rsidP="00E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 xml:space="preserve">не присуждено </w:t>
            </w:r>
          </w:p>
        </w:tc>
      </w:tr>
      <w:tr w:rsidR="00E84D12" w:rsidRPr="004B58E5" w:rsidTr="00EB57E7">
        <w:tc>
          <w:tcPr>
            <w:tcW w:w="1007" w:type="dxa"/>
          </w:tcPr>
          <w:p w:rsidR="00E84D12" w:rsidRPr="00E84D12" w:rsidRDefault="00E84D12" w:rsidP="00E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36" w:type="dxa"/>
            <w:gridSpan w:val="3"/>
          </w:tcPr>
          <w:p w:rsidR="00E84D12" w:rsidRPr="004B58E5" w:rsidRDefault="00E84D12" w:rsidP="00E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E84D12" w:rsidRPr="004B58E5" w:rsidTr="00EB57E7">
        <w:tc>
          <w:tcPr>
            <w:tcW w:w="1007" w:type="dxa"/>
          </w:tcPr>
          <w:p w:rsidR="00E84D12" w:rsidRPr="00E84D12" w:rsidRDefault="00E84D12" w:rsidP="00E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36" w:type="dxa"/>
            <w:gridSpan w:val="3"/>
          </w:tcPr>
          <w:p w:rsidR="00E84D12" w:rsidRPr="004B58E5" w:rsidRDefault="00E84D12" w:rsidP="00E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 xml:space="preserve">не присуждено </w:t>
            </w:r>
          </w:p>
        </w:tc>
      </w:tr>
      <w:tr w:rsidR="0047503E" w:rsidRPr="004B58E5" w:rsidTr="00C913DF">
        <w:tc>
          <w:tcPr>
            <w:tcW w:w="10343" w:type="dxa"/>
            <w:gridSpan w:val="4"/>
          </w:tcPr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3E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экологической сфере</w:t>
            </w:r>
          </w:p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12" w:rsidRPr="004B58E5" w:rsidTr="00EB57E7">
        <w:tc>
          <w:tcPr>
            <w:tcW w:w="1007" w:type="dxa"/>
          </w:tcPr>
          <w:p w:rsidR="00E84D12" w:rsidRPr="00E84D12" w:rsidRDefault="00E84D12" w:rsidP="00E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6" w:type="dxa"/>
            <w:gridSpan w:val="3"/>
          </w:tcPr>
          <w:p w:rsidR="00E84D12" w:rsidRPr="004B58E5" w:rsidRDefault="00E84D12" w:rsidP="00E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 xml:space="preserve">не присуждено </w:t>
            </w:r>
          </w:p>
        </w:tc>
      </w:tr>
      <w:tr w:rsidR="00E84D12" w:rsidRPr="004B58E5" w:rsidTr="00EB57E7">
        <w:tc>
          <w:tcPr>
            <w:tcW w:w="1007" w:type="dxa"/>
          </w:tcPr>
          <w:p w:rsidR="00E84D12" w:rsidRPr="00E84D12" w:rsidRDefault="00E84D12" w:rsidP="00E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36" w:type="dxa"/>
            <w:gridSpan w:val="3"/>
          </w:tcPr>
          <w:p w:rsidR="00E84D12" w:rsidRPr="004B58E5" w:rsidRDefault="00E84D12" w:rsidP="00EB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47503E" w:rsidRPr="00E84D12" w:rsidTr="00C913DF">
        <w:tc>
          <w:tcPr>
            <w:tcW w:w="1007" w:type="dxa"/>
          </w:tcPr>
          <w:p w:rsidR="0047503E" w:rsidRPr="00E84D12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47503E" w:rsidRPr="00E84D12" w:rsidRDefault="00E84D12" w:rsidP="00E8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3" w:type="dxa"/>
          </w:tcPr>
          <w:p w:rsidR="00E84D12" w:rsidRPr="00CF3F39" w:rsidRDefault="00E84D12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>Курман</w:t>
            </w:r>
          </w:p>
          <w:p w:rsidR="0047503E" w:rsidRPr="00CF3F39" w:rsidRDefault="00E84D12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>Ульяна Евгеньевна</w:t>
            </w:r>
          </w:p>
        </w:tc>
        <w:tc>
          <w:tcPr>
            <w:tcW w:w="5245" w:type="dxa"/>
          </w:tcPr>
          <w:p w:rsidR="0047503E" w:rsidRPr="00E84D12" w:rsidRDefault="00E84D12" w:rsidP="00E8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группы </w:t>
            </w:r>
            <w:r w:rsidRPr="00E84D12">
              <w:rPr>
                <w:rFonts w:ascii="Times New Roman" w:hAnsi="Times New Roman" w:cs="Times New Roman"/>
                <w:sz w:val="24"/>
                <w:szCs w:val="24"/>
              </w:rPr>
              <w:t>ИП-282</w:t>
            </w:r>
            <w:r w:rsidRPr="00E84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1-го курса очного отделения Института информатики и вычислительной техники </w:t>
            </w:r>
            <w:r w:rsidRPr="00E84D12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информатики»;</w:t>
            </w:r>
          </w:p>
        </w:tc>
      </w:tr>
      <w:tr w:rsidR="0047503E" w:rsidRPr="004B58E5" w:rsidTr="00C913DF">
        <w:tc>
          <w:tcPr>
            <w:tcW w:w="10343" w:type="dxa"/>
            <w:gridSpan w:val="4"/>
          </w:tcPr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3E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Коррупция как социально-нравственная проблема общества</w:t>
            </w:r>
          </w:p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3E" w:rsidRPr="00CF3F39" w:rsidTr="00C913DF">
        <w:tc>
          <w:tcPr>
            <w:tcW w:w="1007" w:type="dxa"/>
          </w:tcPr>
          <w:p w:rsidR="0047503E" w:rsidRPr="00CF3F39" w:rsidRDefault="0047503E" w:rsidP="00C913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7503E" w:rsidRPr="00CF3F39" w:rsidRDefault="000A72D7" w:rsidP="000A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0A72D7" w:rsidRPr="00CF3F39" w:rsidRDefault="000A72D7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Тихонова </w:t>
            </w:r>
          </w:p>
          <w:p w:rsidR="0047503E" w:rsidRPr="00CF3F39" w:rsidRDefault="000A72D7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5245" w:type="dxa"/>
          </w:tcPr>
          <w:p w:rsidR="0047503E" w:rsidRPr="00CF3F39" w:rsidRDefault="000A72D7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группы Ю201 2-го курса очного отделения юридического факультета </w:t>
            </w: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бюджетного </w:t>
            </w:r>
            <w:r w:rsidRPr="00CF3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 высшего образования «Новосибирский государственный университет экономики и управления «НИНХ»;</w:t>
            </w:r>
          </w:p>
        </w:tc>
      </w:tr>
      <w:tr w:rsidR="0047503E" w:rsidRPr="004B58E5" w:rsidTr="00C913DF">
        <w:tc>
          <w:tcPr>
            <w:tcW w:w="1007" w:type="dxa"/>
          </w:tcPr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336" w:type="dxa"/>
            <w:gridSpan w:val="3"/>
          </w:tcPr>
          <w:p w:rsidR="0047503E" w:rsidRPr="004B58E5" w:rsidRDefault="000A72D7" w:rsidP="00C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sz w:val="24"/>
                <w:szCs w:val="24"/>
              </w:rPr>
              <w:t>не присужде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47503E" w:rsidRPr="000A72D7" w:rsidTr="00C913DF">
        <w:tc>
          <w:tcPr>
            <w:tcW w:w="1007" w:type="dxa"/>
          </w:tcPr>
          <w:p w:rsidR="0047503E" w:rsidRPr="000A72D7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47503E" w:rsidRPr="000A72D7" w:rsidRDefault="000A72D7" w:rsidP="000A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</w:tcPr>
          <w:p w:rsidR="000A72D7" w:rsidRPr="00CF3F39" w:rsidRDefault="000A72D7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Полежаева </w:t>
            </w:r>
          </w:p>
          <w:p w:rsidR="0047503E" w:rsidRPr="00CF3F39" w:rsidRDefault="000A72D7" w:rsidP="00C91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>Софья Сергеевна,</w:t>
            </w:r>
          </w:p>
          <w:p w:rsidR="000A72D7" w:rsidRPr="00CF3F39" w:rsidRDefault="000A72D7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Рошка </w:t>
            </w:r>
          </w:p>
          <w:p w:rsidR="000A72D7" w:rsidRPr="00CF3F39" w:rsidRDefault="000A72D7" w:rsidP="00C913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>Алина Викторовна</w:t>
            </w:r>
          </w:p>
        </w:tc>
        <w:tc>
          <w:tcPr>
            <w:tcW w:w="5245" w:type="dxa"/>
          </w:tcPr>
          <w:p w:rsidR="0047503E" w:rsidRPr="000A72D7" w:rsidRDefault="000A72D7" w:rsidP="000A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D7">
              <w:rPr>
                <w:rFonts w:ascii="Times New Roman" w:eastAsia="Calibri" w:hAnsi="Times New Roman" w:cs="Times New Roman"/>
                <w:sz w:val="24"/>
                <w:szCs w:val="24"/>
              </w:rPr>
              <w:t>студентк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A7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Ю201 2-го курса очного отделения факультета базовой подготовки </w:t>
            </w:r>
            <w:r w:rsidRPr="000A72D7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«НИНХ»;</w:t>
            </w:r>
          </w:p>
        </w:tc>
      </w:tr>
      <w:tr w:rsidR="0047503E" w:rsidRPr="004B58E5" w:rsidTr="00C913DF">
        <w:tc>
          <w:tcPr>
            <w:tcW w:w="10343" w:type="dxa"/>
            <w:gridSpan w:val="4"/>
          </w:tcPr>
          <w:p w:rsidR="0047503E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03E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E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сфере информационно-коммуникационных технологий и защиты персональных данных</w:t>
            </w:r>
          </w:p>
          <w:p w:rsidR="0047503E" w:rsidRPr="004B58E5" w:rsidRDefault="0047503E" w:rsidP="00C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3E" w:rsidRPr="00CF3F39" w:rsidTr="00C913DF">
        <w:tc>
          <w:tcPr>
            <w:tcW w:w="1007" w:type="dxa"/>
          </w:tcPr>
          <w:p w:rsidR="0047503E" w:rsidRPr="00CF3F39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3F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48" w:type="dxa"/>
          </w:tcPr>
          <w:p w:rsidR="0047503E" w:rsidRPr="00CF3F39" w:rsidRDefault="00CF3F39" w:rsidP="00CF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3" w:type="dxa"/>
          </w:tcPr>
          <w:p w:rsidR="00CF3F39" w:rsidRDefault="00CF3F39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Сударкина </w:t>
            </w:r>
          </w:p>
          <w:p w:rsidR="0047503E" w:rsidRPr="00CF3F39" w:rsidRDefault="00CF3F39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Васильевна</w:t>
            </w:r>
          </w:p>
        </w:tc>
        <w:tc>
          <w:tcPr>
            <w:tcW w:w="5245" w:type="dxa"/>
          </w:tcPr>
          <w:p w:rsidR="0047503E" w:rsidRPr="00CF3F39" w:rsidRDefault="00CF3F39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22708 группы 2-го курса очного отделения экономического факультета </w:t>
            </w: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университет»;</w:t>
            </w:r>
          </w:p>
        </w:tc>
      </w:tr>
      <w:tr w:rsidR="0047503E" w:rsidRPr="00CF3F39" w:rsidTr="00C913DF">
        <w:tc>
          <w:tcPr>
            <w:tcW w:w="1007" w:type="dxa"/>
          </w:tcPr>
          <w:p w:rsidR="0047503E" w:rsidRPr="00CF3F39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47503E" w:rsidRPr="00CF3F39" w:rsidRDefault="00CF3F39" w:rsidP="00CF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CF3F39" w:rsidRPr="00CF3F39" w:rsidRDefault="00CF3F39" w:rsidP="00C913D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Безбородов </w:t>
            </w:r>
          </w:p>
          <w:p w:rsidR="0047503E" w:rsidRPr="00CF3F39" w:rsidRDefault="00CF3F39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Даниил Максимович,</w:t>
            </w:r>
          </w:p>
          <w:p w:rsidR="00CF3F39" w:rsidRPr="00CF3F39" w:rsidRDefault="00CF3F39" w:rsidP="00C913D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Томилов</w:t>
            </w:r>
          </w:p>
          <w:p w:rsidR="00CF3F39" w:rsidRPr="00CF3F39" w:rsidRDefault="00CF3F39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Егор Сергеевич</w:t>
            </w:r>
          </w:p>
        </w:tc>
        <w:tc>
          <w:tcPr>
            <w:tcW w:w="5245" w:type="dxa"/>
          </w:tcPr>
          <w:p w:rsidR="0047503E" w:rsidRPr="00CF3F39" w:rsidRDefault="00CF3F39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студенты группы </w:t>
            </w:r>
            <w:r w:rsidRPr="00CF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Б-ГРП-2302</w:t>
            </w:r>
            <w:r w:rsidRPr="00CF3F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1-го курса очного отделения юридического факультета </w:t>
            </w:r>
            <w:r w:rsidRPr="00CF3F39">
              <w:rPr>
                <w:rFonts w:ascii="Times New Roman" w:hAnsi="Times New Roman" w:cs="Times New Roman"/>
                <w:sz w:val="24"/>
                <w:szCs w:val="24"/>
              </w:rPr>
              <w:t>Сибирского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Федерации»;</w:t>
            </w:r>
          </w:p>
        </w:tc>
      </w:tr>
      <w:tr w:rsidR="0047503E" w:rsidRPr="00F669B0" w:rsidTr="00C913DF">
        <w:tc>
          <w:tcPr>
            <w:tcW w:w="1007" w:type="dxa"/>
          </w:tcPr>
          <w:p w:rsidR="0047503E" w:rsidRPr="00F669B0" w:rsidRDefault="0047503E" w:rsidP="00C9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47503E" w:rsidRPr="00F669B0" w:rsidRDefault="00CF3F39" w:rsidP="00CF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3" w:type="dxa"/>
          </w:tcPr>
          <w:p w:rsidR="00162597" w:rsidRPr="00F669B0" w:rsidRDefault="00162597" w:rsidP="00C9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Хмара </w:t>
            </w:r>
          </w:p>
          <w:p w:rsidR="0047503E" w:rsidRPr="00F669B0" w:rsidRDefault="00162597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B0">
              <w:rPr>
                <w:rFonts w:ascii="Times New Roman" w:eastAsia="Calibri" w:hAnsi="Times New Roman" w:cs="Times New Roman"/>
                <w:sz w:val="24"/>
                <w:szCs w:val="24"/>
              </w:rPr>
              <w:t>Ангелина Александровна</w:t>
            </w:r>
          </w:p>
        </w:tc>
        <w:tc>
          <w:tcPr>
            <w:tcW w:w="5245" w:type="dxa"/>
          </w:tcPr>
          <w:p w:rsidR="0047503E" w:rsidRPr="00F669B0" w:rsidRDefault="00162597" w:rsidP="00C9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группы ИР-282 2-го курса очного отделения Института информатики и вычислительной техники </w:t>
            </w:r>
            <w:r w:rsidRPr="00F669B0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информатики»;</w:t>
            </w:r>
          </w:p>
        </w:tc>
      </w:tr>
      <w:tr w:rsidR="00CF3F39" w:rsidRPr="00F669B0" w:rsidTr="00CF3F39">
        <w:tc>
          <w:tcPr>
            <w:tcW w:w="1007" w:type="dxa"/>
          </w:tcPr>
          <w:p w:rsidR="00CF3F39" w:rsidRPr="00F669B0" w:rsidRDefault="00CF3F39" w:rsidP="00EB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CF3F39" w:rsidRPr="00F669B0" w:rsidRDefault="00CF3F39" w:rsidP="00CF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3" w:type="dxa"/>
          </w:tcPr>
          <w:p w:rsidR="00F669B0" w:rsidRPr="00F669B0" w:rsidRDefault="00F669B0" w:rsidP="00EB5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Сыровацкая </w:t>
            </w:r>
          </w:p>
          <w:p w:rsidR="00CF3F39" w:rsidRPr="00F669B0" w:rsidRDefault="00F669B0" w:rsidP="00F6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B0">
              <w:rPr>
                <w:rFonts w:ascii="Times New Roman" w:eastAsia="Calibri" w:hAnsi="Times New Roman" w:cs="Times New Roman"/>
                <w:sz w:val="24"/>
                <w:szCs w:val="24"/>
              </w:rPr>
              <w:t>Юлия Евгеньевна</w:t>
            </w:r>
          </w:p>
        </w:tc>
        <w:tc>
          <w:tcPr>
            <w:tcW w:w="5245" w:type="dxa"/>
          </w:tcPr>
          <w:p w:rsidR="00CF3F39" w:rsidRPr="00F669B0" w:rsidRDefault="00F669B0" w:rsidP="00F6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студентка 21903 группы 3-го курса очного отделения Института философии и права </w:t>
            </w:r>
            <w:r w:rsidRPr="00F669B0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503E" w:rsidRDefault="0047503E" w:rsidP="00F63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7503E" w:rsidSect="0011216A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A4" w:rsidRDefault="00DD78A4" w:rsidP="0011216A">
      <w:pPr>
        <w:spacing w:after="0" w:line="240" w:lineRule="auto"/>
      </w:pPr>
      <w:r>
        <w:separator/>
      </w:r>
    </w:p>
  </w:endnote>
  <w:endnote w:type="continuationSeparator" w:id="0">
    <w:p w:rsidR="00DD78A4" w:rsidRDefault="00DD78A4" w:rsidP="0011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253071"/>
      <w:docPartObj>
        <w:docPartGallery w:val="Page Numbers (Bottom of Page)"/>
        <w:docPartUnique/>
      </w:docPartObj>
    </w:sdtPr>
    <w:sdtEndPr/>
    <w:sdtContent>
      <w:p w:rsidR="007F45F8" w:rsidRDefault="007F45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E2E">
          <w:rPr>
            <w:noProof/>
          </w:rPr>
          <w:t>4</w:t>
        </w:r>
        <w:r>
          <w:fldChar w:fldCharType="end"/>
        </w:r>
      </w:p>
    </w:sdtContent>
  </w:sdt>
  <w:p w:rsidR="007F45F8" w:rsidRDefault="007F45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A4" w:rsidRDefault="00DD78A4" w:rsidP="0011216A">
      <w:pPr>
        <w:spacing w:after="0" w:line="240" w:lineRule="auto"/>
      </w:pPr>
      <w:r>
        <w:separator/>
      </w:r>
    </w:p>
  </w:footnote>
  <w:footnote w:type="continuationSeparator" w:id="0">
    <w:p w:rsidR="00DD78A4" w:rsidRDefault="00DD78A4" w:rsidP="0011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833"/>
    <w:multiLevelType w:val="hybridMultilevel"/>
    <w:tmpl w:val="AB767522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4F"/>
    <w:rsid w:val="00000955"/>
    <w:rsid w:val="0000659C"/>
    <w:rsid w:val="00011F4A"/>
    <w:rsid w:val="0001619E"/>
    <w:rsid w:val="000225FD"/>
    <w:rsid w:val="0003492B"/>
    <w:rsid w:val="00045FD9"/>
    <w:rsid w:val="00046C3E"/>
    <w:rsid w:val="0005605D"/>
    <w:rsid w:val="00056643"/>
    <w:rsid w:val="00057DEA"/>
    <w:rsid w:val="00063CDD"/>
    <w:rsid w:val="00092325"/>
    <w:rsid w:val="000A72D7"/>
    <w:rsid w:val="000B0787"/>
    <w:rsid w:val="000C4E31"/>
    <w:rsid w:val="000D3EDF"/>
    <w:rsid w:val="000F3977"/>
    <w:rsid w:val="0011216A"/>
    <w:rsid w:val="00117BEA"/>
    <w:rsid w:val="001203DB"/>
    <w:rsid w:val="0012142F"/>
    <w:rsid w:val="00130B22"/>
    <w:rsid w:val="00132C3E"/>
    <w:rsid w:val="001378A2"/>
    <w:rsid w:val="00151BF4"/>
    <w:rsid w:val="00155DC7"/>
    <w:rsid w:val="00162597"/>
    <w:rsid w:val="0016493F"/>
    <w:rsid w:val="001649F3"/>
    <w:rsid w:val="00182AF1"/>
    <w:rsid w:val="00190B97"/>
    <w:rsid w:val="001A0A72"/>
    <w:rsid w:val="001A4540"/>
    <w:rsid w:val="001B4CAE"/>
    <w:rsid w:val="001C14B9"/>
    <w:rsid w:val="001C7D87"/>
    <w:rsid w:val="001D321F"/>
    <w:rsid w:val="001F072F"/>
    <w:rsid w:val="001F6FAB"/>
    <w:rsid w:val="0021487A"/>
    <w:rsid w:val="00233BE2"/>
    <w:rsid w:val="002366E0"/>
    <w:rsid w:val="0024195F"/>
    <w:rsid w:val="0025261B"/>
    <w:rsid w:val="002542F1"/>
    <w:rsid w:val="002631B0"/>
    <w:rsid w:val="002736AF"/>
    <w:rsid w:val="002760C6"/>
    <w:rsid w:val="00283F5A"/>
    <w:rsid w:val="00285CE9"/>
    <w:rsid w:val="00291AEA"/>
    <w:rsid w:val="00296A5B"/>
    <w:rsid w:val="0029742F"/>
    <w:rsid w:val="002B1DC4"/>
    <w:rsid w:val="002B6370"/>
    <w:rsid w:val="002B668C"/>
    <w:rsid w:val="002C52CF"/>
    <w:rsid w:val="002C54E9"/>
    <w:rsid w:val="002F0B4B"/>
    <w:rsid w:val="002F391C"/>
    <w:rsid w:val="00310101"/>
    <w:rsid w:val="00314EF9"/>
    <w:rsid w:val="003207C5"/>
    <w:rsid w:val="003214AA"/>
    <w:rsid w:val="00333832"/>
    <w:rsid w:val="00337D91"/>
    <w:rsid w:val="00341B12"/>
    <w:rsid w:val="003450A5"/>
    <w:rsid w:val="0035706C"/>
    <w:rsid w:val="0036357F"/>
    <w:rsid w:val="003849F3"/>
    <w:rsid w:val="00390510"/>
    <w:rsid w:val="003A7B92"/>
    <w:rsid w:val="003B0511"/>
    <w:rsid w:val="003B056F"/>
    <w:rsid w:val="003C228A"/>
    <w:rsid w:val="003D001C"/>
    <w:rsid w:val="003E273D"/>
    <w:rsid w:val="003E4FC6"/>
    <w:rsid w:val="003F555D"/>
    <w:rsid w:val="003F71F7"/>
    <w:rsid w:val="003F720C"/>
    <w:rsid w:val="004033B5"/>
    <w:rsid w:val="004117DF"/>
    <w:rsid w:val="0041375B"/>
    <w:rsid w:val="00421AC9"/>
    <w:rsid w:val="0043028F"/>
    <w:rsid w:val="0044418B"/>
    <w:rsid w:val="0044745A"/>
    <w:rsid w:val="00466830"/>
    <w:rsid w:val="0047503E"/>
    <w:rsid w:val="00476707"/>
    <w:rsid w:val="0049241F"/>
    <w:rsid w:val="004A0652"/>
    <w:rsid w:val="004A4B44"/>
    <w:rsid w:val="004B58E5"/>
    <w:rsid w:val="004C1156"/>
    <w:rsid w:val="004D2C9D"/>
    <w:rsid w:val="005064B9"/>
    <w:rsid w:val="00522830"/>
    <w:rsid w:val="005469B0"/>
    <w:rsid w:val="005502A2"/>
    <w:rsid w:val="00550995"/>
    <w:rsid w:val="005570E6"/>
    <w:rsid w:val="005658EC"/>
    <w:rsid w:val="00575B6D"/>
    <w:rsid w:val="00592DBA"/>
    <w:rsid w:val="005A5520"/>
    <w:rsid w:val="005B43B3"/>
    <w:rsid w:val="005B5DC1"/>
    <w:rsid w:val="005C4F2D"/>
    <w:rsid w:val="005D70A7"/>
    <w:rsid w:val="005E20E2"/>
    <w:rsid w:val="005E2189"/>
    <w:rsid w:val="00601C83"/>
    <w:rsid w:val="00603746"/>
    <w:rsid w:val="006055D3"/>
    <w:rsid w:val="00621E5A"/>
    <w:rsid w:val="00623F85"/>
    <w:rsid w:val="006344DE"/>
    <w:rsid w:val="006356DA"/>
    <w:rsid w:val="00643AED"/>
    <w:rsid w:val="00653C0E"/>
    <w:rsid w:val="0066257B"/>
    <w:rsid w:val="00663B35"/>
    <w:rsid w:val="00682E58"/>
    <w:rsid w:val="006900CD"/>
    <w:rsid w:val="00693DBA"/>
    <w:rsid w:val="006A0DAB"/>
    <w:rsid w:val="006D3D0D"/>
    <w:rsid w:val="006D5E2E"/>
    <w:rsid w:val="006E4CAA"/>
    <w:rsid w:val="00701A0C"/>
    <w:rsid w:val="00703EA1"/>
    <w:rsid w:val="00714932"/>
    <w:rsid w:val="00716377"/>
    <w:rsid w:val="00730B11"/>
    <w:rsid w:val="007421AE"/>
    <w:rsid w:val="00747A86"/>
    <w:rsid w:val="00751F44"/>
    <w:rsid w:val="00756279"/>
    <w:rsid w:val="00760442"/>
    <w:rsid w:val="007623A9"/>
    <w:rsid w:val="00775FF1"/>
    <w:rsid w:val="00790D07"/>
    <w:rsid w:val="007929E4"/>
    <w:rsid w:val="00792D2A"/>
    <w:rsid w:val="007A021B"/>
    <w:rsid w:val="007A1BF2"/>
    <w:rsid w:val="007B2FDA"/>
    <w:rsid w:val="007C1117"/>
    <w:rsid w:val="007D0367"/>
    <w:rsid w:val="007D13A2"/>
    <w:rsid w:val="007D555A"/>
    <w:rsid w:val="007F1CA5"/>
    <w:rsid w:val="007F45F8"/>
    <w:rsid w:val="008057D7"/>
    <w:rsid w:val="00831C72"/>
    <w:rsid w:val="008363FD"/>
    <w:rsid w:val="008434D6"/>
    <w:rsid w:val="00850398"/>
    <w:rsid w:val="00851A94"/>
    <w:rsid w:val="0085433E"/>
    <w:rsid w:val="00880774"/>
    <w:rsid w:val="00885D9F"/>
    <w:rsid w:val="00894EB4"/>
    <w:rsid w:val="008961F3"/>
    <w:rsid w:val="008A27AA"/>
    <w:rsid w:val="008C7DF4"/>
    <w:rsid w:val="008D10F8"/>
    <w:rsid w:val="008E0778"/>
    <w:rsid w:val="008E14E9"/>
    <w:rsid w:val="008E4071"/>
    <w:rsid w:val="008E63B7"/>
    <w:rsid w:val="008F6B2E"/>
    <w:rsid w:val="009059DA"/>
    <w:rsid w:val="009102E5"/>
    <w:rsid w:val="009113C7"/>
    <w:rsid w:val="00916376"/>
    <w:rsid w:val="009357DC"/>
    <w:rsid w:val="009407A6"/>
    <w:rsid w:val="00942695"/>
    <w:rsid w:val="00951CD5"/>
    <w:rsid w:val="009570C6"/>
    <w:rsid w:val="00957383"/>
    <w:rsid w:val="0098049B"/>
    <w:rsid w:val="00983D41"/>
    <w:rsid w:val="0099431D"/>
    <w:rsid w:val="009A48A6"/>
    <w:rsid w:val="009A62AE"/>
    <w:rsid w:val="009A7703"/>
    <w:rsid w:val="009B0893"/>
    <w:rsid w:val="009B614D"/>
    <w:rsid w:val="009C7678"/>
    <w:rsid w:val="009D01D1"/>
    <w:rsid w:val="009D62C8"/>
    <w:rsid w:val="009D784F"/>
    <w:rsid w:val="009E24A7"/>
    <w:rsid w:val="009E2DD5"/>
    <w:rsid w:val="009E586D"/>
    <w:rsid w:val="00A128D6"/>
    <w:rsid w:val="00A27955"/>
    <w:rsid w:val="00A36C1F"/>
    <w:rsid w:val="00A46B0A"/>
    <w:rsid w:val="00A47354"/>
    <w:rsid w:val="00A4786B"/>
    <w:rsid w:val="00A62101"/>
    <w:rsid w:val="00A75036"/>
    <w:rsid w:val="00A76F3D"/>
    <w:rsid w:val="00A872CA"/>
    <w:rsid w:val="00A87951"/>
    <w:rsid w:val="00A92B7F"/>
    <w:rsid w:val="00A95BA5"/>
    <w:rsid w:val="00AB18C5"/>
    <w:rsid w:val="00AC5CDB"/>
    <w:rsid w:val="00AC6A3D"/>
    <w:rsid w:val="00AD0EF0"/>
    <w:rsid w:val="00AD28BC"/>
    <w:rsid w:val="00AE0281"/>
    <w:rsid w:val="00AE3EA3"/>
    <w:rsid w:val="00AF59DD"/>
    <w:rsid w:val="00B015E8"/>
    <w:rsid w:val="00B01852"/>
    <w:rsid w:val="00B06F34"/>
    <w:rsid w:val="00B17FB8"/>
    <w:rsid w:val="00B222B0"/>
    <w:rsid w:val="00B24BDE"/>
    <w:rsid w:val="00B44C2A"/>
    <w:rsid w:val="00B7063D"/>
    <w:rsid w:val="00B70DD1"/>
    <w:rsid w:val="00B7264B"/>
    <w:rsid w:val="00B74C93"/>
    <w:rsid w:val="00B8709F"/>
    <w:rsid w:val="00BA2555"/>
    <w:rsid w:val="00BB120B"/>
    <w:rsid w:val="00BC1113"/>
    <w:rsid w:val="00BC1D6F"/>
    <w:rsid w:val="00BD14DA"/>
    <w:rsid w:val="00BD39DE"/>
    <w:rsid w:val="00BD54E6"/>
    <w:rsid w:val="00BD7E47"/>
    <w:rsid w:val="00BE0F93"/>
    <w:rsid w:val="00C06B64"/>
    <w:rsid w:val="00C0711E"/>
    <w:rsid w:val="00C11FD9"/>
    <w:rsid w:val="00C1467D"/>
    <w:rsid w:val="00C15260"/>
    <w:rsid w:val="00C21240"/>
    <w:rsid w:val="00C2249E"/>
    <w:rsid w:val="00C33217"/>
    <w:rsid w:val="00C45C41"/>
    <w:rsid w:val="00C70E74"/>
    <w:rsid w:val="00C90E42"/>
    <w:rsid w:val="00CB50C7"/>
    <w:rsid w:val="00CB6B62"/>
    <w:rsid w:val="00CD403F"/>
    <w:rsid w:val="00CE4B6C"/>
    <w:rsid w:val="00CE514F"/>
    <w:rsid w:val="00CE7BC7"/>
    <w:rsid w:val="00CF3F39"/>
    <w:rsid w:val="00D06A28"/>
    <w:rsid w:val="00D11988"/>
    <w:rsid w:val="00D13386"/>
    <w:rsid w:val="00D135A1"/>
    <w:rsid w:val="00D20EED"/>
    <w:rsid w:val="00D211E6"/>
    <w:rsid w:val="00D220FE"/>
    <w:rsid w:val="00D245C0"/>
    <w:rsid w:val="00D3123D"/>
    <w:rsid w:val="00D71AB9"/>
    <w:rsid w:val="00DA4D54"/>
    <w:rsid w:val="00DA777B"/>
    <w:rsid w:val="00DC2945"/>
    <w:rsid w:val="00DD78A4"/>
    <w:rsid w:val="00DE4A67"/>
    <w:rsid w:val="00DF0993"/>
    <w:rsid w:val="00DF766A"/>
    <w:rsid w:val="00DF7BFF"/>
    <w:rsid w:val="00E03ECE"/>
    <w:rsid w:val="00E1351C"/>
    <w:rsid w:val="00E1663E"/>
    <w:rsid w:val="00E323BC"/>
    <w:rsid w:val="00E3689F"/>
    <w:rsid w:val="00E40307"/>
    <w:rsid w:val="00E50B28"/>
    <w:rsid w:val="00E81AD8"/>
    <w:rsid w:val="00E84D12"/>
    <w:rsid w:val="00E92B2F"/>
    <w:rsid w:val="00E972F1"/>
    <w:rsid w:val="00EA2963"/>
    <w:rsid w:val="00EC3F4F"/>
    <w:rsid w:val="00EF595A"/>
    <w:rsid w:val="00EF6A1F"/>
    <w:rsid w:val="00F075BA"/>
    <w:rsid w:val="00F16F37"/>
    <w:rsid w:val="00F3792B"/>
    <w:rsid w:val="00F4218A"/>
    <w:rsid w:val="00F4314C"/>
    <w:rsid w:val="00F43338"/>
    <w:rsid w:val="00F4669C"/>
    <w:rsid w:val="00F63431"/>
    <w:rsid w:val="00F65289"/>
    <w:rsid w:val="00F669B0"/>
    <w:rsid w:val="00F717A3"/>
    <w:rsid w:val="00F72C82"/>
    <w:rsid w:val="00F739C9"/>
    <w:rsid w:val="00F77BB2"/>
    <w:rsid w:val="00F800FF"/>
    <w:rsid w:val="00F85BE2"/>
    <w:rsid w:val="00FA41CB"/>
    <w:rsid w:val="00FA4FA9"/>
    <w:rsid w:val="00FA52D9"/>
    <w:rsid w:val="00FB1EF6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0CE9A-65A6-4009-AC16-96E9B49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4F"/>
  </w:style>
  <w:style w:type="paragraph" w:styleId="1">
    <w:name w:val="heading 1"/>
    <w:basedOn w:val="a"/>
    <w:next w:val="a"/>
    <w:link w:val="10"/>
    <w:qFormat/>
    <w:rsid w:val="00063C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CDD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16A"/>
  </w:style>
  <w:style w:type="paragraph" w:styleId="a8">
    <w:name w:val="footer"/>
    <w:basedOn w:val="a"/>
    <w:link w:val="a9"/>
    <w:uiPriority w:val="99"/>
    <w:unhideWhenUsed/>
    <w:rsid w:val="0011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16A"/>
  </w:style>
  <w:style w:type="paragraph" w:styleId="aa">
    <w:name w:val="List Paragraph"/>
    <w:basedOn w:val="a"/>
    <w:uiPriority w:val="34"/>
    <w:qFormat/>
    <w:rsid w:val="00A8795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Сергей Борисович</dc:creator>
  <cp:lastModifiedBy>Дроздова Елена Владимировна</cp:lastModifiedBy>
  <cp:revision>2</cp:revision>
  <cp:lastPrinted>2023-12-05T02:53:00Z</cp:lastPrinted>
  <dcterms:created xsi:type="dcterms:W3CDTF">2023-12-05T02:53:00Z</dcterms:created>
  <dcterms:modified xsi:type="dcterms:W3CDTF">2023-12-05T02:53:00Z</dcterms:modified>
</cp:coreProperties>
</file>