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9D" w:rsidRPr="004D2C9D" w:rsidRDefault="004D2C9D" w:rsidP="00AB37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F4F" w:rsidRDefault="00EC3F4F" w:rsidP="0013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победителей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</w:t>
      </w:r>
      <w:r w:rsidR="0013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CB2">
        <w:rPr>
          <w:rFonts w:ascii="Times New Roman" w:hAnsi="Times New Roman" w:cs="Times New Roman"/>
          <w:b/>
          <w:sz w:val="28"/>
          <w:szCs w:val="28"/>
        </w:rPr>
        <w:t>в 20</w:t>
      </w:r>
      <w:r w:rsidR="00C70E74">
        <w:rPr>
          <w:rFonts w:ascii="Times New Roman" w:hAnsi="Times New Roman" w:cs="Times New Roman"/>
          <w:b/>
          <w:sz w:val="28"/>
          <w:szCs w:val="28"/>
        </w:rPr>
        <w:t>20</w:t>
      </w:r>
      <w:r w:rsidRPr="00A53C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C3F4F" w:rsidRPr="00A53CB2" w:rsidRDefault="00EC3F4F" w:rsidP="0013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148"/>
        <w:gridCol w:w="2487"/>
        <w:gridCol w:w="5553"/>
      </w:tblGrid>
      <w:tr w:rsidR="00EC3F4F" w:rsidRPr="002B1DC4" w:rsidTr="002B1DC4">
        <w:tc>
          <w:tcPr>
            <w:tcW w:w="1007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48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№ работы</w:t>
            </w:r>
          </w:p>
        </w:tc>
        <w:tc>
          <w:tcPr>
            <w:tcW w:w="2487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553" w:type="dxa"/>
          </w:tcPr>
          <w:p w:rsidR="00EC3F4F" w:rsidRPr="008434D6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Группа, курс, факультет, вуз</w:t>
            </w:r>
          </w:p>
        </w:tc>
      </w:tr>
      <w:tr w:rsidR="00EC3F4F" w:rsidRPr="00C1467D" w:rsidTr="00D13386">
        <w:tc>
          <w:tcPr>
            <w:tcW w:w="10195" w:type="dxa"/>
            <w:gridSpan w:val="4"/>
          </w:tcPr>
          <w:p w:rsidR="00EC3F4F" w:rsidRPr="008434D6" w:rsidRDefault="00EC3F4F" w:rsidP="0027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56F" w:rsidRPr="008434D6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D6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личных (гражданских) прав человека и гражданина</w:t>
            </w:r>
          </w:p>
        </w:tc>
      </w:tr>
      <w:tr w:rsidR="00B06F34" w:rsidRPr="00B06F34" w:rsidTr="002B1DC4">
        <w:tc>
          <w:tcPr>
            <w:tcW w:w="1007" w:type="dxa"/>
          </w:tcPr>
          <w:p w:rsidR="00A95BA5" w:rsidRPr="00B06F34" w:rsidRDefault="00A95BA5" w:rsidP="00A95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A95BA5" w:rsidRPr="00B06F34" w:rsidRDefault="00A95BA5" w:rsidP="00A9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87" w:type="dxa"/>
          </w:tcPr>
          <w:p w:rsidR="00A95BA5" w:rsidRPr="00B06F34" w:rsidRDefault="00A95BA5" w:rsidP="00A9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Василенко </w:t>
            </w:r>
          </w:p>
          <w:p w:rsidR="00A95BA5" w:rsidRPr="00B06F34" w:rsidRDefault="00A95BA5" w:rsidP="00A9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5553" w:type="dxa"/>
          </w:tcPr>
          <w:p w:rsidR="00714932" w:rsidRPr="00B06F34" w:rsidRDefault="00714932" w:rsidP="00714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студентка группы </w:t>
            </w:r>
            <w:r w:rsidR="0099431D"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62-ВБП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5-го курса      </w:t>
            </w:r>
          </w:p>
          <w:p w:rsidR="00A95BA5" w:rsidRPr="00B06F34" w:rsidRDefault="00714932" w:rsidP="00714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очно-заочной формы обучения </w:t>
            </w:r>
          </w:p>
          <w:p w:rsidR="00714932" w:rsidRPr="00B06F34" w:rsidRDefault="00714932" w:rsidP="00714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B06F34" w:rsidRPr="00B06F34" w:rsidTr="002B1DC4">
        <w:tc>
          <w:tcPr>
            <w:tcW w:w="1007" w:type="dxa"/>
          </w:tcPr>
          <w:p w:rsidR="00F717A3" w:rsidRPr="00B06F34" w:rsidRDefault="00F717A3" w:rsidP="00F71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F717A3" w:rsidRPr="00B06F34" w:rsidRDefault="00F717A3" w:rsidP="00F71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87" w:type="dxa"/>
          </w:tcPr>
          <w:p w:rsidR="00F717A3" w:rsidRPr="00B06F34" w:rsidRDefault="00F717A3" w:rsidP="00F71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Горст </w:t>
            </w:r>
          </w:p>
          <w:p w:rsidR="00F717A3" w:rsidRPr="00B06F34" w:rsidRDefault="00F717A3" w:rsidP="00F71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553" w:type="dxa"/>
          </w:tcPr>
          <w:p w:rsidR="00F717A3" w:rsidRPr="00B06F34" w:rsidRDefault="00F717A3" w:rsidP="00476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студентка группы ПЛ-701 4-го курса очного отделения факультета государственного сектора Федерального государственного </w:t>
            </w:r>
            <w:r w:rsidR="00623F85"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</w:t>
            </w:r>
            <w:r w:rsidR="00476707"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«НИНХ»;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06F34" w:rsidRPr="00B06F34" w:rsidTr="002B1DC4">
        <w:tc>
          <w:tcPr>
            <w:tcW w:w="1007" w:type="dxa"/>
          </w:tcPr>
          <w:p w:rsidR="00B06F34" w:rsidRPr="00B06F34" w:rsidRDefault="00B06F34" w:rsidP="00B06F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B06F34" w:rsidRPr="00B06F34" w:rsidRDefault="00B06F34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487" w:type="dxa"/>
          </w:tcPr>
          <w:p w:rsidR="00B06F34" w:rsidRPr="00B06F34" w:rsidRDefault="00B06F34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Пискунова </w:t>
            </w:r>
          </w:p>
          <w:p w:rsidR="00B06F34" w:rsidRPr="00B06F34" w:rsidRDefault="00B06F34" w:rsidP="00DF7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Софья Романовна                           </w:t>
            </w:r>
          </w:p>
        </w:tc>
        <w:tc>
          <w:tcPr>
            <w:tcW w:w="5553" w:type="dxa"/>
          </w:tcPr>
          <w:p w:rsidR="00B06F34" w:rsidRPr="00B06F34" w:rsidRDefault="00B06F34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студентка группы </w:t>
            </w:r>
            <w:r w:rsidR="0005605D" w:rsidRPr="00056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82-ВБП</w:t>
            </w:r>
            <w:r w:rsidRPr="00B06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3-го курса очно-заочной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363FD" w:rsidRPr="00A87951" w:rsidTr="0040224A">
        <w:tc>
          <w:tcPr>
            <w:tcW w:w="10195" w:type="dxa"/>
            <w:gridSpan w:val="4"/>
          </w:tcPr>
          <w:p w:rsidR="00B06F34" w:rsidRDefault="00B06F34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3FD" w:rsidRPr="00A87951" w:rsidRDefault="008363FD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социального обеспечения</w:t>
            </w:r>
          </w:p>
        </w:tc>
      </w:tr>
      <w:tr w:rsidR="00DF7BFF" w:rsidRPr="0016493F" w:rsidTr="00CC5A4B">
        <w:tc>
          <w:tcPr>
            <w:tcW w:w="1007" w:type="dxa"/>
          </w:tcPr>
          <w:p w:rsidR="00DF7BFF" w:rsidRPr="0016493F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F7BFF" w:rsidRPr="0016493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7" w:type="dxa"/>
          </w:tcPr>
          <w:p w:rsidR="00DF7BFF" w:rsidRPr="0016493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sz w:val="24"/>
                <w:szCs w:val="24"/>
              </w:rPr>
              <w:t xml:space="preserve">Грибанова </w:t>
            </w:r>
          </w:p>
          <w:p w:rsidR="00DF7BFF" w:rsidRPr="0016493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sz w:val="24"/>
                <w:szCs w:val="24"/>
              </w:rPr>
              <w:t>Юлия Максимовна</w:t>
            </w:r>
          </w:p>
        </w:tc>
        <w:tc>
          <w:tcPr>
            <w:tcW w:w="5553" w:type="dxa"/>
          </w:tcPr>
          <w:p w:rsidR="00DF7BFF" w:rsidRPr="0016493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студентка группы 3Ю 001 1-го курса очного отделения факультета базовой подготовки </w:t>
            </w:r>
            <w:r w:rsidRPr="0016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</w:t>
            </w:r>
            <w:r w:rsidR="00623F85"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164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DF7BFF" w:rsidRPr="00A87951" w:rsidTr="00CC5A4B">
        <w:tc>
          <w:tcPr>
            <w:tcW w:w="1007" w:type="dxa"/>
          </w:tcPr>
          <w:p w:rsidR="00DF7BFF" w:rsidRPr="00C3705E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F7BFF" w:rsidRPr="00C3705E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87" w:type="dxa"/>
          </w:tcPr>
          <w:p w:rsidR="00DF7BF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BF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BF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Янина </w:t>
            </w:r>
          </w:p>
          <w:p w:rsidR="00DF7BFF" w:rsidRPr="00C3705E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5553" w:type="dxa"/>
          </w:tcPr>
          <w:p w:rsidR="00DF7BF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студентки группы ЮБ-71ГР 4-го курса</w:t>
            </w:r>
          </w:p>
          <w:p w:rsidR="00DF7BFF" w:rsidRPr="00A87951" w:rsidRDefault="00DF7BFF" w:rsidP="0016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формы обучения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 w:rsidR="0016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3F" w:rsidRPr="006809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 w:rsidR="0016493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6493F"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</w:t>
            </w:r>
            <w:r w:rsidR="0016493F">
              <w:rPr>
                <w:rFonts w:ascii="Times New Roman" w:hAnsi="Times New Roman" w:cs="Times New Roman"/>
                <w:sz w:val="24"/>
                <w:szCs w:val="24"/>
              </w:rPr>
              <w:t xml:space="preserve">кой образовательной организации </w:t>
            </w:r>
            <w:r w:rsidR="0016493F" w:rsidRPr="006809B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Ц</w:t>
            </w:r>
            <w:r w:rsidR="0016493F">
              <w:rPr>
                <w:rFonts w:ascii="Times New Roman" w:hAnsi="Times New Roman" w:cs="Times New Roman"/>
                <w:sz w:val="24"/>
                <w:szCs w:val="24"/>
              </w:rPr>
              <w:t xml:space="preserve">ентросоюза Российской Федерации </w:t>
            </w:r>
            <w:r w:rsidR="0016493F" w:rsidRPr="006809B9">
              <w:rPr>
                <w:rFonts w:ascii="Times New Roman" w:hAnsi="Times New Roman" w:cs="Times New Roman"/>
                <w:sz w:val="24"/>
                <w:szCs w:val="24"/>
              </w:rPr>
              <w:t>«Сибирский университет потребительской кооперации»</w:t>
            </w:r>
            <w:r w:rsidR="001649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7BFF" w:rsidRPr="00A87951" w:rsidTr="00CC5A4B">
        <w:tc>
          <w:tcPr>
            <w:tcW w:w="1007" w:type="dxa"/>
          </w:tcPr>
          <w:p w:rsidR="00DF7BFF" w:rsidRPr="00C3705E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F7BFF" w:rsidRPr="00C3705E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87" w:type="dxa"/>
          </w:tcPr>
          <w:p w:rsidR="00DF7BFF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</w:p>
          <w:p w:rsidR="00DF7BFF" w:rsidRPr="00C3705E" w:rsidRDefault="00DF7BFF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Элина Николаевна</w:t>
            </w:r>
          </w:p>
        </w:tc>
        <w:tc>
          <w:tcPr>
            <w:tcW w:w="5553" w:type="dxa"/>
          </w:tcPr>
          <w:p w:rsidR="008E0778" w:rsidRDefault="008E0778" w:rsidP="008E0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81-ВБП 3-го курса очно-заочной формы обучения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AB376D" w:rsidRPr="00A87951" w:rsidRDefault="00AB376D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0778" w:rsidRPr="00A87951" w:rsidTr="0028721D">
        <w:tc>
          <w:tcPr>
            <w:tcW w:w="1007" w:type="dxa"/>
          </w:tcPr>
          <w:p w:rsidR="008E0778" w:rsidRPr="00A87951" w:rsidRDefault="008E0778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188" w:type="dxa"/>
            <w:gridSpan w:val="3"/>
          </w:tcPr>
          <w:p w:rsidR="008E0778" w:rsidRPr="00A87951" w:rsidRDefault="008E0778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092325" w:rsidRPr="00A87951" w:rsidTr="0040224A">
        <w:tc>
          <w:tcPr>
            <w:tcW w:w="10195" w:type="dxa"/>
            <w:gridSpan w:val="4"/>
          </w:tcPr>
          <w:p w:rsidR="0005605D" w:rsidRDefault="0005605D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325" w:rsidRPr="00A87951" w:rsidRDefault="00092325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здравоохранения</w:t>
            </w:r>
          </w:p>
        </w:tc>
      </w:tr>
      <w:tr w:rsidR="008E0778" w:rsidRPr="00A87951" w:rsidTr="00CC5A4B">
        <w:tc>
          <w:tcPr>
            <w:tcW w:w="1007" w:type="dxa"/>
          </w:tcPr>
          <w:p w:rsidR="008E0778" w:rsidRPr="00C3705E" w:rsidRDefault="008E0778" w:rsidP="008E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8E0778" w:rsidRPr="00C3705E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7" w:type="dxa"/>
          </w:tcPr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F1">
              <w:rPr>
                <w:rFonts w:ascii="Times New Roman" w:hAnsi="Times New Roman" w:cs="Times New Roman"/>
                <w:sz w:val="24"/>
                <w:szCs w:val="24"/>
              </w:rPr>
              <w:t xml:space="preserve">Головко </w:t>
            </w:r>
          </w:p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F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F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Фаламеева </w:t>
            </w:r>
          </w:p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8E0778" w:rsidRPr="00C3705E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8E0778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студентк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 юридического факультета</w:t>
            </w:r>
          </w:p>
          <w:p w:rsidR="008E0778" w:rsidRPr="00A87951" w:rsidRDefault="008E0778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2F391C" w:rsidRPr="00A87951" w:rsidTr="00CC5A4B">
        <w:tc>
          <w:tcPr>
            <w:tcW w:w="1007" w:type="dxa"/>
          </w:tcPr>
          <w:p w:rsidR="002F391C" w:rsidRPr="00C3705E" w:rsidRDefault="002F391C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7" w:type="dxa"/>
          </w:tcPr>
          <w:p w:rsidR="002F391C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Кристина Николаевна</w:t>
            </w:r>
          </w:p>
        </w:tc>
        <w:tc>
          <w:tcPr>
            <w:tcW w:w="5553" w:type="dxa"/>
          </w:tcPr>
          <w:p w:rsidR="002F391C" w:rsidRPr="001A1994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студентка группы ЮБ-81ГР 3-го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91C" w:rsidRPr="00D37AA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формы обучения 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образовательной организации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ентросоюза Российской Федерации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«Сибирский университет потребительской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391C" w:rsidRPr="00A87951" w:rsidTr="00CC5A4B">
        <w:tc>
          <w:tcPr>
            <w:tcW w:w="1007" w:type="dxa"/>
          </w:tcPr>
          <w:p w:rsidR="002F391C" w:rsidRPr="00C3705E" w:rsidRDefault="002F391C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7" w:type="dxa"/>
          </w:tcPr>
          <w:p w:rsidR="002F391C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Волчок </w:t>
            </w:r>
          </w:p>
          <w:p w:rsidR="002F391C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5553" w:type="dxa"/>
          </w:tcPr>
          <w:p w:rsidR="002F391C" w:rsidRPr="00A87951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группы 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72-ОП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4-го курса 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2F391C" w:rsidRPr="00A87951" w:rsidTr="00CC5A4B">
        <w:tc>
          <w:tcPr>
            <w:tcW w:w="1007" w:type="dxa"/>
          </w:tcPr>
          <w:p w:rsidR="002F391C" w:rsidRPr="00C3705E" w:rsidRDefault="002F391C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7" w:type="dxa"/>
          </w:tcPr>
          <w:p w:rsidR="002F391C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Путинцева </w:t>
            </w:r>
          </w:p>
          <w:p w:rsidR="002F391C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91C" w:rsidRPr="00C3705E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Шаповаленко Александра Сергеевна</w:t>
            </w:r>
          </w:p>
        </w:tc>
        <w:tc>
          <w:tcPr>
            <w:tcW w:w="5553" w:type="dxa"/>
          </w:tcPr>
          <w:p w:rsidR="002F391C" w:rsidRPr="00A87951" w:rsidRDefault="002F391C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студентки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94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2F391C" w:rsidRPr="00A87951" w:rsidTr="00D13386">
        <w:tc>
          <w:tcPr>
            <w:tcW w:w="10195" w:type="dxa"/>
            <w:gridSpan w:val="4"/>
          </w:tcPr>
          <w:p w:rsidR="0005605D" w:rsidRDefault="0005605D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91C" w:rsidRPr="00A87951" w:rsidRDefault="002F391C" w:rsidP="002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жилищной сфере</w:t>
            </w:r>
          </w:p>
        </w:tc>
      </w:tr>
      <w:tr w:rsidR="00CD403F" w:rsidRPr="00CD403F" w:rsidTr="000F43F7">
        <w:tc>
          <w:tcPr>
            <w:tcW w:w="1007" w:type="dxa"/>
          </w:tcPr>
          <w:p w:rsidR="00CD403F" w:rsidRPr="00CD403F" w:rsidRDefault="00CD403F" w:rsidP="00CD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D403F" w:rsidRP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7" w:type="dxa"/>
          </w:tcPr>
          <w:p w:rsidR="00CD403F" w:rsidRP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sz w:val="24"/>
                <w:szCs w:val="24"/>
              </w:rPr>
              <w:t xml:space="preserve">Будылева </w:t>
            </w:r>
          </w:p>
          <w:p w:rsidR="00CD403F" w:rsidRP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CD403F" w:rsidRP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                 </w:t>
            </w:r>
          </w:p>
        </w:tc>
        <w:tc>
          <w:tcPr>
            <w:tcW w:w="5553" w:type="dxa"/>
          </w:tcPr>
          <w:p w:rsidR="00CD403F" w:rsidRP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студентка группы ПСФ-71 4-го курса очного отделения Института социальных технологий </w:t>
            </w:r>
            <w:r w:rsidRPr="00CD403F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D403F" w:rsidRPr="00A87951" w:rsidTr="000F43F7">
        <w:tc>
          <w:tcPr>
            <w:tcW w:w="1007" w:type="dxa"/>
          </w:tcPr>
          <w:p w:rsidR="00CD403F" w:rsidRPr="00D07519" w:rsidRDefault="00CD403F" w:rsidP="00CD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CD403F" w:rsidRPr="00D07519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87" w:type="dxa"/>
          </w:tcPr>
          <w:p w:rsidR="00CD403F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hAnsi="Times New Roman" w:cs="Times New Roman"/>
                <w:sz w:val="24"/>
                <w:szCs w:val="24"/>
              </w:rPr>
              <w:t xml:space="preserve">Янина </w:t>
            </w:r>
          </w:p>
          <w:p w:rsidR="00CD403F" w:rsidRPr="00D07519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5553" w:type="dxa"/>
          </w:tcPr>
          <w:p w:rsidR="00CD403F" w:rsidRPr="00A87951" w:rsidRDefault="00CD403F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ЮБ-71ГР 4-го курса очной формы обучения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образовательной организации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ентросоюза Российской Федерации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«Сибирский университет потребительской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7DEA" w:rsidRPr="00A87951" w:rsidTr="000F43F7">
        <w:tc>
          <w:tcPr>
            <w:tcW w:w="1007" w:type="dxa"/>
          </w:tcPr>
          <w:p w:rsidR="00057DEA" w:rsidRPr="00D07519" w:rsidRDefault="00057DEA" w:rsidP="0005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57DEA" w:rsidRPr="00D07519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057DEA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057DEA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>Валерия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DEA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</w:p>
          <w:p w:rsidR="00057DEA" w:rsidRPr="00D07519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5553" w:type="dxa"/>
          </w:tcPr>
          <w:p w:rsidR="00057DEA" w:rsidRPr="00A87951" w:rsidRDefault="00057DEA" w:rsidP="0005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студентки</w:t>
            </w: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 xml:space="preserve">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 xml:space="preserve"> курса очной формы обучения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2F391C" w:rsidRPr="00A87951" w:rsidTr="00D13386">
        <w:tc>
          <w:tcPr>
            <w:tcW w:w="10195" w:type="dxa"/>
            <w:gridSpan w:val="4"/>
          </w:tcPr>
          <w:p w:rsidR="0005605D" w:rsidRDefault="0005605D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91C" w:rsidRPr="00A87951" w:rsidRDefault="002F391C" w:rsidP="002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экономической сфере</w:t>
            </w:r>
          </w:p>
        </w:tc>
      </w:tr>
      <w:tr w:rsidR="002B6370" w:rsidRPr="0012142F" w:rsidTr="00CC5A4B">
        <w:tc>
          <w:tcPr>
            <w:tcW w:w="1007" w:type="dxa"/>
          </w:tcPr>
          <w:p w:rsidR="002B6370" w:rsidRPr="0012142F" w:rsidRDefault="002B6370" w:rsidP="002B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B6370" w:rsidRPr="0012142F" w:rsidRDefault="002B6370" w:rsidP="002B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2B6370" w:rsidRPr="0012142F" w:rsidRDefault="002B6370" w:rsidP="002B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Тербеков</w:t>
            </w:r>
            <w:proofErr w:type="spell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70" w:rsidRPr="0012142F" w:rsidRDefault="002B6370" w:rsidP="002B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Айсур</w:t>
            </w:r>
            <w:proofErr w:type="spellEnd"/>
            <w:r w:rsidRPr="0012142F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5553" w:type="dxa"/>
          </w:tcPr>
          <w:p w:rsidR="002B6370" w:rsidRPr="0012142F" w:rsidRDefault="002B6370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курсант 2 взвода 8 роты 4 батальона курсантов 5-го курса </w:t>
            </w:r>
            <w:r w:rsidRPr="0012142F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казённого военно-образовательного учреждения высшего образования «Новосибирский военный институт имени генерала армии И.К. Яковлева войск национальной гвардии Российской Федерации»;</w:t>
            </w:r>
          </w:p>
        </w:tc>
      </w:tr>
      <w:tr w:rsidR="00A76F3D" w:rsidRPr="00A87951" w:rsidTr="00CC5A4B">
        <w:tc>
          <w:tcPr>
            <w:tcW w:w="1007" w:type="dxa"/>
          </w:tcPr>
          <w:p w:rsidR="00A76F3D" w:rsidRPr="00D07519" w:rsidRDefault="00A76F3D" w:rsidP="00A7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A76F3D" w:rsidRPr="00D07519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A76F3D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Астащенко</w:t>
            </w:r>
            <w:proofErr w:type="spellEnd"/>
            <w:r w:rsidRPr="0004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F3D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Владимир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6F3D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</w:t>
            </w:r>
          </w:p>
          <w:p w:rsidR="00A76F3D" w:rsidRPr="00A971AF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Егор Александрович</w:t>
            </w:r>
          </w:p>
        </w:tc>
        <w:tc>
          <w:tcPr>
            <w:tcW w:w="5553" w:type="dxa"/>
          </w:tcPr>
          <w:p w:rsidR="00A76F3D" w:rsidRPr="00A87951" w:rsidRDefault="00A76F3D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 xml:space="preserve">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Pr="008D44F0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851A94" w:rsidRPr="00A87951" w:rsidTr="00CC5A4B">
        <w:tc>
          <w:tcPr>
            <w:tcW w:w="1007" w:type="dxa"/>
          </w:tcPr>
          <w:p w:rsidR="00851A94" w:rsidRPr="00D07519" w:rsidRDefault="00851A94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851A94" w:rsidRPr="00D07519" w:rsidRDefault="00851A94" w:rsidP="0085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7" w:type="dxa"/>
          </w:tcPr>
          <w:p w:rsidR="00851A94" w:rsidRDefault="00851A94" w:rsidP="0085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Зюзгина</w:t>
            </w:r>
            <w:proofErr w:type="spellEnd"/>
            <w:r w:rsidRPr="0004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A94" w:rsidRPr="00A971AF" w:rsidRDefault="00851A94" w:rsidP="0085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95">
              <w:rPr>
                <w:rFonts w:ascii="Times New Roman" w:hAnsi="Times New Roman" w:cs="Times New Roman"/>
                <w:sz w:val="24"/>
                <w:szCs w:val="24"/>
              </w:rPr>
              <w:t>Ксения Сергеевна</w:t>
            </w:r>
          </w:p>
        </w:tc>
        <w:tc>
          <w:tcPr>
            <w:tcW w:w="5553" w:type="dxa"/>
          </w:tcPr>
          <w:p w:rsidR="00851A94" w:rsidRPr="00A87951" w:rsidRDefault="00851A94" w:rsidP="0085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81">
              <w:rPr>
                <w:rFonts w:ascii="Times New Roman" w:hAnsi="Times New Roman" w:cs="Times New Roman"/>
                <w:sz w:val="24"/>
                <w:szCs w:val="24"/>
              </w:rPr>
              <w:t>студентка группы Ю006 1-го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981">
              <w:rPr>
                <w:rFonts w:ascii="Times New Roman" w:hAnsi="Times New Roman" w:cs="Times New Roman"/>
                <w:sz w:val="24"/>
                <w:szCs w:val="24"/>
              </w:rPr>
              <w:t>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981">
              <w:rPr>
                <w:rFonts w:ascii="Times New Roman" w:hAnsi="Times New Roman" w:cs="Times New Roman"/>
                <w:sz w:val="24"/>
                <w:szCs w:val="24"/>
              </w:rPr>
              <w:t>факультета базовой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</w:t>
            </w:r>
            <w:r w:rsidR="00623F85"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851A94" w:rsidRPr="00A87951" w:rsidTr="0028721D">
        <w:tc>
          <w:tcPr>
            <w:tcW w:w="1007" w:type="dxa"/>
          </w:tcPr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D54BE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политической сфере</w:t>
            </w:r>
          </w:p>
        </w:tc>
      </w:tr>
      <w:tr w:rsidR="009A48A6" w:rsidRPr="00A87951" w:rsidTr="00C80CCA">
        <w:tc>
          <w:tcPr>
            <w:tcW w:w="1007" w:type="dxa"/>
          </w:tcPr>
          <w:p w:rsidR="009A48A6" w:rsidRPr="00A87951" w:rsidRDefault="009A48A6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9A48A6" w:rsidRPr="00A87951" w:rsidRDefault="009A48A6" w:rsidP="009A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9A48A6" w:rsidRPr="001F6FAB" w:rsidTr="00CC5A4B">
        <w:tc>
          <w:tcPr>
            <w:tcW w:w="1007" w:type="dxa"/>
          </w:tcPr>
          <w:p w:rsidR="009A48A6" w:rsidRPr="001F6FAB" w:rsidRDefault="009A48A6" w:rsidP="009A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A48A6" w:rsidRPr="001F6FAB" w:rsidRDefault="009A48A6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7" w:type="dxa"/>
          </w:tcPr>
          <w:p w:rsidR="009A48A6" w:rsidRPr="001F6FAB" w:rsidRDefault="009A48A6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AB">
              <w:rPr>
                <w:rFonts w:ascii="Times New Roman" w:hAnsi="Times New Roman" w:cs="Times New Roman"/>
                <w:sz w:val="24"/>
                <w:szCs w:val="24"/>
              </w:rPr>
              <w:t xml:space="preserve">Хаустов </w:t>
            </w:r>
          </w:p>
          <w:p w:rsidR="009A48A6" w:rsidRPr="001F6FAB" w:rsidRDefault="009A48A6" w:rsidP="001F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AB"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5553" w:type="dxa"/>
          </w:tcPr>
          <w:p w:rsidR="009A48A6" w:rsidRPr="001F6FAB" w:rsidRDefault="001F6FAB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 группы 18903 3-го курса очного отделения Института философии и права </w:t>
            </w:r>
            <w:r w:rsidRPr="001F6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государственный исследовательский университет»;</w:t>
            </w:r>
          </w:p>
        </w:tc>
      </w:tr>
      <w:tr w:rsidR="00623F85" w:rsidRPr="00A87951" w:rsidTr="0028721D">
        <w:tc>
          <w:tcPr>
            <w:tcW w:w="1007" w:type="dxa"/>
          </w:tcPr>
          <w:p w:rsidR="00623F85" w:rsidRPr="00A87951" w:rsidRDefault="00623F85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623F85" w:rsidRPr="00A87951" w:rsidRDefault="00623F85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D13386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уголовно-исполнительной сфере</w:t>
            </w:r>
          </w:p>
        </w:tc>
      </w:tr>
      <w:tr w:rsidR="00466830" w:rsidRPr="00A87951" w:rsidTr="0028721D">
        <w:tc>
          <w:tcPr>
            <w:tcW w:w="1007" w:type="dxa"/>
          </w:tcPr>
          <w:p w:rsidR="00466830" w:rsidRPr="00A87951" w:rsidRDefault="00466830" w:rsidP="00287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466830" w:rsidRPr="00A87951" w:rsidRDefault="00466830" w:rsidP="002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66830" w:rsidRPr="00A87951" w:rsidTr="0028721D">
        <w:tc>
          <w:tcPr>
            <w:tcW w:w="1007" w:type="dxa"/>
          </w:tcPr>
          <w:p w:rsidR="00466830" w:rsidRPr="00A87951" w:rsidRDefault="00466830" w:rsidP="00287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466830" w:rsidRPr="00A87951" w:rsidRDefault="00466830" w:rsidP="002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BB120B" w:rsidRPr="00A87951" w:rsidTr="00CC5A4B">
        <w:tc>
          <w:tcPr>
            <w:tcW w:w="1007" w:type="dxa"/>
          </w:tcPr>
          <w:p w:rsidR="00BB120B" w:rsidRPr="00D07519" w:rsidRDefault="00BB120B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BB120B" w:rsidRPr="00D07519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87" w:type="dxa"/>
          </w:tcPr>
          <w:p w:rsidR="00BB120B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2DA"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A11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20B" w:rsidRPr="00D07519" w:rsidRDefault="00BB120B" w:rsidP="00B4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DA">
              <w:rPr>
                <w:rFonts w:ascii="Times New Roman" w:hAnsi="Times New Roman" w:cs="Times New Roman"/>
                <w:sz w:val="24"/>
                <w:szCs w:val="24"/>
              </w:rPr>
              <w:t>Алёна Алексеевна</w:t>
            </w:r>
          </w:p>
        </w:tc>
        <w:tc>
          <w:tcPr>
            <w:tcW w:w="5553" w:type="dxa"/>
          </w:tcPr>
          <w:p w:rsidR="00BB120B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группы ПНЗ- 81</w:t>
            </w:r>
            <w:r w:rsidRPr="00A112D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курса</w:t>
            </w:r>
          </w:p>
          <w:p w:rsidR="00BB120B" w:rsidRPr="00A87951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формы обучения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образовательной организации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ентросоюза Российской Федерации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«Сибирский университет потребительской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51A94" w:rsidRPr="00A87951" w:rsidTr="00D13386">
        <w:tc>
          <w:tcPr>
            <w:tcW w:w="10195" w:type="dxa"/>
            <w:gridSpan w:val="4"/>
          </w:tcPr>
          <w:p w:rsidR="00851A94" w:rsidRPr="00A87951" w:rsidRDefault="00851A94" w:rsidP="00851A94">
            <w:pPr>
              <w:pStyle w:val="1"/>
              <w:jc w:val="center"/>
              <w:outlineLvl w:val="0"/>
            </w:pPr>
            <w:r w:rsidRPr="00A87951">
              <w:rPr>
                <w:b/>
                <w:sz w:val="24"/>
                <w:szCs w:val="24"/>
              </w:rPr>
              <w:t>Соблюдение и защита прав человека и гражданина в образовательной сфере</w:t>
            </w:r>
          </w:p>
        </w:tc>
      </w:tr>
      <w:tr w:rsidR="00BB120B" w:rsidRPr="00A87951" w:rsidTr="00CC5A4B">
        <w:tc>
          <w:tcPr>
            <w:tcW w:w="1007" w:type="dxa"/>
          </w:tcPr>
          <w:p w:rsidR="00BB120B" w:rsidRPr="00D07519" w:rsidRDefault="00BB120B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B120B" w:rsidRPr="00D07519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87" w:type="dxa"/>
          </w:tcPr>
          <w:p w:rsidR="00BB120B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 w:rsidRPr="00AD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20B" w:rsidRPr="00D07519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5553" w:type="dxa"/>
          </w:tcPr>
          <w:p w:rsidR="00BB120B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группы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81-ВБП 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 xml:space="preserve"> курса  </w:t>
            </w:r>
          </w:p>
          <w:p w:rsidR="00BB120B" w:rsidRPr="00A87951" w:rsidRDefault="00BB120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очно-заочной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B7063D" w:rsidRPr="00A87951" w:rsidTr="00CC5A4B">
        <w:tc>
          <w:tcPr>
            <w:tcW w:w="1007" w:type="dxa"/>
          </w:tcPr>
          <w:p w:rsidR="00B7063D" w:rsidRPr="00D07519" w:rsidRDefault="00B7063D" w:rsidP="00B7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B7063D" w:rsidRPr="00D07519" w:rsidRDefault="00B7063D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87" w:type="dxa"/>
          </w:tcPr>
          <w:p w:rsidR="00B7063D" w:rsidRPr="00D07519" w:rsidRDefault="00B7063D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Большакова Анастасия Игоревна</w:t>
            </w:r>
          </w:p>
        </w:tc>
        <w:tc>
          <w:tcPr>
            <w:tcW w:w="5553" w:type="dxa"/>
          </w:tcPr>
          <w:p w:rsidR="00B7063D" w:rsidRPr="00AD55BE" w:rsidRDefault="00B7063D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ЮБ-82УГ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AD55BE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  <w:p w:rsidR="00B7063D" w:rsidRPr="00A87951" w:rsidRDefault="00B7063D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формы обучения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ентросоюза Российской Федерации </w:t>
            </w:r>
            <w:r w:rsidRPr="006809B9">
              <w:rPr>
                <w:rFonts w:ascii="Times New Roman" w:hAnsi="Times New Roman" w:cs="Times New Roman"/>
                <w:sz w:val="24"/>
                <w:szCs w:val="24"/>
              </w:rPr>
              <w:t>«Сибирский университет потребительской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7063D" w:rsidRPr="00A87951" w:rsidTr="0028721D">
        <w:tc>
          <w:tcPr>
            <w:tcW w:w="1007" w:type="dxa"/>
          </w:tcPr>
          <w:p w:rsidR="00B7063D" w:rsidRPr="00A87951" w:rsidRDefault="00B7063D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188" w:type="dxa"/>
            <w:gridSpan w:val="3"/>
          </w:tcPr>
          <w:p w:rsidR="00B7063D" w:rsidRPr="00A87951" w:rsidRDefault="00B7063D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D13386">
        <w:tc>
          <w:tcPr>
            <w:tcW w:w="10195" w:type="dxa"/>
            <w:gridSpan w:val="4"/>
          </w:tcPr>
          <w:p w:rsidR="0005605D" w:rsidRDefault="0005605D" w:rsidP="00851A94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pStyle w:val="1"/>
              <w:jc w:val="center"/>
              <w:outlineLvl w:val="0"/>
            </w:pPr>
            <w:r w:rsidRPr="00A87951">
              <w:rPr>
                <w:b/>
                <w:sz w:val="24"/>
                <w:szCs w:val="24"/>
              </w:rPr>
              <w:t>Соблюдение и защита прав человека и гражданина в культурной сфере</w:t>
            </w:r>
          </w:p>
        </w:tc>
      </w:tr>
      <w:tr w:rsidR="00D20EED" w:rsidRPr="00D20EED" w:rsidTr="00CC5A4B">
        <w:tc>
          <w:tcPr>
            <w:tcW w:w="1007" w:type="dxa"/>
          </w:tcPr>
          <w:p w:rsidR="00D20EED" w:rsidRPr="00D20EED" w:rsidRDefault="00D20EED" w:rsidP="00D2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20EED" w:rsidRPr="00D20EED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7" w:type="dxa"/>
          </w:tcPr>
          <w:p w:rsidR="00D20EED" w:rsidRPr="00D20EED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ED">
              <w:rPr>
                <w:rFonts w:ascii="Times New Roman" w:hAnsi="Times New Roman" w:cs="Times New Roman"/>
                <w:sz w:val="24"/>
                <w:szCs w:val="24"/>
              </w:rPr>
              <w:t xml:space="preserve">Овчаров </w:t>
            </w:r>
          </w:p>
          <w:p w:rsidR="00D20EED" w:rsidRPr="00D20EED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ED">
              <w:rPr>
                <w:rFonts w:ascii="Times New Roman" w:hAnsi="Times New Roman" w:cs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5553" w:type="dxa"/>
          </w:tcPr>
          <w:p w:rsidR="00D20EED" w:rsidRPr="00D20EED" w:rsidRDefault="00D20EED" w:rsidP="0055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группы </w:t>
            </w:r>
            <w:r w:rsidR="00550995" w:rsidRPr="0055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81-ОБП</w:t>
            </w:r>
            <w:r w:rsidR="00550995" w:rsidRPr="00550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0E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3-го курса очной </w:t>
            </w:r>
            <w:r w:rsidRPr="00D20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обучения 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D20EED" w:rsidRPr="00A87951" w:rsidTr="00CC5A4B">
        <w:tc>
          <w:tcPr>
            <w:tcW w:w="1007" w:type="dxa"/>
          </w:tcPr>
          <w:p w:rsidR="00D20EED" w:rsidRPr="00D07519" w:rsidRDefault="00D20EED" w:rsidP="00D2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20EED" w:rsidRPr="00D07519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7" w:type="dxa"/>
          </w:tcPr>
          <w:p w:rsidR="00D20EED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D20EED" w:rsidRPr="00D07519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Анастасия Дмитриевна</w:t>
            </w:r>
          </w:p>
        </w:tc>
        <w:tc>
          <w:tcPr>
            <w:tcW w:w="5553" w:type="dxa"/>
          </w:tcPr>
          <w:p w:rsidR="00D20EED" w:rsidRPr="00A87951" w:rsidRDefault="00D20EED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студентка группы Ю006 1-го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факультета базовой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</w:t>
            </w: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24195F" w:rsidRPr="00A87951" w:rsidTr="0028721D">
        <w:tc>
          <w:tcPr>
            <w:tcW w:w="1007" w:type="dxa"/>
          </w:tcPr>
          <w:p w:rsidR="0024195F" w:rsidRPr="00A87951" w:rsidRDefault="0024195F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24195F" w:rsidRPr="00A87951" w:rsidRDefault="0024195F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D13386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экологической сфере</w:t>
            </w:r>
          </w:p>
        </w:tc>
      </w:tr>
      <w:tr w:rsidR="0024195F" w:rsidRPr="00A87951" w:rsidTr="00CC5A4B">
        <w:tc>
          <w:tcPr>
            <w:tcW w:w="1007" w:type="dxa"/>
          </w:tcPr>
          <w:p w:rsidR="0024195F" w:rsidRPr="00D07519" w:rsidRDefault="0024195F" w:rsidP="0024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95F" w:rsidRPr="00D07519" w:rsidRDefault="0024195F" w:rsidP="002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7" w:type="dxa"/>
          </w:tcPr>
          <w:p w:rsidR="0024195F" w:rsidRDefault="0024195F" w:rsidP="002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Кулеш </w:t>
            </w:r>
          </w:p>
          <w:p w:rsidR="0024195F" w:rsidRPr="00D07519" w:rsidRDefault="0024195F" w:rsidP="002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Семён Алексеевич</w:t>
            </w:r>
          </w:p>
        </w:tc>
        <w:tc>
          <w:tcPr>
            <w:tcW w:w="5553" w:type="dxa"/>
          </w:tcPr>
          <w:p w:rsidR="0024195F" w:rsidRPr="00A87951" w:rsidRDefault="0024195F" w:rsidP="002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студент группы ПЛ801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3-го курса 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факультета государственного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</w:t>
            </w: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E92B2F" w:rsidRPr="00A87951" w:rsidTr="00CC5A4B">
        <w:tc>
          <w:tcPr>
            <w:tcW w:w="1007" w:type="dxa"/>
          </w:tcPr>
          <w:p w:rsidR="00E92B2F" w:rsidRPr="00D07519" w:rsidRDefault="00E92B2F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7" w:type="dxa"/>
          </w:tcPr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Хоменко </w:t>
            </w:r>
          </w:p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5553" w:type="dxa"/>
          </w:tcPr>
          <w:p w:rsidR="00E92B2F" w:rsidRPr="00A87951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группы 71-ОБП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4-го курса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E92B2F" w:rsidRPr="00A87951" w:rsidTr="00CC5A4B">
        <w:tc>
          <w:tcPr>
            <w:tcW w:w="1007" w:type="dxa"/>
          </w:tcPr>
          <w:p w:rsidR="00E92B2F" w:rsidRPr="00D07519" w:rsidRDefault="00E92B2F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</w:tcPr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Жарков </w:t>
            </w:r>
          </w:p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</w:p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Никита Павлович</w:t>
            </w:r>
          </w:p>
        </w:tc>
        <w:tc>
          <w:tcPr>
            <w:tcW w:w="5553" w:type="dxa"/>
          </w:tcPr>
          <w:p w:rsidR="00E92B2F" w:rsidRPr="00A87951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851A94" w:rsidRPr="00A87951" w:rsidTr="00D13386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Коррупция как социально-нравственная проблема общества</w:t>
            </w:r>
          </w:p>
        </w:tc>
      </w:tr>
      <w:tr w:rsidR="00E92B2F" w:rsidRPr="00A87951" w:rsidTr="0028721D">
        <w:tc>
          <w:tcPr>
            <w:tcW w:w="1007" w:type="dxa"/>
          </w:tcPr>
          <w:p w:rsidR="00E92B2F" w:rsidRPr="00A87951" w:rsidRDefault="00E92B2F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E92B2F" w:rsidRPr="00A87951" w:rsidRDefault="00E92B2F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E92B2F" w:rsidRPr="00A87951" w:rsidTr="00CC5A4B">
        <w:tc>
          <w:tcPr>
            <w:tcW w:w="1007" w:type="dxa"/>
          </w:tcPr>
          <w:p w:rsidR="00E92B2F" w:rsidRDefault="00E92B2F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2F" w:rsidRPr="00D07519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5553" w:type="dxa"/>
          </w:tcPr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студентка группы 17131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4-го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2F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очной формы обучения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</w:p>
          <w:p w:rsidR="00E92B2F" w:rsidRPr="00A87951" w:rsidRDefault="00E92B2F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государственного бюджетного образовательного учреждения высшего образования «Российская академия народного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5E20E2" w:rsidRPr="00A87951" w:rsidTr="00CC5A4B">
        <w:tc>
          <w:tcPr>
            <w:tcW w:w="1007" w:type="dxa"/>
          </w:tcPr>
          <w:p w:rsidR="005E20E2" w:rsidRDefault="005E20E2" w:rsidP="005E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" w:type="dxa"/>
          </w:tcPr>
          <w:p w:rsidR="005E20E2" w:rsidRPr="00D07519" w:rsidRDefault="005E20E2" w:rsidP="005E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5E20E2" w:rsidRPr="0016179A" w:rsidRDefault="005E20E2" w:rsidP="005E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Пожитная</w:t>
            </w:r>
            <w:proofErr w:type="spellEnd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E2" w:rsidRPr="00D07519" w:rsidRDefault="005E20E2" w:rsidP="005E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5553" w:type="dxa"/>
          </w:tcPr>
          <w:p w:rsidR="005E20E2" w:rsidRPr="00A87951" w:rsidRDefault="005E20E2" w:rsidP="005E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студентка группы</w:t>
            </w:r>
            <w:r>
              <w:t xml:space="preserve"> </w:t>
            </w:r>
            <w:proofErr w:type="spellStart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5-го курса 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Федерального государственного </w:t>
            </w: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B06F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851A94" w:rsidRPr="00A87951" w:rsidTr="009D210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94" w:rsidRPr="00A87951" w:rsidRDefault="00851A94" w:rsidP="0085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информационно-коммуникационных технологий и защиты персональных данных</w:t>
            </w:r>
          </w:p>
        </w:tc>
      </w:tr>
      <w:tr w:rsidR="00132C3E" w:rsidRPr="00132C3E" w:rsidTr="00CC5A4B">
        <w:tc>
          <w:tcPr>
            <w:tcW w:w="1007" w:type="dxa"/>
          </w:tcPr>
          <w:p w:rsidR="00132C3E" w:rsidRPr="00132C3E" w:rsidRDefault="00132C3E" w:rsidP="0013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2C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132C3E" w:rsidRPr="00132C3E" w:rsidRDefault="00132C3E" w:rsidP="001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7" w:type="dxa"/>
          </w:tcPr>
          <w:p w:rsidR="00132C3E" w:rsidRPr="00132C3E" w:rsidRDefault="00132C3E" w:rsidP="001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C3E">
              <w:rPr>
                <w:rFonts w:ascii="Times New Roman" w:hAnsi="Times New Roman" w:cs="Times New Roman"/>
                <w:sz w:val="24"/>
                <w:szCs w:val="24"/>
              </w:rPr>
              <w:t>Тармаева</w:t>
            </w:r>
            <w:proofErr w:type="spellEnd"/>
            <w:r w:rsidRPr="0013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3E" w:rsidRPr="00132C3E" w:rsidRDefault="00132C3E" w:rsidP="001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3E">
              <w:rPr>
                <w:rFonts w:ascii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5553" w:type="dxa"/>
          </w:tcPr>
          <w:p w:rsidR="00132C3E" w:rsidRPr="00132C3E" w:rsidRDefault="00132C3E" w:rsidP="0013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студентка группы 18904 3-го курса очного отделения Института философии и права </w:t>
            </w:r>
            <w:r w:rsidRPr="00132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государственный исследовательский университет»;</w:t>
            </w:r>
          </w:p>
        </w:tc>
      </w:tr>
      <w:tr w:rsidR="00190B97" w:rsidRPr="00A87951" w:rsidTr="00CC5A4B">
        <w:tc>
          <w:tcPr>
            <w:tcW w:w="1007" w:type="dxa"/>
          </w:tcPr>
          <w:p w:rsidR="00190B97" w:rsidRPr="0016179A" w:rsidRDefault="00190B97" w:rsidP="00190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190B97" w:rsidRPr="00D07519" w:rsidRDefault="00190B97" w:rsidP="001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7" w:type="dxa"/>
          </w:tcPr>
          <w:p w:rsidR="00190B97" w:rsidRDefault="00190B97" w:rsidP="001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B97" w:rsidRPr="00D07519" w:rsidRDefault="00190B97" w:rsidP="001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  <w:tc>
          <w:tcPr>
            <w:tcW w:w="5553" w:type="dxa"/>
          </w:tcPr>
          <w:p w:rsidR="00190B97" w:rsidRPr="00A87951" w:rsidRDefault="00190B97" w:rsidP="001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студент группы 19136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79A">
              <w:rPr>
                <w:rFonts w:ascii="Times New Roman" w:hAnsi="Times New Roman" w:cs="Times New Roman"/>
                <w:sz w:val="24"/>
                <w:szCs w:val="24"/>
              </w:rPr>
              <w:t>очной формы обучения юридического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–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7AAE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резиденте Российской Федерации»;</w:t>
            </w:r>
          </w:p>
        </w:tc>
      </w:tr>
      <w:tr w:rsidR="007421AE" w:rsidRPr="007421AE" w:rsidTr="00CC5A4B">
        <w:tc>
          <w:tcPr>
            <w:tcW w:w="1007" w:type="dxa"/>
          </w:tcPr>
          <w:p w:rsidR="007421AE" w:rsidRPr="007421AE" w:rsidRDefault="007421AE" w:rsidP="0074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7421AE" w:rsidRPr="007421AE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7" w:type="dxa"/>
          </w:tcPr>
          <w:p w:rsidR="007421AE" w:rsidRPr="007421AE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AE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</w:t>
            </w:r>
          </w:p>
          <w:p w:rsidR="007421AE" w:rsidRPr="007421AE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AE">
              <w:rPr>
                <w:rFonts w:ascii="Times New Roman" w:hAnsi="Times New Roman" w:cs="Times New Roman"/>
                <w:sz w:val="24"/>
                <w:szCs w:val="24"/>
              </w:rPr>
              <w:t>Алиса Алексеевна</w:t>
            </w:r>
          </w:p>
        </w:tc>
        <w:tc>
          <w:tcPr>
            <w:tcW w:w="5553" w:type="dxa"/>
          </w:tcPr>
          <w:p w:rsidR="007421AE" w:rsidRPr="007421AE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студентка группы 18904 3-го курса очного отделения Института философии и права </w:t>
            </w:r>
            <w:r w:rsidRPr="0074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государственный исследовательский университет»;</w:t>
            </w:r>
          </w:p>
        </w:tc>
      </w:tr>
      <w:tr w:rsidR="007421AE" w:rsidRPr="007421AE" w:rsidTr="00CC5A4B">
        <w:tc>
          <w:tcPr>
            <w:tcW w:w="1007" w:type="dxa"/>
          </w:tcPr>
          <w:p w:rsidR="007421AE" w:rsidRDefault="007421AE" w:rsidP="0074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7421AE" w:rsidRPr="00D07519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87" w:type="dxa"/>
          </w:tcPr>
          <w:p w:rsidR="007421AE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</w:t>
            </w:r>
          </w:p>
          <w:p w:rsidR="007421AE" w:rsidRPr="00D07519" w:rsidRDefault="007421AE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Алексей Васильевич</w:t>
            </w:r>
          </w:p>
        </w:tc>
        <w:tc>
          <w:tcPr>
            <w:tcW w:w="5553" w:type="dxa"/>
          </w:tcPr>
          <w:p w:rsidR="007421AE" w:rsidRPr="007421AE" w:rsidRDefault="007421AE" w:rsidP="00742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студент группы 81-ВБП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курса </w:t>
            </w:r>
            <w:r w:rsidRPr="00550D16">
              <w:rPr>
                <w:rFonts w:ascii="Times New Roman" w:hAnsi="Times New Roman" w:cs="Times New Roman"/>
                <w:sz w:val="24"/>
                <w:szCs w:val="24"/>
              </w:rPr>
              <w:t>очно-заочной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ерситет».</w:t>
            </w:r>
          </w:p>
        </w:tc>
      </w:tr>
    </w:tbl>
    <w:p w:rsidR="002B668C" w:rsidRDefault="002B668C" w:rsidP="00A87951"/>
    <w:sectPr w:rsidR="002B668C" w:rsidSect="00AB376D">
      <w:foot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5C" w:rsidRDefault="00616E5C" w:rsidP="0011216A">
      <w:pPr>
        <w:spacing w:after="0" w:line="240" w:lineRule="auto"/>
      </w:pPr>
      <w:r>
        <w:separator/>
      </w:r>
    </w:p>
  </w:endnote>
  <w:endnote w:type="continuationSeparator" w:id="0">
    <w:p w:rsidR="00616E5C" w:rsidRDefault="00616E5C" w:rsidP="001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53071"/>
      <w:docPartObj>
        <w:docPartGallery w:val="Page Numbers (Bottom of Page)"/>
        <w:docPartUnique/>
      </w:docPartObj>
    </w:sdtPr>
    <w:sdtEndPr/>
    <w:sdtContent>
      <w:p w:rsidR="0011216A" w:rsidRDefault="001121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6D">
          <w:rPr>
            <w:noProof/>
          </w:rPr>
          <w:t>5</w:t>
        </w:r>
        <w:r>
          <w:fldChar w:fldCharType="end"/>
        </w:r>
      </w:p>
    </w:sdtContent>
  </w:sdt>
  <w:p w:rsidR="0011216A" w:rsidRDefault="00112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5C" w:rsidRDefault="00616E5C" w:rsidP="0011216A">
      <w:pPr>
        <w:spacing w:after="0" w:line="240" w:lineRule="auto"/>
      </w:pPr>
      <w:r>
        <w:separator/>
      </w:r>
    </w:p>
  </w:footnote>
  <w:footnote w:type="continuationSeparator" w:id="0">
    <w:p w:rsidR="00616E5C" w:rsidRDefault="00616E5C" w:rsidP="0011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833"/>
    <w:multiLevelType w:val="hybridMultilevel"/>
    <w:tmpl w:val="AB767522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F"/>
    <w:rsid w:val="00000955"/>
    <w:rsid w:val="0000659C"/>
    <w:rsid w:val="00011F4A"/>
    <w:rsid w:val="000225FD"/>
    <w:rsid w:val="0003492B"/>
    <w:rsid w:val="00045FD9"/>
    <w:rsid w:val="00046C3E"/>
    <w:rsid w:val="0005605D"/>
    <w:rsid w:val="00057DEA"/>
    <w:rsid w:val="00063CDD"/>
    <w:rsid w:val="00092325"/>
    <w:rsid w:val="000B0787"/>
    <w:rsid w:val="000C4E31"/>
    <w:rsid w:val="000F3977"/>
    <w:rsid w:val="0011216A"/>
    <w:rsid w:val="0012142F"/>
    <w:rsid w:val="00130B22"/>
    <w:rsid w:val="00132C3E"/>
    <w:rsid w:val="001378A2"/>
    <w:rsid w:val="00155DC7"/>
    <w:rsid w:val="0016493F"/>
    <w:rsid w:val="001649F3"/>
    <w:rsid w:val="00182AF1"/>
    <w:rsid w:val="00190B97"/>
    <w:rsid w:val="001B4CAE"/>
    <w:rsid w:val="001C14B9"/>
    <w:rsid w:val="001C7D87"/>
    <w:rsid w:val="001F072F"/>
    <w:rsid w:val="001F6FAB"/>
    <w:rsid w:val="00233BE2"/>
    <w:rsid w:val="0024195F"/>
    <w:rsid w:val="0025261B"/>
    <w:rsid w:val="002542F1"/>
    <w:rsid w:val="002631B0"/>
    <w:rsid w:val="002736AF"/>
    <w:rsid w:val="002760C6"/>
    <w:rsid w:val="00291AEA"/>
    <w:rsid w:val="0029742F"/>
    <w:rsid w:val="002B1DC4"/>
    <w:rsid w:val="002B6370"/>
    <w:rsid w:val="002B668C"/>
    <w:rsid w:val="002C52CF"/>
    <w:rsid w:val="002F0B4B"/>
    <w:rsid w:val="002F391C"/>
    <w:rsid w:val="00310101"/>
    <w:rsid w:val="00314EF9"/>
    <w:rsid w:val="003207C5"/>
    <w:rsid w:val="003214AA"/>
    <w:rsid w:val="00333832"/>
    <w:rsid w:val="00341B12"/>
    <w:rsid w:val="003450A5"/>
    <w:rsid w:val="0035706C"/>
    <w:rsid w:val="0036357F"/>
    <w:rsid w:val="003849F3"/>
    <w:rsid w:val="00390510"/>
    <w:rsid w:val="003A7B92"/>
    <w:rsid w:val="003B0511"/>
    <w:rsid w:val="003B056F"/>
    <w:rsid w:val="003C228A"/>
    <w:rsid w:val="003D001C"/>
    <w:rsid w:val="003E4FC6"/>
    <w:rsid w:val="004033B5"/>
    <w:rsid w:val="004117DF"/>
    <w:rsid w:val="0041375B"/>
    <w:rsid w:val="00421AC9"/>
    <w:rsid w:val="004221EF"/>
    <w:rsid w:val="0043028F"/>
    <w:rsid w:val="0044418B"/>
    <w:rsid w:val="00466830"/>
    <w:rsid w:val="00476707"/>
    <w:rsid w:val="0049241F"/>
    <w:rsid w:val="004A0652"/>
    <w:rsid w:val="004A4B44"/>
    <w:rsid w:val="004C1156"/>
    <w:rsid w:val="004D2C9D"/>
    <w:rsid w:val="005064B9"/>
    <w:rsid w:val="00522830"/>
    <w:rsid w:val="005469B0"/>
    <w:rsid w:val="005502A2"/>
    <w:rsid w:val="00550995"/>
    <w:rsid w:val="005570E6"/>
    <w:rsid w:val="005658EC"/>
    <w:rsid w:val="00575B6D"/>
    <w:rsid w:val="00585087"/>
    <w:rsid w:val="005A5520"/>
    <w:rsid w:val="005B43B3"/>
    <w:rsid w:val="005C4F2D"/>
    <w:rsid w:val="005D70A7"/>
    <w:rsid w:val="005E20E2"/>
    <w:rsid w:val="005E2189"/>
    <w:rsid w:val="006055D3"/>
    <w:rsid w:val="00616E5C"/>
    <w:rsid w:val="00623F85"/>
    <w:rsid w:val="006356DA"/>
    <w:rsid w:val="00643AED"/>
    <w:rsid w:val="006900CD"/>
    <w:rsid w:val="006A0DAB"/>
    <w:rsid w:val="006D3D0D"/>
    <w:rsid w:val="006E4CAA"/>
    <w:rsid w:val="00701A0C"/>
    <w:rsid w:val="00714932"/>
    <w:rsid w:val="007421AE"/>
    <w:rsid w:val="00751F44"/>
    <w:rsid w:val="00756279"/>
    <w:rsid w:val="007623A9"/>
    <w:rsid w:val="00775FF1"/>
    <w:rsid w:val="00790D07"/>
    <w:rsid w:val="007929E4"/>
    <w:rsid w:val="00792D2A"/>
    <w:rsid w:val="007A1BF2"/>
    <w:rsid w:val="007B2FDA"/>
    <w:rsid w:val="007D0367"/>
    <w:rsid w:val="007D13A2"/>
    <w:rsid w:val="007D555A"/>
    <w:rsid w:val="007F1CA5"/>
    <w:rsid w:val="008057D7"/>
    <w:rsid w:val="00831C72"/>
    <w:rsid w:val="008363FD"/>
    <w:rsid w:val="008434D6"/>
    <w:rsid w:val="00850398"/>
    <w:rsid w:val="00851A94"/>
    <w:rsid w:val="0085433E"/>
    <w:rsid w:val="00894EB4"/>
    <w:rsid w:val="008A27AA"/>
    <w:rsid w:val="008C7DF4"/>
    <w:rsid w:val="008D10F8"/>
    <w:rsid w:val="008E0778"/>
    <w:rsid w:val="008F6B2E"/>
    <w:rsid w:val="009059DA"/>
    <w:rsid w:val="009113C7"/>
    <w:rsid w:val="00916376"/>
    <w:rsid w:val="00951CD5"/>
    <w:rsid w:val="00957383"/>
    <w:rsid w:val="00983D41"/>
    <w:rsid w:val="0099431D"/>
    <w:rsid w:val="009A48A6"/>
    <w:rsid w:val="009A7703"/>
    <w:rsid w:val="009B0893"/>
    <w:rsid w:val="009C7678"/>
    <w:rsid w:val="009D01D1"/>
    <w:rsid w:val="009D62C8"/>
    <w:rsid w:val="009D784F"/>
    <w:rsid w:val="009E24A7"/>
    <w:rsid w:val="009E2DD5"/>
    <w:rsid w:val="009E586D"/>
    <w:rsid w:val="00A128D6"/>
    <w:rsid w:val="00A27955"/>
    <w:rsid w:val="00A36C1F"/>
    <w:rsid w:val="00A46B0A"/>
    <w:rsid w:val="00A4786B"/>
    <w:rsid w:val="00A62101"/>
    <w:rsid w:val="00A75036"/>
    <w:rsid w:val="00A76F3D"/>
    <w:rsid w:val="00A872CA"/>
    <w:rsid w:val="00A87951"/>
    <w:rsid w:val="00A92B7F"/>
    <w:rsid w:val="00A95BA5"/>
    <w:rsid w:val="00AB376D"/>
    <w:rsid w:val="00AC5CDB"/>
    <w:rsid w:val="00AC6A3D"/>
    <w:rsid w:val="00AD28BC"/>
    <w:rsid w:val="00AE3EA3"/>
    <w:rsid w:val="00B015E8"/>
    <w:rsid w:val="00B06F34"/>
    <w:rsid w:val="00B222B0"/>
    <w:rsid w:val="00B24BDE"/>
    <w:rsid w:val="00B44C2A"/>
    <w:rsid w:val="00B7063D"/>
    <w:rsid w:val="00B70DD1"/>
    <w:rsid w:val="00B7264B"/>
    <w:rsid w:val="00B74C93"/>
    <w:rsid w:val="00B8709F"/>
    <w:rsid w:val="00BA2555"/>
    <w:rsid w:val="00BB120B"/>
    <w:rsid w:val="00BC1D6F"/>
    <w:rsid w:val="00BD14DA"/>
    <w:rsid w:val="00BD7E47"/>
    <w:rsid w:val="00BE0F93"/>
    <w:rsid w:val="00C0711E"/>
    <w:rsid w:val="00C1467D"/>
    <w:rsid w:val="00C15260"/>
    <w:rsid w:val="00C33217"/>
    <w:rsid w:val="00C45C41"/>
    <w:rsid w:val="00C70E74"/>
    <w:rsid w:val="00CB50C7"/>
    <w:rsid w:val="00CB6B62"/>
    <w:rsid w:val="00CD403F"/>
    <w:rsid w:val="00CE7BC7"/>
    <w:rsid w:val="00D06A28"/>
    <w:rsid w:val="00D11988"/>
    <w:rsid w:val="00D13386"/>
    <w:rsid w:val="00D135A1"/>
    <w:rsid w:val="00D20EED"/>
    <w:rsid w:val="00D211E6"/>
    <w:rsid w:val="00D220FE"/>
    <w:rsid w:val="00D245C0"/>
    <w:rsid w:val="00D71AB9"/>
    <w:rsid w:val="00DC2945"/>
    <w:rsid w:val="00DF0993"/>
    <w:rsid w:val="00DF7BFF"/>
    <w:rsid w:val="00E1663E"/>
    <w:rsid w:val="00E323BC"/>
    <w:rsid w:val="00E34A42"/>
    <w:rsid w:val="00E3689F"/>
    <w:rsid w:val="00E40307"/>
    <w:rsid w:val="00E92B2F"/>
    <w:rsid w:val="00E972F1"/>
    <w:rsid w:val="00EA2963"/>
    <w:rsid w:val="00EC3F4F"/>
    <w:rsid w:val="00EF595A"/>
    <w:rsid w:val="00EF6A1F"/>
    <w:rsid w:val="00F075BA"/>
    <w:rsid w:val="00F16F37"/>
    <w:rsid w:val="00F43338"/>
    <w:rsid w:val="00F4669C"/>
    <w:rsid w:val="00F65289"/>
    <w:rsid w:val="00F717A3"/>
    <w:rsid w:val="00F72C82"/>
    <w:rsid w:val="00F739C9"/>
    <w:rsid w:val="00F77BB2"/>
    <w:rsid w:val="00F800FF"/>
    <w:rsid w:val="00F85BE2"/>
    <w:rsid w:val="00FA41CB"/>
    <w:rsid w:val="00FA52D9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5A2B"/>
  <w15:docId w15:val="{2430CE9A-65A6-4009-AC16-96E9B49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16A"/>
  </w:style>
  <w:style w:type="paragraph" w:styleId="a8">
    <w:name w:val="footer"/>
    <w:basedOn w:val="a"/>
    <w:link w:val="a9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16A"/>
  </w:style>
  <w:style w:type="paragraph" w:styleId="aa">
    <w:name w:val="List Paragraph"/>
    <w:basedOn w:val="a"/>
    <w:uiPriority w:val="34"/>
    <w:qFormat/>
    <w:rsid w:val="00A879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Дроздова Елена Владимировна</cp:lastModifiedBy>
  <cp:revision>3</cp:revision>
  <cp:lastPrinted>2019-12-23T01:36:00Z</cp:lastPrinted>
  <dcterms:created xsi:type="dcterms:W3CDTF">2020-12-07T09:25:00Z</dcterms:created>
  <dcterms:modified xsi:type="dcterms:W3CDTF">2020-12-21T06:42:00Z</dcterms:modified>
</cp:coreProperties>
</file>