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9D01D1" w:rsidRPr="009D01D1" w:rsidTr="00B8157A">
        <w:tc>
          <w:tcPr>
            <w:tcW w:w="5664" w:type="dxa"/>
          </w:tcPr>
          <w:p w:rsidR="00B74C93" w:rsidRPr="001A695C" w:rsidRDefault="00B74C93" w:rsidP="00B7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A695C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B74C93" w:rsidRDefault="00B74C93" w:rsidP="00B7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аспоряжением </w:t>
            </w:r>
          </w:p>
          <w:p w:rsidR="00B74C93" w:rsidRPr="001A695C" w:rsidRDefault="00B74C93" w:rsidP="00B7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>о правам человека</w:t>
            </w:r>
          </w:p>
          <w:p w:rsidR="00B74C93" w:rsidRPr="001A695C" w:rsidRDefault="00B74C93" w:rsidP="00B7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9D01D1" w:rsidRPr="009D01D1" w:rsidRDefault="00B74C93" w:rsidP="00790D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CB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57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8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5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90D0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36C1F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9D01D1" w:rsidRPr="009D01D1" w:rsidRDefault="009D01D1" w:rsidP="009D0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1D1" w:rsidRDefault="009D01D1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9D" w:rsidRPr="004D2C9D" w:rsidRDefault="004D2C9D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3F4F" w:rsidRPr="00A53CB2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C3F4F" w:rsidRDefault="00EC3F4F" w:rsidP="00130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победителей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</w:t>
      </w:r>
      <w:r w:rsidR="0013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CB2">
        <w:rPr>
          <w:rFonts w:ascii="Times New Roman" w:hAnsi="Times New Roman" w:cs="Times New Roman"/>
          <w:b/>
          <w:sz w:val="28"/>
          <w:szCs w:val="28"/>
        </w:rPr>
        <w:t>в 201</w:t>
      </w:r>
      <w:r w:rsidR="008057D7">
        <w:rPr>
          <w:rFonts w:ascii="Times New Roman" w:hAnsi="Times New Roman" w:cs="Times New Roman"/>
          <w:b/>
          <w:sz w:val="28"/>
          <w:szCs w:val="28"/>
        </w:rPr>
        <w:t>8</w:t>
      </w:r>
      <w:r w:rsidRPr="00A53C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C3F4F" w:rsidRPr="00A53CB2" w:rsidRDefault="00EC3F4F" w:rsidP="00130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148"/>
        <w:gridCol w:w="2487"/>
        <w:gridCol w:w="5553"/>
      </w:tblGrid>
      <w:tr w:rsidR="00EC3F4F" w:rsidRPr="002B1DC4" w:rsidTr="002B1DC4">
        <w:tc>
          <w:tcPr>
            <w:tcW w:w="1007" w:type="dxa"/>
          </w:tcPr>
          <w:p w:rsidR="00EC3F4F" w:rsidRPr="008434D6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48" w:type="dxa"/>
          </w:tcPr>
          <w:p w:rsidR="00EC3F4F" w:rsidRPr="008434D6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№ работы</w:t>
            </w:r>
          </w:p>
        </w:tc>
        <w:tc>
          <w:tcPr>
            <w:tcW w:w="2487" w:type="dxa"/>
          </w:tcPr>
          <w:p w:rsidR="00EC3F4F" w:rsidRPr="008434D6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553" w:type="dxa"/>
          </w:tcPr>
          <w:p w:rsidR="00EC3F4F" w:rsidRPr="008434D6" w:rsidRDefault="00EC3F4F" w:rsidP="0027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Группа, курс, факультет, вуз</w:t>
            </w:r>
          </w:p>
        </w:tc>
      </w:tr>
      <w:tr w:rsidR="00EC3F4F" w:rsidRPr="00C1467D" w:rsidTr="00D13386">
        <w:tc>
          <w:tcPr>
            <w:tcW w:w="10195" w:type="dxa"/>
            <w:gridSpan w:val="4"/>
          </w:tcPr>
          <w:p w:rsidR="00EC3F4F" w:rsidRPr="008434D6" w:rsidRDefault="00EC3F4F" w:rsidP="00273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56F" w:rsidRPr="008434D6" w:rsidRDefault="00EC3F4F" w:rsidP="0027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D6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личных (гражданских) прав человека и гражданина</w:t>
            </w:r>
          </w:p>
        </w:tc>
      </w:tr>
      <w:tr w:rsidR="005E2189" w:rsidRPr="00D11988" w:rsidTr="002B1DC4">
        <w:tc>
          <w:tcPr>
            <w:tcW w:w="1007" w:type="dxa"/>
          </w:tcPr>
          <w:p w:rsidR="005E2189" w:rsidRPr="00D11988" w:rsidRDefault="005E2189" w:rsidP="005E2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5E2189" w:rsidRPr="00D11988" w:rsidRDefault="005E2189" w:rsidP="005E2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87" w:type="dxa"/>
          </w:tcPr>
          <w:p w:rsidR="005E2189" w:rsidRPr="00D11988" w:rsidRDefault="005E2189" w:rsidP="005E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Стерлядева </w:t>
            </w:r>
          </w:p>
          <w:p w:rsidR="005E2189" w:rsidRPr="00D11988" w:rsidRDefault="005E2189" w:rsidP="005E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5E2189" w:rsidRPr="00D11988" w:rsidRDefault="005E2189" w:rsidP="005E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5553" w:type="dxa"/>
          </w:tcPr>
          <w:p w:rsidR="001C7D87" w:rsidRPr="00D11988" w:rsidRDefault="005E2189" w:rsidP="0077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студентка группы 15923 3-го курса очного отделения Института философии и права</w:t>
            </w:r>
            <w:r w:rsidR="00775FF1"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D87" w:rsidRPr="00D11988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профессионального образования</w:t>
            </w:r>
            <w:r w:rsidR="009C7678"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D87" w:rsidRPr="00D11988">
              <w:rPr>
                <w:rFonts w:ascii="Times New Roman" w:hAnsi="Times New Roman" w:cs="Times New Roman"/>
                <w:sz w:val="24"/>
                <w:szCs w:val="24"/>
              </w:rPr>
              <w:t>«Новосибирский национальный исследовательский государственный университет»;</w:t>
            </w:r>
          </w:p>
        </w:tc>
      </w:tr>
      <w:tr w:rsidR="001C7D87" w:rsidRPr="00D11988" w:rsidTr="002B1DC4">
        <w:tc>
          <w:tcPr>
            <w:tcW w:w="1007" w:type="dxa"/>
          </w:tcPr>
          <w:p w:rsidR="001C7D87" w:rsidRPr="00D11988" w:rsidRDefault="001C7D87" w:rsidP="001C7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87" w:type="dxa"/>
          </w:tcPr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</w:p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Алексеевна,</w:t>
            </w:r>
          </w:p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</w:t>
            </w:r>
          </w:p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553" w:type="dxa"/>
          </w:tcPr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студентки группы ЗР-202 2-го курса очного отделения факультета востоковедения Автономной некоммерческой организации высшего образования «Сибирский институт международных отношений и регионоведения»;</w:t>
            </w:r>
          </w:p>
        </w:tc>
      </w:tr>
      <w:tr w:rsidR="001C7D87" w:rsidRPr="00D11988" w:rsidTr="002B1DC4">
        <w:tc>
          <w:tcPr>
            <w:tcW w:w="1007" w:type="dxa"/>
          </w:tcPr>
          <w:p w:rsidR="001C7D87" w:rsidRPr="00D11988" w:rsidRDefault="001C7D87" w:rsidP="001C7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7" w:type="dxa"/>
          </w:tcPr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Антропов </w:t>
            </w:r>
          </w:p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</w:p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5553" w:type="dxa"/>
          </w:tcPr>
          <w:p w:rsidR="001C7D87" w:rsidRPr="00D11988" w:rsidRDefault="001C7D87" w:rsidP="001C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сержант 4-го курса батальона курсантов Федерального государственного казённого военного образовательного учреждения высшего образования «Новосибирское высшее военное командное училище»;</w:t>
            </w:r>
          </w:p>
        </w:tc>
      </w:tr>
      <w:tr w:rsidR="00BE0F93" w:rsidRPr="00D11988" w:rsidTr="002B1DC4">
        <w:tc>
          <w:tcPr>
            <w:tcW w:w="1007" w:type="dxa"/>
          </w:tcPr>
          <w:p w:rsidR="00BE0F93" w:rsidRPr="00D11988" w:rsidRDefault="00BE0F93" w:rsidP="00BE0F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BE0F93" w:rsidRPr="00D11988" w:rsidRDefault="00BE0F93" w:rsidP="00BE0F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487" w:type="dxa"/>
          </w:tcPr>
          <w:p w:rsidR="00BE0F93" w:rsidRPr="00D11988" w:rsidRDefault="00BE0F93" w:rsidP="00B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Черенкова </w:t>
            </w:r>
          </w:p>
          <w:p w:rsidR="00BE0F93" w:rsidRPr="00D11988" w:rsidRDefault="00BE0F93" w:rsidP="00B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BE0F93" w:rsidRPr="00D11988" w:rsidRDefault="00BE0F93" w:rsidP="00B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553" w:type="dxa"/>
          </w:tcPr>
          <w:p w:rsidR="00BE0F93" w:rsidRPr="00D11988" w:rsidRDefault="00BE0F93" w:rsidP="00BE0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студентка группы 41-ОБП 4-го курса очной формы обучения 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BE0F93" w:rsidRPr="00D11988" w:rsidTr="00D13386">
        <w:tc>
          <w:tcPr>
            <w:tcW w:w="10195" w:type="dxa"/>
            <w:gridSpan w:val="4"/>
          </w:tcPr>
          <w:p w:rsidR="00BE0F93" w:rsidRPr="00D11988" w:rsidRDefault="00BE0F93" w:rsidP="00BE0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социального обеспечения</w:t>
            </w:r>
          </w:p>
        </w:tc>
      </w:tr>
      <w:tr w:rsidR="002760C6" w:rsidRPr="00D11988" w:rsidTr="00D02BA0">
        <w:tc>
          <w:tcPr>
            <w:tcW w:w="1007" w:type="dxa"/>
          </w:tcPr>
          <w:p w:rsidR="002760C6" w:rsidRPr="00D11988" w:rsidRDefault="002760C6" w:rsidP="00BE0F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</w:tcPr>
          <w:p w:rsidR="002760C6" w:rsidRPr="00D11988" w:rsidRDefault="002760C6" w:rsidP="00A4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4786B" w:rsidRPr="00D11988">
              <w:rPr>
                <w:rFonts w:ascii="Times New Roman" w:hAnsi="Times New Roman" w:cs="Times New Roman"/>
                <w:sz w:val="24"/>
                <w:szCs w:val="24"/>
              </w:rPr>
              <w:t>присуждено</w:t>
            </w:r>
          </w:p>
        </w:tc>
      </w:tr>
      <w:tr w:rsidR="002760C6" w:rsidRPr="00D11988" w:rsidTr="000E5491">
        <w:tc>
          <w:tcPr>
            <w:tcW w:w="1007" w:type="dxa"/>
          </w:tcPr>
          <w:p w:rsidR="002760C6" w:rsidRPr="00D11988" w:rsidRDefault="002760C6" w:rsidP="00BE0F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2760C6" w:rsidRPr="00D11988" w:rsidRDefault="00A4786B" w:rsidP="0027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F43338" w:rsidRPr="00D11988" w:rsidTr="00D071C8">
        <w:tc>
          <w:tcPr>
            <w:tcW w:w="1007" w:type="dxa"/>
          </w:tcPr>
          <w:p w:rsidR="00F43338" w:rsidRPr="00D11988" w:rsidRDefault="00F43338" w:rsidP="00F4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F43338" w:rsidRPr="00D11988" w:rsidRDefault="00F43338" w:rsidP="00F433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7" w:type="dxa"/>
          </w:tcPr>
          <w:p w:rsidR="00F43338" w:rsidRPr="00D11988" w:rsidRDefault="00F43338" w:rsidP="00F4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Забежайло </w:t>
            </w:r>
          </w:p>
          <w:p w:rsidR="00F43338" w:rsidRPr="00D11988" w:rsidRDefault="00F43338" w:rsidP="00F4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  <w:p w:rsidR="00F43338" w:rsidRPr="00D11988" w:rsidRDefault="00F43338" w:rsidP="00F4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5553" w:type="dxa"/>
          </w:tcPr>
          <w:p w:rsidR="00F43338" w:rsidRPr="00D11988" w:rsidRDefault="00F43338" w:rsidP="00F4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курсант 3-го курса батальона курсантов (войсковой разведки) Федерального государственного казённого военного образовательного учреждения высшего образования «Новосибирское высшее военное командное училище»;</w:t>
            </w:r>
          </w:p>
        </w:tc>
      </w:tr>
      <w:tr w:rsidR="00F43338" w:rsidRPr="00D11988" w:rsidTr="00D13386">
        <w:tc>
          <w:tcPr>
            <w:tcW w:w="10195" w:type="dxa"/>
            <w:gridSpan w:val="4"/>
          </w:tcPr>
          <w:p w:rsidR="00F43338" w:rsidRPr="00D11988" w:rsidRDefault="00F43338" w:rsidP="00F4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Соблюдение и защита прав человека и гражданина в сфере здравоохранения</w:t>
            </w:r>
          </w:p>
        </w:tc>
      </w:tr>
      <w:tr w:rsidR="009E586D" w:rsidRPr="00D11988" w:rsidTr="008843BC">
        <w:tc>
          <w:tcPr>
            <w:tcW w:w="1007" w:type="dxa"/>
          </w:tcPr>
          <w:p w:rsidR="009E586D" w:rsidRPr="00D11988" w:rsidRDefault="009E586D" w:rsidP="00F4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</w:tcPr>
          <w:p w:rsidR="009E586D" w:rsidRPr="00D11988" w:rsidRDefault="00A4786B" w:rsidP="00A4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9C7678" w:rsidRPr="00D11988" w:rsidTr="002B1DC4">
        <w:tc>
          <w:tcPr>
            <w:tcW w:w="1007" w:type="dxa"/>
          </w:tcPr>
          <w:p w:rsidR="009C7678" w:rsidRPr="00D11988" w:rsidRDefault="009C7678" w:rsidP="009C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C7678" w:rsidRPr="00D11988" w:rsidRDefault="009C7678" w:rsidP="009C76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7" w:type="dxa"/>
          </w:tcPr>
          <w:p w:rsidR="009C7678" w:rsidRPr="00D11988" w:rsidRDefault="009C7678" w:rsidP="009C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Володеева </w:t>
            </w:r>
          </w:p>
          <w:p w:rsidR="009C7678" w:rsidRPr="00D11988" w:rsidRDefault="009C7678" w:rsidP="009C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5553" w:type="dxa"/>
          </w:tcPr>
          <w:p w:rsidR="009C7678" w:rsidRPr="00D11988" w:rsidRDefault="009C7678" w:rsidP="0077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студентка группы 16924 2-го курса очного отделения Института философии и права</w:t>
            </w:r>
            <w:r w:rsidR="00775FF1"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профессионального образования «Новосибирский национальный исследовательский государственный университет»;</w:t>
            </w:r>
          </w:p>
        </w:tc>
      </w:tr>
      <w:tr w:rsidR="002C52CF" w:rsidRPr="00D11988" w:rsidTr="002B1DC4">
        <w:tc>
          <w:tcPr>
            <w:tcW w:w="1007" w:type="dxa"/>
          </w:tcPr>
          <w:p w:rsidR="002C52CF" w:rsidRPr="00D11988" w:rsidRDefault="002C52CF" w:rsidP="002C5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2C52CF" w:rsidRPr="00D11988" w:rsidRDefault="002C52CF" w:rsidP="002C5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87" w:type="dxa"/>
          </w:tcPr>
          <w:p w:rsidR="002C52CF" w:rsidRPr="00D11988" w:rsidRDefault="002C52CF" w:rsidP="002C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Ваценко </w:t>
            </w:r>
          </w:p>
          <w:p w:rsidR="002C52CF" w:rsidRPr="00D11988" w:rsidRDefault="002C52CF" w:rsidP="002C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  <w:p w:rsidR="002C52CF" w:rsidRPr="00D11988" w:rsidRDefault="002C52CF" w:rsidP="002C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5553" w:type="dxa"/>
          </w:tcPr>
          <w:p w:rsidR="002C52CF" w:rsidRPr="00D11988" w:rsidRDefault="002C52CF" w:rsidP="002C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 группы 44-ОП 4-го курса очной формы обучения 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B222B0" w:rsidRPr="00D11988" w:rsidTr="002B1DC4">
        <w:tc>
          <w:tcPr>
            <w:tcW w:w="1007" w:type="dxa"/>
          </w:tcPr>
          <w:p w:rsidR="00B222B0" w:rsidRPr="00D11988" w:rsidRDefault="00B222B0" w:rsidP="00B2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B222B0" w:rsidRPr="00D11988" w:rsidRDefault="00B222B0" w:rsidP="00B22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87" w:type="dxa"/>
          </w:tcPr>
          <w:p w:rsidR="00B222B0" w:rsidRPr="00D11988" w:rsidRDefault="00B222B0" w:rsidP="00B2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Шатоха </w:t>
            </w:r>
          </w:p>
          <w:p w:rsidR="00B222B0" w:rsidRPr="00D11988" w:rsidRDefault="00B222B0" w:rsidP="00B2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5553" w:type="dxa"/>
          </w:tcPr>
          <w:p w:rsidR="00B222B0" w:rsidRPr="00D11988" w:rsidRDefault="00B222B0" w:rsidP="00B222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 группы 17397 1-го курса магистратуры юридического факультета 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Федерации»;</w:t>
            </w:r>
          </w:p>
        </w:tc>
      </w:tr>
      <w:tr w:rsidR="00B222B0" w:rsidRPr="00D11988" w:rsidTr="00D13386">
        <w:tc>
          <w:tcPr>
            <w:tcW w:w="10195" w:type="dxa"/>
            <w:gridSpan w:val="4"/>
          </w:tcPr>
          <w:p w:rsidR="00B222B0" w:rsidRPr="00D11988" w:rsidRDefault="00B222B0" w:rsidP="00B2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жилищной сфере</w:t>
            </w:r>
          </w:p>
        </w:tc>
      </w:tr>
      <w:tr w:rsidR="009E586D" w:rsidRPr="00D11988" w:rsidTr="00384F38">
        <w:tc>
          <w:tcPr>
            <w:tcW w:w="1007" w:type="dxa"/>
          </w:tcPr>
          <w:p w:rsidR="009E586D" w:rsidRPr="00D11988" w:rsidRDefault="009E586D" w:rsidP="00B2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</w:tcPr>
          <w:p w:rsidR="009E586D" w:rsidRPr="00D11988" w:rsidRDefault="00A4786B" w:rsidP="00A4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9E586D" w:rsidRPr="00D11988" w:rsidTr="00B2211B">
        <w:tc>
          <w:tcPr>
            <w:tcW w:w="1007" w:type="dxa"/>
          </w:tcPr>
          <w:p w:rsidR="009E586D" w:rsidRPr="00D11988" w:rsidRDefault="009E586D" w:rsidP="00B2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9E586D" w:rsidRPr="00D11988" w:rsidRDefault="00A4786B" w:rsidP="00A4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775FF1" w:rsidRPr="00D11988" w:rsidTr="00D13386">
        <w:tc>
          <w:tcPr>
            <w:tcW w:w="1007" w:type="dxa"/>
          </w:tcPr>
          <w:p w:rsidR="00775FF1" w:rsidRPr="00D11988" w:rsidRDefault="00775FF1" w:rsidP="007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775FF1" w:rsidRPr="00D11988" w:rsidRDefault="00775FF1" w:rsidP="0077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87" w:type="dxa"/>
          </w:tcPr>
          <w:p w:rsidR="00775FF1" w:rsidRPr="00D11988" w:rsidRDefault="00775FF1" w:rsidP="0077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Предтеченская </w:t>
            </w:r>
          </w:p>
          <w:p w:rsidR="00775FF1" w:rsidRPr="00D11988" w:rsidRDefault="00775FF1" w:rsidP="0077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775FF1" w:rsidRPr="00D11988" w:rsidRDefault="00775FF1" w:rsidP="0077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5553" w:type="dxa"/>
          </w:tcPr>
          <w:p w:rsidR="00775FF1" w:rsidRPr="00D11988" w:rsidRDefault="00775FF1" w:rsidP="0077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студентка группы 15921 3-го курса очного отделения Института философии и права</w:t>
            </w:r>
            <w:r w:rsidR="0029742F"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«Новосибирский национальный исследовательский государственный университет»;</w:t>
            </w:r>
          </w:p>
        </w:tc>
      </w:tr>
      <w:tr w:rsidR="00775FF1" w:rsidRPr="00D11988" w:rsidTr="00D13386">
        <w:tc>
          <w:tcPr>
            <w:tcW w:w="10195" w:type="dxa"/>
            <w:gridSpan w:val="4"/>
          </w:tcPr>
          <w:p w:rsidR="00775FF1" w:rsidRPr="00D11988" w:rsidRDefault="00775FF1" w:rsidP="0077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экономической сфере</w:t>
            </w:r>
          </w:p>
        </w:tc>
      </w:tr>
      <w:tr w:rsidR="007929E4" w:rsidRPr="00D11988" w:rsidTr="002D5687">
        <w:tc>
          <w:tcPr>
            <w:tcW w:w="1007" w:type="dxa"/>
          </w:tcPr>
          <w:p w:rsidR="007929E4" w:rsidRPr="00D11988" w:rsidRDefault="007929E4" w:rsidP="002D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  <w:vMerge w:val="restart"/>
          </w:tcPr>
          <w:p w:rsidR="0085433E" w:rsidRPr="00D11988" w:rsidRDefault="0085433E" w:rsidP="0085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E4" w:rsidRPr="00D11988" w:rsidRDefault="0085433E" w:rsidP="0085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работы на конкурс не представлены</w:t>
            </w:r>
          </w:p>
        </w:tc>
      </w:tr>
      <w:tr w:rsidR="007929E4" w:rsidRPr="00D11988" w:rsidTr="002D5687">
        <w:tc>
          <w:tcPr>
            <w:tcW w:w="1007" w:type="dxa"/>
          </w:tcPr>
          <w:p w:rsidR="007929E4" w:rsidRPr="00D11988" w:rsidRDefault="007929E4" w:rsidP="002D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  <w:vMerge/>
          </w:tcPr>
          <w:p w:rsidR="007929E4" w:rsidRPr="00D11988" w:rsidRDefault="007929E4" w:rsidP="002D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9E4" w:rsidRPr="00D11988" w:rsidTr="00831937">
        <w:tc>
          <w:tcPr>
            <w:tcW w:w="1007" w:type="dxa"/>
          </w:tcPr>
          <w:p w:rsidR="007929E4" w:rsidRPr="00D11988" w:rsidRDefault="007929E4" w:rsidP="007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  <w:vMerge/>
          </w:tcPr>
          <w:p w:rsidR="007929E4" w:rsidRPr="00D11988" w:rsidRDefault="007929E4" w:rsidP="0077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F1" w:rsidRPr="00D11988" w:rsidTr="00D13386">
        <w:tc>
          <w:tcPr>
            <w:tcW w:w="10195" w:type="dxa"/>
            <w:gridSpan w:val="4"/>
          </w:tcPr>
          <w:p w:rsidR="00775FF1" w:rsidRPr="00D11988" w:rsidRDefault="00775FF1" w:rsidP="0077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политической сфере</w:t>
            </w:r>
          </w:p>
        </w:tc>
      </w:tr>
      <w:tr w:rsidR="00A4786B" w:rsidRPr="00D11988" w:rsidTr="002D5687">
        <w:tc>
          <w:tcPr>
            <w:tcW w:w="1007" w:type="dxa"/>
          </w:tcPr>
          <w:p w:rsidR="00A4786B" w:rsidRPr="00D11988" w:rsidRDefault="00A4786B" w:rsidP="00A4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</w:tcPr>
          <w:p w:rsidR="00A4786B" w:rsidRPr="00D11988" w:rsidRDefault="00A4786B" w:rsidP="00A4786B">
            <w:pPr>
              <w:jc w:val="center"/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A4786B" w:rsidRPr="00D11988" w:rsidTr="002D5687">
        <w:tc>
          <w:tcPr>
            <w:tcW w:w="1007" w:type="dxa"/>
          </w:tcPr>
          <w:p w:rsidR="00A4786B" w:rsidRPr="00D11988" w:rsidRDefault="00A4786B" w:rsidP="00A4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A4786B" w:rsidRPr="00D11988" w:rsidRDefault="00A4786B" w:rsidP="00A4786B">
            <w:pPr>
              <w:jc w:val="center"/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A4786B" w:rsidRPr="00D11988" w:rsidTr="002D5687">
        <w:tc>
          <w:tcPr>
            <w:tcW w:w="1007" w:type="dxa"/>
          </w:tcPr>
          <w:p w:rsidR="00A4786B" w:rsidRPr="00D11988" w:rsidRDefault="00A4786B" w:rsidP="00A4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</w:tcPr>
          <w:p w:rsidR="00A4786B" w:rsidRPr="00D11988" w:rsidRDefault="00A4786B" w:rsidP="00A4786B">
            <w:pPr>
              <w:jc w:val="center"/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775FF1" w:rsidRPr="00D11988" w:rsidTr="00D13386">
        <w:tc>
          <w:tcPr>
            <w:tcW w:w="10195" w:type="dxa"/>
            <w:gridSpan w:val="4"/>
          </w:tcPr>
          <w:p w:rsidR="00775FF1" w:rsidRPr="00D11988" w:rsidRDefault="00775FF1" w:rsidP="0077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уголовно-исполнительной сфере</w:t>
            </w:r>
          </w:p>
        </w:tc>
      </w:tr>
      <w:tr w:rsidR="00A4786B" w:rsidRPr="00D11988" w:rsidTr="002D5687">
        <w:tc>
          <w:tcPr>
            <w:tcW w:w="1007" w:type="dxa"/>
          </w:tcPr>
          <w:p w:rsidR="00A4786B" w:rsidRPr="00D11988" w:rsidRDefault="00A4786B" w:rsidP="00A4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</w:tcPr>
          <w:p w:rsidR="00A4786B" w:rsidRPr="00D11988" w:rsidRDefault="00A4786B" w:rsidP="00A4786B">
            <w:pPr>
              <w:jc w:val="center"/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A4786B" w:rsidRPr="00D11988" w:rsidTr="002D5687">
        <w:tc>
          <w:tcPr>
            <w:tcW w:w="1007" w:type="dxa"/>
          </w:tcPr>
          <w:p w:rsidR="00A4786B" w:rsidRPr="00D11988" w:rsidRDefault="00A4786B" w:rsidP="00A4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A4786B" w:rsidRPr="00D11988" w:rsidRDefault="00A4786B" w:rsidP="00A4786B">
            <w:pPr>
              <w:jc w:val="center"/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A4786B" w:rsidRPr="00D11988" w:rsidTr="002D5687">
        <w:tc>
          <w:tcPr>
            <w:tcW w:w="1007" w:type="dxa"/>
          </w:tcPr>
          <w:p w:rsidR="00A4786B" w:rsidRPr="00D11988" w:rsidRDefault="00A4786B" w:rsidP="00A4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</w:tcPr>
          <w:p w:rsidR="00A4786B" w:rsidRPr="00D11988" w:rsidRDefault="00A4786B" w:rsidP="00A4786B">
            <w:pPr>
              <w:jc w:val="center"/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775FF1" w:rsidRPr="00D11988" w:rsidTr="00D13386">
        <w:tc>
          <w:tcPr>
            <w:tcW w:w="10195" w:type="dxa"/>
            <w:gridSpan w:val="4"/>
          </w:tcPr>
          <w:p w:rsidR="00775FF1" w:rsidRPr="00D11988" w:rsidRDefault="00775FF1" w:rsidP="00775FF1">
            <w:pPr>
              <w:pStyle w:val="1"/>
              <w:jc w:val="center"/>
              <w:outlineLvl w:val="0"/>
            </w:pPr>
            <w:r w:rsidRPr="00D11988">
              <w:rPr>
                <w:b/>
                <w:sz w:val="24"/>
                <w:szCs w:val="24"/>
              </w:rPr>
              <w:t>Соблюдение и защита прав человека и гражданина в образовательной сфере</w:t>
            </w:r>
          </w:p>
        </w:tc>
      </w:tr>
      <w:tr w:rsidR="00B24BDE" w:rsidRPr="00D11988" w:rsidTr="009D210A">
        <w:tc>
          <w:tcPr>
            <w:tcW w:w="1007" w:type="dxa"/>
          </w:tcPr>
          <w:p w:rsidR="00B24BDE" w:rsidRPr="00D11988" w:rsidRDefault="00B24BDE" w:rsidP="00B2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24BDE" w:rsidRPr="00D11988" w:rsidRDefault="00B24BDE" w:rsidP="00B2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B24BDE" w:rsidRPr="00D11988" w:rsidRDefault="00B24BDE" w:rsidP="00B2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Грибанова </w:t>
            </w:r>
          </w:p>
          <w:p w:rsidR="00B24BDE" w:rsidRPr="00D11988" w:rsidRDefault="00B24BDE" w:rsidP="00B2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  <w:p w:rsidR="00B24BDE" w:rsidRPr="00D11988" w:rsidRDefault="00B24BDE" w:rsidP="00B2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Вячеславовна,</w:t>
            </w:r>
          </w:p>
          <w:p w:rsidR="00B24BDE" w:rsidRPr="00D11988" w:rsidRDefault="00B24BDE" w:rsidP="00B2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Танзыкова </w:t>
            </w:r>
          </w:p>
          <w:p w:rsidR="00C0711E" w:rsidRPr="00D11988" w:rsidRDefault="00B24BDE" w:rsidP="00B2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B24BDE" w:rsidRPr="00D11988" w:rsidRDefault="00B24BDE" w:rsidP="00B2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5553" w:type="dxa"/>
          </w:tcPr>
          <w:p w:rsidR="00B24BDE" w:rsidRPr="00D11988" w:rsidRDefault="00B24BDE" w:rsidP="00B2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студентки группы 15923 3-го курса очного отделения Института философии и права Федерального государственного бюджетного образовательного учреждения высшего профессионального образования «Новосибирский </w:t>
            </w:r>
            <w:r w:rsidRPr="00D1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исследовательский государственный университет»;</w:t>
            </w:r>
          </w:p>
        </w:tc>
      </w:tr>
      <w:tr w:rsidR="00A4786B" w:rsidRPr="00D11988" w:rsidTr="0069623D">
        <w:tc>
          <w:tcPr>
            <w:tcW w:w="1007" w:type="dxa"/>
          </w:tcPr>
          <w:p w:rsidR="00A4786B" w:rsidRPr="00D11988" w:rsidRDefault="00A4786B" w:rsidP="00B2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188" w:type="dxa"/>
            <w:gridSpan w:val="3"/>
          </w:tcPr>
          <w:p w:rsidR="00A4786B" w:rsidRPr="00D11988" w:rsidRDefault="00A4786B" w:rsidP="00A4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BD14DA" w:rsidRPr="00D11988" w:rsidTr="009D210A">
        <w:tc>
          <w:tcPr>
            <w:tcW w:w="1007" w:type="dxa"/>
          </w:tcPr>
          <w:p w:rsidR="00BD14DA" w:rsidRPr="00D11988" w:rsidRDefault="00BD14DA" w:rsidP="00BD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7" w:type="dxa"/>
          </w:tcPr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Овсепян </w:t>
            </w:r>
          </w:p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Эрнест </w:t>
            </w:r>
          </w:p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Эдуардович,</w:t>
            </w:r>
          </w:p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</w:p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Эльнур </w:t>
            </w:r>
          </w:p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Ильгамович,</w:t>
            </w:r>
          </w:p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</w:p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5553" w:type="dxa"/>
          </w:tcPr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студенты группы 64-ОП 2-го курса очной формы обучения 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BD14DA" w:rsidRPr="00D11988" w:rsidTr="00D13386">
        <w:tc>
          <w:tcPr>
            <w:tcW w:w="10195" w:type="dxa"/>
            <w:gridSpan w:val="4"/>
          </w:tcPr>
          <w:p w:rsidR="00BD14DA" w:rsidRPr="00D11988" w:rsidRDefault="00BD14DA" w:rsidP="00BD14DA">
            <w:pPr>
              <w:pStyle w:val="1"/>
              <w:jc w:val="center"/>
              <w:outlineLvl w:val="0"/>
            </w:pPr>
            <w:r w:rsidRPr="00D11988">
              <w:rPr>
                <w:b/>
                <w:sz w:val="24"/>
                <w:szCs w:val="24"/>
              </w:rPr>
              <w:t>Соблюдение и защита прав человека и гражданина в культурной сфере</w:t>
            </w:r>
          </w:p>
        </w:tc>
      </w:tr>
      <w:tr w:rsidR="00BD14DA" w:rsidRPr="00D11988" w:rsidTr="00E2165D">
        <w:tc>
          <w:tcPr>
            <w:tcW w:w="1007" w:type="dxa"/>
          </w:tcPr>
          <w:p w:rsidR="00BD14DA" w:rsidRPr="00D11988" w:rsidRDefault="00BD14DA" w:rsidP="00BD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  <w:vMerge w:val="restart"/>
          </w:tcPr>
          <w:p w:rsidR="009113C7" w:rsidRPr="00D11988" w:rsidRDefault="009113C7" w:rsidP="00BD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DA" w:rsidRPr="00D11988" w:rsidRDefault="003E4FC6" w:rsidP="00BD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работы на конкурс не представлены</w:t>
            </w:r>
          </w:p>
        </w:tc>
      </w:tr>
      <w:tr w:rsidR="00BD14DA" w:rsidRPr="00D11988" w:rsidTr="00E2165D">
        <w:tc>
          <w:tcPr>
            <w:tcW w:w="1007" w:type="dxa"/>
          </w:tcPr>
          <w:p w:rsidR="00BD14DA" w:rsidRPr="00D11988" w:rsidRDefault="00BD14DA" w:rsidP="00BD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  <w:vMerge/>
          </w:tcPr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DA" w:rsidRPr="00D11988" w:rsidTr="00E2165D">
        <w:tc>
          <w:tcPr>
            <w:tcW w:w="1007" w:type="dxa"/>
          </w:tcPr>
          <w:p w:rsidR="00BD14DA" w:rsidRPr="00D11988" w:rsidRDefault="00BD14DA" w:rsidP="00BD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  <w:vMerge/>
          </w:tcPr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DA" w:rsidRPr="00D11988" w:rsidTr="00D13386">
        <w:tc>
          <w:tcPr>
            <w:tcW w:w="10195" w:type="dxa"/>
            <w:gridSpan w:val="4"/>
          </w:tcPr>
          <w:p w:rsidR="00BD14DA" w:rsidRPr="00D11988" w:rsidRDefault="00BD14DA" w:rsidP="00BD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экологической сфере</w:t>
            </w:r>
          </w:p>
        </w:tc>
      </w:tr>
      <w:tr w:rsidR="00BD14DA" w:rsidRPr="00D11988" w:rsidTr="00D029D1">
        <w:tc>
          <w:tcPr>
            <w:tcW w:w="1007" w:type="dxa"/>
          </w:tcPr>
          <w:p w:rsidR="00BD14DA" w:rsidRPr="00D11988" w:rsidRDefault="00BD14DA" w:rsidP="00BD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  <w:vMerge w:val="restart"/>
          </w:tcPr>
          <w:p w:rsidR="009113C7" w:rsidRPr="00D11988" w:rsidRDefault="009113C7" w:rsidP="00BD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DA" w:rsidRPr="00D11988" w:rsidRDefault="00BD14DA" w:rsidP="003E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работы на конкурс не представлен</w:t>
            </w:r>
            <w:r w:rsidR="003E4FC6" w:rsidRPr="00D119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D14DA" w:rsidRPr="00D11988" w:rsidTr="00D029D1">
        <w:tc>
          <w:tcPr>
            <w:tcW w:w="1007" w:type="dxa"/>
          </w:tcPr>
          <w:p w:rsidR="00BD14DA" w:rsidRPr="00D11988" w:rsidRDefault="00BD14DA" w:rsidP="00BD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  <w:vMerge/>
          </w:tcPr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DA" w:rsidRPr="00D11988" w:rsidTr="00D029D1">
        <w:tc>
          <w:tcPr>
            <w:tcW w:w="1007" w:type="dxa"/>
          </w:tcPr>
          <w:p w:rsidR="00BD14DA" w:rsidRPr="00D11988" w:rsidRDefault="00BD14DA" w:rsidP="00BD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  <w:vMerge/>
          </w:tcPr>
          <w:p w:rsidR="00BD14DA" w:rsidRPr="00D11988" w:rsidRDefault="00BD14DA" w:rsidP="00BD1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DA" w:rsidRPr="00D11988" w:rsidTr="00D13386">
        <w:tc>
          <w:tcPr>
            <w:tcW w:w="10195" w:type="dxa"/>
            <w:gridSpan w:val="4"/>
          </w:tcPr>
          <w:p w:rsidR="00BD14DA" w:rsidRPr="00D11988" w:rsidRDefault="00BD14DA" w:rsidP="00BD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Коррупция как социально-нравственная проблема общества</w:t>
            </w:r>
          </w:p>
        </w:tc>
      </w:tr>
      <w:tr w:rsidR="007929E4" w:rsidRPr="00D11988" w:rsidTr="00BB1F36">
        <w:tc>
          <w:tcPr>
            <w:tcW w:w="1007" w:type="dxa"/>
          </w:tcPr>
          <w:p w:rsidR="007929E4" w:rsidRPr="00D11988" w:rsidRDefault="007929E4" w:rsidP="002D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</w:tcPr>
          <w:p w:rsidR="007929E4" w:rsidRPr="00D11988" w:rsidRDefault="007929E4" w:rsidP="007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7929E4" w:rsidRPr="00D11988" w:rsidTr="00BA19DC">
        <w:tc>
          <w:tcPr>
            <w:tcW w:w="1007" w:type="dxa"/>
          </w:tcPr>
          <w:p w:rsidR="007929E4" w:rsidRPr="00D11988" w:rsidRDefault="007929E4" w:rsidP="002D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7929E4" w:rsidRPr="00D11988" w:rsidRDefault="007929E4" w:rsidP="007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9E2DD5" w:rsidRPr="00D11988" w:rsidTr="00D13386">
        <w:tc>
          <w:tcPr>
            <w:tcW w:w="1007" w:type="dxa"/>
          </w:tcPr>
          <w:p w:rsidR="009E2DD5" w:rsidRPr="00D11988" w:rsidRDefault="009E2DD5" w:rsidP="009E2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9E2DD5" w:rsidRPr="00D11988" w:rsidRDefault="009E2DD5" w:rsidP="009E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9E2DD5" w:rsidRPr="00D11988" w:rsidRDefault="009E2DD5" w:rsidP="009E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Михальцова  </w:t>
            </w:r>
          </w:p>
          <w:p w:rsidR="009E2DD5" w:rsidRPr="00D11988" w:rsidRDefault="009E2DD5" w:rsidP="009E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9E2DD5" w:rsidRPr="00D11988" w:rsidRDefault="009E2DD5" w:rsidP="009E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5553" w:type="dxa"/>
          </w:tcPr>
          <w:p w:rsidR="009E2DD5" w:rsidRPr="00D11988" w:rsidRDefault="009E2DD5" w:rsidP="009E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студентка группы Ю 602 2-го курса очного отделения юридического факультета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«НИНХ»;</w:t>
            </w:r>
          </w:p>
        </w:tc>
      </w:tr>
      <w:tr w:rsidR="009E2DD5" w:rsidRPr="00D11988" w:rsidTr="009D210A">
        <w:tc>
          <w:tcPr>
            <w:tcW w:w="10195" w:type="dxa"/>
            <w:gridSpan w:val="4"/>
          </w:tcPr>
          <w:p w:rsidR="009E2DD5" w:rsidRPr="00D11988" w:rsidRDefault="009E2DD5" w:rsidP="009E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информационно-коммуникационных технологий и защиты персональных данных</w:t>
            </w:r>
          </w:p>
        </w:tc>
      </w:tr>
      <w:tr w:rsidR="009E2DD5" w:rsidRPr="00D11988" w:rsidTr="009D210A">
        <w:tc>
          <w:tcPr>
            <w:tcW w:w="1007" w:type="dxa"/>
          </w:tcPr>
          <w:p w:rsidR="009E2DD5" w:rsidRPr="00D11988" w:rsidRDefault="009E2DD5" w:rsidP="009E2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9E2DD5" w:rsidRPr="00D11988" w:rsidRDefault="009E2DD5" w:rsidP="009E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9E2DD5" w:rsidRPr="00D11988" w:rsidRDefault="009E2DD5" w:rsidP="009E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Белянин </w:t>
            </w:r>
          </w:p>
          <w:p w:rsidR="009E2DD5" w:rsidRPr="00D11988" w:rsidRDefault="009E2DD5" w:rsidP="009E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9E2DD5" w:rsidRPr="00D11988" w:rsidRDefault="009E2DD5" w:rsidP="009E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5553" w:type="dxa"/>
          </w:tcPr>
          <w:p w:rsidR="009E2DD5" w:rsidRPr="00D11988" w:rsidRDefault="009E2DD5" w:rsidP="009E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 группы 15922 3-го курса очного отделения Института философии и права Федерального государственного бюджетного образовательного учреждения высшего профессионального образования «Новосибирский национальный исследовательский государственный университет»;</w:t>
            </w:r>
          </w:p>
        </w:tc>
      </w:tr>
      <w:tr w:rsidR="00C0711E" w:rsidRPr="00D11988" w:rsidTr="009D210A">
        <w:tc>
          <w:tcPr>
            <w:tcW w:w="1007" w:type="dxa"/>
          </w:tcPr>
          <w:p w:rsidR="00C0711E" w:rsidRPr="00D11988" w:rsidRDefault="00C0711E" w:rsidP="00C07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7" w:type="dxa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Сергеевна, </w:t>
            </w:r>
          </w:p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Юндина </w:t>
            </w:r>
          </w:p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Вероника Станиславовна</w:t>
            </w:r>
          </w:p>
        </w:tc>
        <w:tc>
          <w:tcPr>
            <w:tcW w:w="5553" w:type="dxa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студентки группы 53-ОБП 3-го курса очной формы обучения 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университет».</w:t>
            </w:r>
          </w:p>
        </w:tc>
      </w:tr>
      <w:tr w:rsidR="00A4786B" w:rsidRPr="00D11988" w:rsidTr="00EB7E15">
        <w:tc>
          <w:tcPr>
            <w:tcW w:w="1007" w:type="dxa"/>
          </w:tcPr>
          <w:p w:rsidR="00A4786B" w:rsidRPr="00D11988" w:rsidRDefault="00A4786B" w:rsidP="00C07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</w:tcPr>
          <w:p w:rsidR="00A4786B" w:rsidRPr="00D11988" w:rsidRDefault="00A4786B" w:rsidP="00A4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C0711E" w:rsidRPr="00D11988" w:rsidTr="003E0F6E">
        <w:tc>
          <w:tcPr>
            <w:tcW w:w="10195" w:type="dxa"/>
            <w:gridSpan w:val="4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1E" w:rsidRPr="00D11988" w:rsidTr="00D13386">
        <w:tc>
          <w:tcPr>
            <w:tcW w:w="10195" w:type="dxa"/>
            <w:gridSpan w:val="4"/>
          </w:tcPr>
          <w:p w:rsidR="00C0711E" w:rsidRPr="00D11988" w:rsidRDefault="00C0711E" w:rsidP="00C0711E">
            <w:pPr>
              <w:jc w:val="center"/>
              <w:rPr>
                <w:rFonts w:ascii="Times New Roman" w:hAnsi="Times New Roman" w:cs="Times New Roman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специальные дипломы:</w:t>
            </w:r>
          </w:p>
          <w:p w:rsidR="00C0711E" w:rsidRPr="00D11988" w:rsidRDefault="00C0711E" w:rsidP="00C07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C0711E" w:rsidRPr="00D11988" w:rsidTr="00D13386">
        <w:tc>
          <w:tcPr>
            <w:tcW w:w="10195" w:type="dxa"/>
            <w:gridSpan w:val="4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за оригинальность подачи материала</w:t>
            </w:r>
          </w:p>
        </w:tc>
      </w:tr>
      <w:tr w:rsidR="00C0711E" w:rsidRPr="00D11988" w:rsidTr="00D13386">
        <w:tc>
          <w:tcPr>
            <w:tcW w:w="1007" w:type="dxa"/>
          </w:tcPr>
          <w:p w:rsidR="00C0711E" w:rsidRPr="00D11988" w:rsidRDefault="00C0711E" w:rsidP="00C0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7" w:type="dxa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  <w:r w:rsidRPr="00D1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5553" w:type="dxa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студентка группы  62-ВБП 2-го курса очно-заочной формы обучения Новосибирского юридического </w:t>
            </w:r>
            <w:r w:rsidRPr="00D1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C0711E" w:rsidRPr="00D11988" w:rsidTr="00D13386">
        <w:tc>
          <w:tcPr>
            <w:tcW w:w="10195" w:type="dxa"/>
            <w:gridSpan w:val="4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- за высокую социальную значимость сообщения</w:t>
            </w:r>
          </w:p>
        </w:tc>
      </w:tr>
      <w:tr w:rsidR="00C0711E" w:rsidRPr="00D11988" w:rsidTr="001A7760">
        <w:tc>
          <w:tcPr>
            <w:tcW w:w="1007" w:type="dxa"/>
          </w:tcPr>
          <w:p w:rsidR="00C0711E" w:rsidRPr="00D11988" w:rsidRDefault="00C0711E" w:rsidP="00C0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7" w:type="dxa"/>
          </w:tcPr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Предтеченская </w:t>
            </w:r>
          </w:p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C0711E" w:rsidRPr="00D11988" w:rsidRDefault="00C0711E" w:rsidP="00C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5553" w:type="dxa"/>
          </w:tcPr>
          <w:p w:rsidR="00C0711E" w:rsidRPr="00D11988" w:rsidRDefault="00C0711E" w:rsidP="00D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студентка группы 15921 3-го курса очного отделения Института философии и права Федерального государственного бюджетного образовательного учреждения высшего профессионального образования «Новосибирский национальный исследовательский государственный университет»</w:t>
            </w:r>
            <w:r w:rsidR="00D11988" w:rsidRPr="00D119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6357F" w:rsidRPr="0036357F" w:rsidTr="004D7935">
        <w:tc>
          <w:tcPr>
            <w:tcW w:w="10195" w:type="dxa"/>
            <w:gridSpan w:val="4"/>
          </w:tcPr>
          <w:p w:rsidR="0036357F" w:rsidRPr="0036357F" w:rsidRDefault="0036357F" w:rsidP="003635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3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 за использование передовых технологий при исследовании проблематики</w:t>
            </w:r>
            <w:r w:rsidRPr="0036357F">
              <w:rPr>
                <w:rFonts w:ascii="Arial Narrow" w:hAnsi="Arial Narrow"/>
                <w:b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</w:tc>
      </w:tr>
      <w:tr w:rsidR="00D11988" w:rsidRPr="00C0711E" w:rsidTr="000F2949">
        <w:tc>
          <w:tcPr>
            <w:tcW w:w="1007" w:type="dxa"/>
          </w:tcPr>
          <w:p w:rsidR="00D11988" w:rsidRPr="00D11988" w:rsidRDefault="00D11988" w:rsidP="000F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11988" w:rsidRPr="00D11988" w:rsidRDefault="00D11988" w:rsidP="000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7" w:type="dxa"/>
          </w:tcPr>
          <w:p w:rsidR="00D11988" w:rsidRPr="00D11988" w:rsidRDefault="00D11988" w:rsidP="000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D11988" w:rsidRPr="00D11988" w:rsidRDefault="00D11988" w:rsidP="000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Елизавета  Александровна</w:t>
            </w:r>
          </w:p>
        </w:tc>
        <w:tc>
          <w:tcPr>
            <w:tcW w:w="5553" w:type="dxa"/>
          </w:tcPr>
          <w:p w:rsidR="00D11988" w:rsidRPr="00C0711E" w:rsidRDefault="00D11988" w:rsidP="000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88">
              <w:rPr>
                <w:rFonts w:ascii="Times New Roman" w:hAnsi="Times New Roman" w:cs="Times New Roman"/>
                <w:sz w:val="24"/>
                <w:szCs w:val="24"/>
              </w:rPr>
              <w:t>студентка группы 62-ВБП 2-го курса очно-заочной формы обучения 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университет».</w:t>
            </w:r>
          </w:p>
        </w:tc>
      </w:tr>
    </w:tbl>
    <w:p w:rsidR="002631B0" w:rsidRDefault="002631B0" w:rsidP="00130B22"/>
    <w:sectPr w:rsidR="002631B0" w:rsidSect="0011216A">
      <w:foot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80" w:rsidRDefault="00A51580" w:rsidP="0011216A">
      <w:pPr>
        <w:spacing w:after="0" w:line="240" w:lineRule="auto"/>
      </w:pPr>
      <w:r>
        <w:separator/>
      </w:r>
    </w:p>
  </w:endnote>
  <w:endnote w:type="continuationSeparator" w:id="0">
    <w:p w:rsidR="00A51580" w:rsidRDefault="00A51580" w:rsidP="0011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253071"/>
      <w:docPartObj>
        <w:docPartGallery w:val="Page Numbers (Bottom of Page)"/>
        <w:docPartUnique/>
      </w:docPartObj>
    </w:sdtPr>
    <w:sdtEndPr/>
    <w:sdtContent>
      <w:p w:rsidR="0011216A" w:rsidRDefault="001121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B0B">
          <w:rPr>
            <w:noProof/>
          </w:rPr>
          <w:t>2</w:t>
        </w:r>
        <w:r>
          <w:fldChar w:fldCharType="end"/>
        </w:r>
      </w:p>
    </w:sdtContent>
  </w:sdt>
  <w:p w:rsidR="0011216A" w:rsidRDefault="001121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80" w:rsidRDefault="00A51580" w:rsidP="0011216A">
      <w:pPr>
        <w:spacing w:after="0" w:line="240" w:lineRule="auto"/>
      </w:pPr>
      <w:r>
        <w:separator/>
      </w:r>
    </w:p>
  </w:footnote>
  <w:footnote w:type="continuationSeparator" w:id="0">
    <w:p w:rsidR="00A51580" w:rsidRDefault="00A51580" w:rsidP="00112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4F"/>
    <w:rsid w:val="00000955"/>
    <w:rsid w:val="0000659C"/>
    <w:rsid w:val="00011F4A"/>
    <w:rsid w:val="0003492B"/>
    <w:rsid w:val="00045FD9"/>
    <w:rsid w:val="00063CDD"/>
    <w:rsid w:val="000808E2"/>
    <w:rsid w:val="000C4E31"/>
    <w:rsid w:val="0011216A"/>
    <w:rsid w:val="00130B22"/>
    <w:rsid w:val="001649F3"/>
    <w:rsid w:val="00182AF1"/>
    <w:rsid w:val="001C7D87"/>
    <w:rsid w:val="001F072F"/>
    <w:rsid w:val="00217B0B"/>
    <w:rsid w:val="00233BE2"/>
    <w:rsid w:val="002542F1"/>
    <w:rsid w:val="002631B0"/>
    <w:rsid w:val="002736AF"/>
    <w:rsid w:val="002760C6"/>
    <w:rsid w:val="00291AEA"/>
    <w:rsid w:val="0029742F"/>
    <w:rsid w:val="002B1DC4"/>
    <w:rsid w:val="002C52CF"/>
    <w:rsid w:val="00310101"/>
    <w:rsid w:val="003214AA"/>
    <w:rsid w:val="00333832"/>
    <w:rsid w:val="003450A5"/>
    <w:rsid w:val="0035706C"/>
    <w:rsid w:val="0036357F"/>
    <w:rsid w:val="00390510"/>
    <w:rsid w:val="003B056F"/>
    <w:rsid w:val="003D001C"/>
    <w:rsid w:val="003E4FC6"/>
    <w:rsid w:val="004117DF"/>
    <w:rsid w:val="0043028F"/>
    <w:rsid w:val="0044418B"/>
    <w:rsid w:val="0049241F"/>
    <w:rsid w:val="004A4B44"/>
    <w:rsid w:val="004D2C9D"/>
    <w:rsid w:val="005064B9"/>
    <w:rsid w:val="00522830"/>
    <w:rsid w:val="005502A2"/>
    <w:rsid w:val="005570E6"/>
    <w:rsid w:val="005658EC"/>
    <w:rsid w:val="005B43B3"/>
    <w:rsid w:val="005C4F2D"/>
    <w:rsid w:val="005D70A7"/>
    <w:rsid w:val="005E2189"/>
    <w:rsid w:val="006055D3"/>
    <w:rsid w:val="006356DA"/>
    <w:rsid w:val="00643AED"/>
    <w:rsid w:val="006900CD"/>
    <w:rsid w:val="006A0DAB"/>
    <w:rsid w:val="006D3D0D"/>
    <w:rsid w:val="006E4CAA"/>
    <w:rsid w:val="00751F44"/>
    <w:rsid w:val="00756279"/>
    <w:rsid w:val="007623A9"/>
    <w:rsid w:val="00775FF1"/>
    <w:rsid w:val="00790D07"/>
    <w:rsid w:val="007929E4"/>
    <w:rsid w:val="00792D2A"/>
    <w:rsid w:val="007A1BF2"/>
    <w:rsid w:val="007B2FDA"/>
    <w:rsid w:val="007D0367"/>
    <w:rsid w:val="007D13A2"/>
    <w:rsid w:val="007D555A"/>
    <w:rsid w:val="008057D7"/>
    <w:rsid w:val="00831C72"/>
    <w:rsid w:val="008434D6"/>
    <w:rsid w:val="00850398"/>
    <w:rsid w:val="0085433E"/>
    <w:rsid w:val="008A27AA"/>
    <w:rsid w:val="008C7DF4"/>
    <w:rsid w:val="008D10F8"/>
    <w:rsid w:val="008F6B2E"/>
    <w:rsid w:val="009059DA"/>
    <w:rsid w:val="009113C7"/>
    <w:rsid w:val="00916376"/>
    <w:rsid w:val="00957383"/>
    <w:rsid w:val="00983D41"/>
    <w:rsid w:val="009B0893"/>
    <w:rsid w:val="009C7678"/>
    <w:rsid w:val="009D01D1"/>
    <w:rsid w:val="009D62C8"/>
    <w:rsid w:val="009D784F"/>
    <w:rsid w:val="009E2DD5"/>
    <w:rsid w:val="009E586D"/>
    <w:rsid w:val="00A27955"/>
    <w:rsid w:val="00A36C1F"/>
    <w:rsid w:val="00A4786B"/>
    <w:rsid w:val="00A51580"/>
    <w:rsid w:val="00A62101"/>
    <w:rsid w:val="00A75036"/>
    <w:rsid w:val="00A872CA"/>
    <w:rsid w:val="00A92B7F"/>
    <w:rsid w:val="00AC6A3D"/>
    <w:rsid w:val="00AD28BC"/>
    <w:rsid w:val="00AE3EA3"/>
    <w:rsid w:val="00B222B0"/>
    <w:rsid w:val="00B24BDE"/>
    <w:rsid w:val="00B70DD1"/>
    <w:rsid w:val="00B7264B"/>
    <w:rsid w:val="00B74C93"/>
    <w:rsid w:val="00B8709F"/>
    <w:rsid w:val="00BA2555"/>
    <w:rsid w:val="00BC1D6F"/>
    <w:rsid w:val="00BC244F"/>
    <w:rsid w:val="00BD14DA"/>
    <w:rsid w:val="00BE0F93"/>
    <w:rsid w:val="00C0711E"/>
    <w:rsid w:val="00C1467D"/>
    <w:rsid w:val="00C15260"/>
    <w:rsid w:val="00C33217"/>
    <w:rsid w:val="00C45C41"/>
    <w:rsid w:val="00CB50C7"/>
    <w:rsid w:val="00CB6B62"/>
    <w:rsid w:val="00CE7BC7"/>
    <w:rsid w:val="00D06A28"/>
    <w:rsid w:val="00D11988"/>
    <w:rsid w:val="00D13386"/>
    <w:rsid w:val="00D135A1"/>
    <w:rsid w:val="00D211E6"/>
    <w:rsid w:val="00D220FE"/>
    <w:rsid w:val="00DC2945"/>
    <w:rsid w:val="00E1663E"/>
    <w:rsid w:val="00E323BC"/>
    <w:rsid w:val="00E40307"/>
    <w:rsid w:val="00E62726"/>
    <w:rsid w:val="00EA2963"/>
    <w:rsid w:val="00EC3F4F"/>
    <w:rsid w:val="00EF595A"/>
    <w:rsid w:val="00EF6A1F"/>
    <w:rsid w:val="00F075BA"/>
    <w:rsid w:val="00F16F37"/>
    <w:rsid w:val="00F43338"/>
    <w:rsid w:val="00F5785B"/>
    <w:rsid w:val="00F65289"/>
    <w:rsid w:val="00F72C82"/>
    <w:rsid w:val="00F739C9"/>
    <w:rsid w:val="00F77BB2"/>
    <w:rsid w:val="00FA41CB"/>
    <w:rsid w:val="00FA52D9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55D1B-A361-4B14-89BC-BD5A99F0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4F"/>
  </w:style>
  <w:style w:type="paragraph" w:styleId="1">
    <w:name w:val="heading 1"/>
    <w:basedOn w:val="a"/>
    <w:next w:val="a"/>
    <w:link w:val="10"/>
    <w:qFormat/>
    <w:rsid w:val="00063C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CDD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16A"/>
  </w:style>
  <w:style w:type="paragraph" w:styleId="a8">
    <w:name w:val="footer"/>
    <w:basedOn w:val="a"/>
    <w:link w:val="a9"/>
    <w:uiPriority w:val="99"/>
    <w:unhideWhenUsed/>
    <w:rsid w:val="001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Сергей Борисович</dc:creator>
  <cp:lastModifiedBy>Приёмная Уполномоченного по правам человека в НСО</cp:lastModifiedBy>
  <cp:revision>2</cp:revision>
  <cp:lastPrinted>2018-05-23T03:39:00Z</cp:lastPrinted>
  <dcterms:created xsi:type="dcterms:W3CDTF">2020-07-08T08:20:00Z</dcterms:created>
  <dcterms:modified xsi:type="dcterms:W3CDTF">2020-07-08T08:20:00Z</dcterms:modified>
</cp:coreProperties>
</file>