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1D" w:rsidRPr="00C5631D" w:rsidRDefault="00C563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Pr="00C5631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B7264B" w:rsidRPr="00B7264B" w:rsidTr="00B7264B">
        <w:tc>
          <w:tcPr>
            <w:tcW w:w="5664" w:type="dxa"/>
          </w:tcPr>
          <w:p w:rsidR="00B7264B" w:rsidRPr="00B7264B" w:rsidRDefault="00B7264B" w:rsidP="00EC3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4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0B68D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72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B7264B" w:rsidRPr="00B7264B" w:rsidRDefault="00B7264B" w:rsidP="00B72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64B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распоряжением</w:t>
            </w:r>
          </w:p>
          <w:p w:rsidR="00B7264B" w:rsidRPr="00B7264B" w:rsidRDefault="00B7264B" w:rsidP="00B72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64B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Уполномоченного по правам человека</w:t>
            </w:r>
          </w:p>
          <w:p w:rsidR="00B7264B" w:rsidRPr="00B7264B" w:rsidRDefault="00B7264B" w:rsidP="00B72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64B">
              <w:rPr>
                <w:rFonts w:ascii="Times New Roman" w:eastAsia="Calibri" w:hAnsi="Times New Roman" w:cs="Times New Roman"/>
                <w:sz w:val="28"/>
                <w:szCs w:val="28"/>
              </w:rPr>
              <w:t>в Новосибирской области</w:t>
            </w:r>
          </w:p>
          <w:p w:rsidR="00B7264B" w:rsidRPr="00B7264B" w:rsidRDefault="00B7264B" w:rsidP="00C5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C5631D">
              <w:rPr>
                <w:rFonts w:ascii="Times New Roman" w:eastAsia="Calibri" w:hAnsi="Times New Roman" w:cs="Times New Roman"/>
                <w:sz w:val="28"/>
                <w:szCs w:val="28"/>
              </w:rPr>
              <w:t>31.10.</w:t>
            </w:r>
            <w:r w:rsidR="003D001C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0B68D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D0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C5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127-р</w:t>
            </w:r>
          </w:p>
        </w:tc>
      </w:tr>
    </w:tbl>
    <w:p w:rsidR="00D13386" w:rsidRDefault="00D13386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386" w:rsidRDefault="00D13386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F4F" w:rsidRPr="00A53CB2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D7D14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 xml:space="preserve">победителей конкурса </w:t>
      </w:r>
      <w:r w:rsidR="000B68DE">
        <w:rPr>
          <w:rFonts w:ascii="Times New Roman" w:hAnsi="Times New Roman" w:cs="Times New Roman"/>
          <w:b/>
          <w:sz w:val="28"/>
          <w:szCs w:val="28"/>
        </w:rPr>
        <w:t>плакатов</w:t>
      </w:r>
      <w:r w:rsidR="001D7D14">
        <w:rPr>
          <w:rFonts w:ascii="Times New Roman" w:hAnsi="Times New Roman" w:cs="Times New Roman"/>
          <w:b/>
          <w:sz w:val="28"/>
          <w:szCs w:val="28"/>
        </w:rPr>
        <w:t xml:space="preserve"> «Я – против коррупции»</w:t>
      </w:r>
    </w:p>
    <w:p w:rsidR="00665C58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среди</w:t>
      </w:r>
      <w:r w:rsidR="00EE1BDD">
        <w:rPr>
          <w:rFonts w:ascii="Times New Roman" w:hAnsi="Times New Roman" w:cs="Times New Roman"/>
          <w:b/>
          <w:sz w:val="28"/>
          <w:szCs w:val="28"/>
        </w:rPr>
        <w:t xml:space="preserve"> обучающихся государственных профессиональных образовательных учреждений, подведомственных министерству </w:t>
      </w:r>
      <w:r w:rsidR="000B68DE">
        <w:rPr>
          <w:rFonts w:ascii="Times New Roman" w:hAnsi="Times New Roman" w:cs="Times New Roman"/>
          <w:b/>
          <w:sz w:val="28"/>
          <w:szCs w:val="28"/>
        </w:rPr>
        <w:t xml:space="preserve">образования, науки и инновационной политики </w:t>
      </w:r>
      <w:r w:rsidR="00EE1B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D4910" w:rsidRPr="002E084A" w:rsidRDefault="001D4910" w:rsidP="001D491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7"/>
        <w:gridCol w:w="973"/>
        <w:gridCol w:w="4536"/>
        <w:gridCol w:w="3679"/>
      </w:tblGrid>
      <w:tr w:rsidR="00EC3F4F" w:rsidRPr="002B1DC4" w:rsidTr="005C27EC">
        <w:tc>
          <w:tcPr>
            <w:tcW w:w="1007" w:type="dxa"/>
          </w:tcPr>
          <w:p w:rsidR="00EC3F4F" w:rsidRPr="002B1DC4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C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973" w:type="dxa"/>
          </w:tcPr>
          <w:p w:rsidR="00EC3F4F" w:rsidRPr="005C27EC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EC">
              <w:rPr>
                <w:rFonts w:ascii="Times New Roman" w:hAnsi="Times New Roman" w:cs="Times New Roman"/>
                <w:b/>
                <w:sz w:val="20"/>
                <w:szCs w:val="20"/>
              </w:rPr>
              <w:t>№ работы</w:t>
            </w:r>
          </w:p>
        </w:tc>
        <w:tc>
          <w:tcPr>
            <w:tcW w:w="4536" w:type="dxa"/>
          </w:tcPr>
          <w:p w:rsidR="00EC3F4F" w:rsidRPr="002B1DC4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C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679" w:type="dxa"/>
          </w:tcPr>
          <w:p w:rsidR="00EC3F4F" w:rsidRPr="002B1DC4" w:rsidRDefault="00665C58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заведения</w:t>
            </w:r>
          </w:p>
        </w:tc>
      </w:tr>
      <w:tr w:rsidR="00EC3F4F" w:rsidRPr="00C1467D" w:rsidTr="005C27EC">
        <w:tc>
          <w:tcPr>
            <w:tcW w:w="10195" w:type="dxa"/>
            <w:gridSpan w:val="4"/>
          </w:tcPr>
          <w:p w:rsidR="00EC3F4F" w:rsidRPr="00C1467D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386" w:rsidRPr="005C27EC" w:rsidTr="005C27EC">
        <w:tc>
          <w:tcPr>
            <w:tcW w:w="1007" w:type="dxa"/>
          </w:tcPr>
          <w:p w:rsidR="00D13386" w:rsidRPr="005C27EC" w:rsidRDefault="00EE1BDD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D13386" w:rsidRPr="005C27EC" w:rsidRDefault="001D4910" w:rsidP="003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764EF0" w:rsidRPr="005C27EC" w:rsidRDefault="001D4910" w:rsidP="00D1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Корягина</w:t>
            </w:r>
            <w:proofErr w:type="spellEnd"/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3679" w:type="dxa"/>
          </w:tcPr>
          <w:p w:rsidR="00D13386" w:rsidRPr="005C27EC" w:rsidRDefault="00E35F1D" w:rsidP="001D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студе</w:t>
            </w:r>
            <w:r w:rsidR="001D4910" w:rsidRPr="005C27EC">
              <w:rPr>
                <w:rFonts w:ascii="Times New Roman" w:hAnsi="Times New Roman" w:cs="Times New Roman"/>
                <w:sz w:val="28"/>
                <w:szCs w:val="28"/>
              </w:rPr>
              <w:t>нтка государственного автономного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образовательного учреждения Новосибирской области «</w:t>
            </w:r>
            <w:r w:rsidR="001D4910"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Новосибирский архитектурно-строительный колледж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3B27" w:rsidRPr="005C27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4910" w:rsidRPr="005C27EC" w:rsidTr="005C27EC">
        <w:tc>
          <w:tcPr>
            <w:tcW w:w="1007" w:type="dxa"/>
          </w:tcPr>
          <w:p w:rsidR="00EE1BDD" w:rsidRPr="005C27EC" w:rsidRDefault="00EE1BDD" w:rsidP="00D133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EE1BDD" w:rsidRPr="005C27EC" w:rsidRDefault="001D4910" w:rsidP="00363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4536" w:type="dxa"/>
          </w:tcPr>
          <w:p w:rsidR="001D4910" w:rsidRPr="005C27EC" w:rsidRDefault="001D4910" w:rsidP="001D4910">
            <w:pPr>
              <w:tabs>
                <w:tab w:val="center" w:pos="20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Курдюкова</w:t>
            </w:r>
            <w:proofErr w:type="spellEnd"/>
            <w:r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Сергеевна,</w:t>
            </w:r>
          </w:p>
          <w:p w:rsidR="001D4910" w:rsidRPr="005C27EC" w:rsidRDefault="001D4910" w:rsidP="001D4910">
            <w:pPr>
              <w:tabs>
                <w:tab w:val="center" w:pos="20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Чалая Лидия Юрьевна</w:t>
            </w:r>
          </w:p>
          <w:p w:rsidR="00764EF0" w:rsidRPr="005C27EC" w:rsidRDefault="00764EF0" w:rsidP="00B25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9" w:type="dxa"/>
          </w:tcPr>
          <w:p w:rsidR="00EE1BDD" w:rsidRPr="005C27EC" w:rsidRDefault="00B25EC5" w:rsidP="001D49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</w:t>
            </w:r>
            <w:r w:rsidR="001D4910"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тки государственного бюджетного</w:t>
            </w:r>
            <w:r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профессионального образовательного учреждения Новосибирской области «Новосибирский </w:t>
            </w:r>
            <w:r w:rsidR="001D4910"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профессионального обучения №2 им. Героя России Ю.М. Наумова»;</w:t>
            </w:r>
          </w:p>
        </w:tc>
      </w:tr>
      <w:tr w:rsidR="00EE1BDD" w:rsidRPr="005C27EC" w:rsidTr="005C27EC">
        <w:tc>
          <w:tcPr>
            <w:tcW w:w="1007" w:type="dxa"/>
          </w:tcPr>
          <w:p w:rsidR="00EE1BDD" w:rsidRPr="005C27EC" w:rsidRDefault="00EE1BDD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EE1BDD" w:rsidRPr="005C27EC" w:rsidRDefault="001D4910" w:rsidP="003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1D4910" w:rsidRPr="005C27EC" w:rsidRDefault="001D4910" w:rsidP="001D49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Другов Артём Андреевич </w:t>
            </w:r>
          </w:p>
          <w:p w:rsidR="00764EF0" w:rsidRPr="005C27EC" w:rsidRDefault="00764EF0" w:rsidP="00D13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EE1BDD" w:rsidRPr="005C27EC" w:rsidRDefault="00313B27" w:rsidP="001D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студент </w:t>
            </w:r>
            <w:r w:rsidR="001D4910" w:rsidRPr="005C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государственного </w:t>
            </w:r>
            <w:r w:rsidR="001D4910" w:rsidRPr="005C2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автономного профессионального образовательного учреждения Новосибирской области</w:t>
            </w:r>
            <w:r w:rsidR="001D4910"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 «Новосибирский колледж автосервиса и дорожного хозяйства»;</w:t>
            </w:r>
          </w:p>
        </w:tc>
      </w:tr>
      <w:tr w:rsidR="004062C8" w:rsidRPr="005C27EC" w:rsidTr="005C27EC">
        <w:tc>
          <w:tcPr>
            <w:tcW w:w="10195" w:type="dxa"/>
            <w:gridSpan w:val="4"/>
          </w:tcPr>
          <w:p w:rsidR="00C5631D" w:rsidRDefault="00C5631D" w:rsidP="0040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2C8" w:rsidRPr="005C27EC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поощрительные </w:t>
            </w:r>
            <w:r w:rsidR="0036341B" w:rsidRPr="005C27EC">
              <w:rPr>
                <w:rFonts w:ascii="Times New Roman" w:hAnsi="Times New Roman" w:cs="Times New Roman"/>
                <w:b/>
                <w:sz w:val="28"/>
                <w:szCs w:val="28"/>
              </w:rPr>
              <w:t>дипломы</w:t>
            </w:r>
            <w:r w:rsidRPr="005C27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062C8" w:rsidRPr="005C27EC" w:rsidRDefault="004062C8" w:rsidP="0040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2C8" w:rsidRPr="005C27EC" w:rsidTr="005C27EC">
        <w:tc>
          <w:tcPr>
            <w:tcW w:w="10195" w:type="dxa"/>
            <w:gridSpan w:val="4"/>
          </w:tcPr>
          <w:p w:rsidR="004062C8" w:rsidRPr="005C27EC" w:rsidRDefault="004062C8" w:rsidP="0040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 высокий художественный уровень работы</w:t>
            </w:r>
          </w:p>
        </w:tc>
      </w:tr>
      <w:tr w:rsidR="004062C8" w:rsidRPr="005C27EC" w:rsidTr="005C27EC">
        <w:tc>
          <w:tcPr>
            <w:tcW w:w="1007" w:type="dxa"/>
          </w:tcPr>
          <w:p w:rsidR="004062C8" w:rsidRPr="005C27EC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4062C8" w:rsidRPr="005C27EC" w:rsidRDefault="001D4910" w:rsidP="003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36" w:type="dxa"/>
          </w:tcPr>
          <w:p w:rsidR="004062C8" w:rsidRPr="005C27EC" w:rsidRDefault="001D4910" w:rsidP="0040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Затолокин</w:t>
            </w:r>
            <w:proofErr w:type="spellEnd"/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Владимирович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2C8" w:rsidRPr="005C27EC" w:rsidRDefault="004062C8" w:rsidP="0040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4062C8" w:rsidRPr="005C27EC" w:rsidRDefault="00C61E7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государственного бюджетного профессионального образовательного учреждения Новосибирской области «</w:t>
            </w:r>
            <w:r w:rsidR="005C27EC" w:rsidRPr="005C27EC">
              <w:rPr>
                <w:rFonts w:ascii="Times New Roman" w:hAnsi="Times New Roman" w:cs="Times New Roman"/>
                <w:sz w:val="28"/>
                <w:szCs w:val="28"/>
              </w:rPr>
              <w:t>Новосибирский колледж электроники и вычислительной техники</w:t>
            </w:r>
            <w:r w:rsidRPr="005C2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5C27EC" w:rsidRPr="005C27EC" w:rsidTr="005C27EC">
        <w:tc>
          <w:tcPr>
            <w:tcW w:w="1007" w:type="dxa"/>
          </w:tcPr>
          <w:p w:rsidR="005C27EC" w:rsidRPr="005C27EC" w:rsidRDefault="005C27EC" w:rsidP="0040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C27EC" w:rsidRPr="005C27EC" w:rsidRDefault="005C27EC" w:rsidP="003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36" w:type="dxa"/>
          </w:tcPr>
          <w:p w:rsidR="005C27EC" w:rsidRPr="005C27EC" w:rsidRDefault="005C27EC" w:rsidP="00406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Ламонова</w:t>
            </w:r>
            <w:proofErr w:type="spellEnd"/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Богдана Юрьевна</w:t>
            </w:r>
          </w:p>
        </w:tc>
        <w:tc>
          <w:tcPr>
            <w:tcW w:w="3679" w:type="dxa"/>
          </w:tcPr>
          <w:p w:rsidR="005C27EC" w:rsidRPr="005C27EC" w:rsidRDefault="005C27EC" w:rsidP="00C61E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студентка государственного бюджетного профессионального образовательного учреждения Новосибирской области «Новосибирский речной колледж»;</w:t>
            </w:r>
          </w:p>
        </w:tc>
      </w:tr>
      <w:tr w:rsidR="004062C8" w:rsidRPr="005C27EC" w:rsidTr="005C27EC">
        <w:tc>
          <w:tcPr>
            <w:tcW w:w="10195" w:type="dxa"/>
            <w:gridSpan w:val="4"/>
          </w:tcPr>
          <w:p w:rsidR="004062C8" w:rsidRPr="005C27EC" w:rsidRDefault="004062C8" w:rsidP="0040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b/>
                <w:sz w:val="28"/>
                <w:szCs w:val="28"/>
              </w:rPr>
              <w:t>за оригинальность подачи материала</w:t>
            </w:r>
          </w:p>
        </w:tc>
      </w:tr>
      <w:tr w:rsidR="004062C8" w:rsidRPr="005C27EC" w:rsidTr="005C27EC">
        <w:tc>
          <w:tcPr>
            <w:tcW w:w="1007" w:type="dxa"/>
          </w:tcPr>
          <w:p w:rsidR="004062C8" w:rsidRPr="005C27EC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4062C8" w:rsidRPr="005C27EC" w:rsidRDefault="005C27EC" w:rsidP="003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4062C8" w:rsidRPr="005C27EC" w:rsidRDefault="005C27EC" w:rsidP="00C61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 Владислав Евгеньевич</w:t>
            </w:r>
          </w:p>
        </w:tc>
        <w:tc>
          <w:tcPr>
            <w:tcW w:w="3679" w:type="dxa"/>
          </w:tcPr>
          <w:p w:rsidR="004062C8" w:rsidRPr="005C27EC" w:rsidRDefault="00C61E7A" w:rsidP="005C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студент государственного автономного профессионального образовательного учреждения Новосибирской области «Новосибирский </w:t>
            </w:r>
            <w:r w:rsidR="005C27EC"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автотранспортный 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колледж»;</w:t>
            </w:r>
          </w:p>
        </w:tc>
      </w:tr>
      <w:tr w:rsidR="005C27EC" w:rsidRPr="005C27EC" w:rsidTr="005C27EC">
        <w:tc>
          <w:tcPr>
            <w:tcW w:w="1007" w:type="dxa"/>
          </w:tcPr>
          <w:p w:rsidR="005C27EC" w:rsidRPr="005C27EC" w:rsidRDefault="005C27EC" w:rsidP="00C8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C27EC" w:rsidRPr="005C27EC" w:rsidRDefault="005C27EC" w:rsidP="00C8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5C27EC" w:rsidRDefault="005C27EC" w:rsidP="005C2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Геращенко Любовь Александровна, </w:t>
            </w:r>
          </w:p>
          <w:p w:rsidR="005C27EC" w:rsidRPr="005C27EC" w:rsidRDefault="005C27EC" w:rsidP="005C2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Анастасия Вадимовна,</w:t>
            </w:r>
          </w:p>
          <w:p w:rsidR="005C27EC" w:rsidRPr="005C27EC" w:rsidRDefault="005C27EC" w:rsidP="005C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Яровая Милина Юрьевна</w:t>
            </w:r>
          </w:p>
        </w:tc>
        <w:tc>
          <w:tcPr>
            <w:tcW w:w="3679" w:type="dxa"/>
          </w:tcPr>
          <w:p w:rsidR="005C27EC" w:rsidRPr="005C27EC" w:rsidRDefault="005C27EC" w:rsidP="00C8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студентки государственного автономного профессионального образовательного учреждения Новосибирской области «Новосибирский колледж </w:t>
            </w:r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автосервиса и дорожного хозяйства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4062C8" w:rsidRPr="005C27EC" w:rsidTr="005C27EC">
        <w:tc>
          <w:tcPr>
            <w:tcW w:w="10195" w:type="dxa"/>
            <w:gridSpan w:val="4"/>
          </w:tcPr>
          <w:p w:rsidR="004062C8" w:rsidRPr="005C27EC" w:rsidRDefault="004062C8" w:rsidP="0040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b/>
                <w:sz w:val="28"/>
                <w:szCs w:val="28"/>
              </w:rPr>
              <w:t>за высокую социальную значимость работы</w:t>
            </w:r>
          </w:p>
        </w:tc>
      </w:tr>
      <w:tr w:rsidR="004062C8" w:rsidRPr="005C27EC" w:rsidTr="005C27EC">
        <w:trPr>
          <w:trHeight w:val="321"/>
        </w:trPr>
        <w:tc>
          <w:tcPr>
            <w:tcW w:w="1007" w:type="dxa"/>
          </w:tcPr>
          <w:p w:rsidR="004062C8" w:rsidRPr="005C27EC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4062C8" w:rsidRPr="005C27EC" w:rsidRDefault="005C27EC" w:rsidP="003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4062C8" w:rsidRPr="005C27EC" w:rsidRDefault="005C27EC" w:rsidP="005C27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Евсеева Анна Константиновна</w:t>
            </w:r>
          </w:p>
        </w:tc>
        <w:tc>
          <w:tcPr>
            <w:tcW w:w="3679" w:type="dxa"/>
          </w:tcPr>
          <w:p w:rsidR="004062C8" w:rsidRPr="005C27EC" w:rsidRDefault="00702069" w:rsidP="005C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государственного </w:t>
            </w:r>
            <w:r w:rsidR="005C27EC" w:rsidRPr="005C27EC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образовательного учреждения Новосибирской области «Новосибирский колледж </w:t>
            </w:r>
            <w:r w:rsidR="005C27EC"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колледж парикмахерского </w:t>
            </w:r>
            <w:r w:rsidR="005C27EC" w:rsidRPr="005C2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4062C8" w:rsidRPr="005C27EC" w:rsidTr="005C27EC">
        <w:tc>
          <w:tcPr>
            <w:tcW w:w="1007" w:type="dxa"/>
          </w:tcPr>
          <w:p w:rsidR="004062C8" w:rsidRPr="005C27EC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4062C8" w:rsidRPr="005C27EC" w:rsidRDefault="005C27EC" w:rsidP="003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6" w:type="dxa"/>
          </w:tcPr>
          <w:p w:rsidR="004062C8" w:rsidRPr="005C27EC" w:rsidRDefault="005C27EC" w:rsidP="00342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Бобейко</w:t>
            </w:r>
            <w:proofErr w:type="spellEnd"/>
            <w:r w:rsidRPr="005C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3679" w:type="dxa"/>
          </w:tcPr>
          <w:p w:rsidR="004062C8" w:rsidRPr="005C27EC" w:rsidRDefault="00342970" w:rsidP="005C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студент государственного бюджетного профессионального образовательного учреждения Новосибирской области «</w:t>
            </w:r>
            <w:proofErr w:type="spellStart"/>
            <w:r w:rsidR="005C27EC" w:rsidRPr="005C27EC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="005C27EC" w:rsidRPr="005C27E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аграрный лицей</w:t>
            </w:r>
            <w:r w:rsidRPr="005C27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27EC" w:rsidRPr="005C2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62C8" w:rsidRPr="00342970" w:rsidRDefault="004062C8" w:rsidP="005C27EC">
      <w:pPr>
        <w:rPr>
          <w:rFonts w:ascii="Times New Roman" w:hAnsi="Times New Roman" w:cs="Times New Roman"/>
          <w:sz w:val="24"/>
          <w:szCs w:val="24"/>
        </w:rPr>
      </w:pPr>
    </w:p>
    <w:sectPr w:rsidR="004062C8" w:rsidRPr="00342970" w:rsidSect="00EC3F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4F"/>
    <w:rsid w:val="0000659C"/>
    <w:rsid w:val="00011F4A"/>
    <w:rsid w:val="0003492B"/>
    <w:rsid w:val="00063CDD"/>
    <w:rsid w:val="000B68DE"/>
    <w:rsid w:val="001C3F28"/>
    <w:rsid w:val="001D4910"/>
    <w:rsid w:val="001D7D14"/>
    <w:rsid w:val="001F072F"/>
    <w:rsid w:val="002631B0"/>
    <w:rsid w:val="002B1DC4"/>
    <w:rsid w:val="00310101"/>
    <w:rsid w:val="00313B27"/>
    <w:rsid w:val="00333832"/>
    <w:rsid w:val="00342970"/>
    <w:rsid w:val="0036341B"/>
    <w:rsid w:val="00386B6A"/>
    <w:rsid w:val="00392C40"/>
    <w:rsid w:val="003D001C"/>
    <w:rsid w:val="004062C8"/>
    <w:rsid w:val="0059588E"/>
    <w:rsid w:val="005C27EC"/>
    <w:rsid w:val="00665C58"/>
    <w:rsid w:val="006E4CAA"/>
    <w:rsid w:val="00702069"/>
    <w:rsid w:val="007623A9"/>
    <w:rsid w:val="00764EF0"/>
    <w:rsid w:val="007B2FDA"/>
    <w:rsid w:val="00831C72"/>
    <w:rsid w:val="00884F78"/>
    <w:rsid w:val="008C7DF4"/>
    <w:rsid w:val="00903637"/>
    <w:rsid w:val="00916376"/>
    <w:rsid w:val="009D784F"/>
    <w:rsid w:val="00A92B7F"/>
    <w:rsid w:val="00AD28BC"/>
    <w:rsid w:val="00B25EC5"/>
    <w:rsid w:val="00B7264B"/>
    <w:rsid w:val="00BC1D6F"/>
    <w:rsid w:val="00C1467D"/>
    <w:rsid w:val="00C33217"/>
    <w:rsid w:val="00C5631D"/>
    <w:rsid w:val="00C61E7A"/>
    <w:rsid w:val="00CA79BA"/>
    <w:rsid w:val="00D13386"/>
    <w:rsid w:val="00D220FE"/>
    <w:rsid w:val="00DC2945"/>
    <w:rsid w:val="00E1663E"/>
    <w:rsid w:val="00E35F1D"/>
    <w:rsid w:val="00EC3F4F"/>
    <w:rsid w:val="00EE1BDD"/>
    <w:rsid w:val="00EF595A"/>
    <w:rsid w:val="00F5087B"/>
    <w:rsid w:val="00F64525"/>
    <w:rsid w:val="00FA41CB"/>
    <w:rsid w:val="00F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2014E-1346-42A0-B693-7317C48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4F"/>
  </w:style>
  <w:style w:type="paragraph" w:styleId="1">
    <w:name w:val="heading 1"/>
    <w:basedOn w:val="a"/>
    <w:next w:val="a"/>
    <w:link w:val="10"/>
    <w:qFormat/>
    <w:rsid w:val="00063C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CDD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F4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rsid w:val="00EE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E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Сергей Борисович</dc:creator>
  <cp:lastModifiedBy>Приёмная Уполномоченного по правам человека в НСО</cp:lastModifiedBy>
  <cp:revision>2</cp:revision>
  <cp:lastPrinted>2017-12-08T06:23:00Z</cp:lastPrinted>
  <dcterms:created xsi:type="dcterms:W3CDTF">2020-07-08T08:22:00Z</dcterms:created>
  <dcterms:modified xsi:type="dcterms:W3CDTF">2020-07-08T08:22:00Z</dcterms:modified>
</cp:coreProperties>
</file>