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4B" w:rsidRDefault="0068234B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396"/>
      </w:tblGrid>
      <w:tr w:rsidR="007E384C" w:rsidTr="007E384C">
        <w:tc>
          <w:tcPr>
            <w:tcW w:w="6799" w:type="dxa"/>
          </w:tcPr>
          <w:p w:rsidR="007E384C" w:rsidRDefault="007E384C" w:rsidP="00EC3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:rsidR="007E384C" w:rsidRPr="007E384C" w:rsidRDefault="007E384C" w:rsidP="007E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4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E384C" w:rsidRPr="007E384C" w:rsidRDefault="007E384C" w:rsidP="007E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4C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</w:p>
          <w:p w:rsidR="007E384C" w:rsidRPr="007E384C" w:rsidRDefault="007E384C" w:rsidP="007E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4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</w:t>
            </w:r>
          </w:p>
          <w:p w:rsidR="007E384C" w:rsidRPr="007E384C" w:rsidRDefault="007E384C" w:rsidP="007E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4C">
              <w:rPr>
                <w:rFonts w:ascii="Times New Roman" w:hAnsi="Times New Roman" w:cs="Times New Roman"/>
                <w:sz w:val="28"/>
                <w:szCs w:val="28"/>
              </w:rPr>
              <w:t>по правам чело</w:t>
            </w:r>
            <w:bookmarkStart w:id="0" w:name="_GoBack"/>
            <w:bookmarkEnd w:id="0"/>
            <w:r w:rsidRPr="007E384C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  <w:p w:rsidR="007E384C" w:rsidRPr="007E384C" w:rsidRDefault="007E384C" w:rsidP="007E3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4C">
              <w:rPr>
                <w:rFonts w:ascii="Times New Roman" w:hAnsi="Times New Roman" w:cs="Times New Roman"/>
                <w:sz w:val="28"/>
                <w:szCs w:val="28"/>
              </w:rPr>
              <w:t>в Новосибирской области</w:t>
            </w:r>
          </w:p>
          <w:p w:rsidR="007E384C" w:rsidRDefault="007E384C" w:rsidP="0009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8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  <w:r w:rsidRPr="007E384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9189F">
              <w:rPr>
                <w:rFonts w:ascii="Times New Roman" w:hAnsi="Times New Roman" w:cs="Times New Roman"/>
                <w:sz w:val="28"/>
                <w:szCs w:val="28"/>
              </w:rPr>
              <w:t>39-р</w:t>
            </w:r>
          </w:p>
        </w:tc>
      </w:tr>
    </w:tbl>
    <w:p w:rsidR="00EC3F4F" w:rsidRPr="00A53CB2" w:rsidRDefault="00EC3F4F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370D6" w:rsidRPr="003370D6" w:rsidRDefault="00EC3F4F" w:rsidP="00337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 xml:space="preserve">победителей конкурса </w:t>
      </w:r>
      <w:r w:rsidR="003370D6" w:rsidRPr="003370D6">
        <w:rPr>
          <w:rFonts w:ascii="Times New Roman" w:hAnsi="Times New Roman" w:cs="Times New Roman"/>
          <w:b/>
          <w:sz w:val="28"/>
          <w:szCs w:val="28"/>
        </w:rPr>
        <w:t>рисунков</w:t>
      </w:r>
      <w:r w:rsidR="002734A0">
        <w:rPr>
          <w:rFonts w:ascii="Times New Roman" w:hAnsi="Times New Roman" w:cs="Times New Roman"/>
          <w:b/>
          <w:sz w:val="28"/>
          <w:szCs w:val="28"/>
        </w:rPr>
        <w:t xml:space="preserve"> антинаркотической направленности</w:t>
      </w:r>
    </w:p>
    <w:p w:rsidR="00EC3F4F" w:rsidRDefault="003370D6" w:rsidP="007E3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0D6">
        <w:rPr>
          <w:rFonts w:ascii="Times New Roman" w:hAnsi="Times New Roman" w:cs="Times New Roman"/>
          <w:b/>
          <w:sz w:val="28"/>
          <w:szCs w:val="28"/>
        </w:rPr>
        <w:t>«Свобода vs зависимость: не делай шаг в пропасть»</w:t>
      </w:r>
      <w:r w:rsidR="002734A0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E384C" w:rsidRPr="00A53CB2" w:rsidRDefault="007E384C" w:rsidP="007E3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92"/>
        <w:gridCol w:w="1338"/>
        <w:gridCol w:w="1923"/>
        <w:gridCol w:w="6089"/>
      </w:tblGrid>
      <w:tr w:rsidR="00EC3F4F" w:rsidRPr="007E384C" w:rsidTr="00126B18">
        <w:tc>
          <w:tcPr>
            <w:tcW w:w="992" w:type="dxa"/>
          </w:tcPr>
          <w:p w:rsidR="00EC3F4F" w:rsidRPr="007E384C" w:rsidRDefault="00EC3F4F" w:rsidP="00D1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4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38" w:type="dxa"/>
          </w:tcPr>
          <w:p w:rsidR="00EC3F4F" w:rsidRPr="007E384C" w:rsidRDefault="0068234B" w:rsidP="00D1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C3F4F" w:rsidRPr="007E384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23" w:type="dxa"/>
          </w:tcPr>
          <w:p w:rsidR="00EC3F4F" w:rsidRPr="007E384C" w:rsidRDefault="00EC3F4F" w:rsidP="0068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89" w:type="dxa"/>
          </w:tcPr>
          <w:p w:rsidR="0068234B" w:rsidRPr="007E384C" w:rsidRDefault="003370D6" w:rsidP="007E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2103" w:rsidRPr="007E384C">
              <w:rPr>
                <w:rFonts w:ascii="Times New Roman" w:hAnsi="Times New Roman" w:cs="Times New Roman"/>
                <w:sz w:val="24"/>
                <w:szCs w:val="24"/>
              </w:rPr>
              <w:t>чебное заведение</w:t>
            </w:r>
          </w:p>
        </w:tc>
      </w:tr>
      <w:tr w:rsidR="00EC3F4F" w:rsidRPr="00C1467D" w:rsidTr="0068234B">
        <w:tc>
          <w:tcPr>
            <w:tcW w:w="10342" w:type="dxa"/>
            <w:gridSpan w:val="4"/>
          </w:tcPr>
          <w:p w:rsidR="00E515E4" w:rsidRPr="008434D6" w:rsidRDefault="00BE637F" w:rsidP="00E51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</w:t>
            </w:r>
            <w:r w:rsidR="003370D6" w:rsidRPr="003370D6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и студенты, получающие среднее специальное профессиональное 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азование или высшее образование»</w:t>
            </w:r>
          </w:p>
        </w:tc>
      </w:tr>
      <w:tr w:rsidR="00B06F34" w:rsidRPr="00B06F34" w:rsidTr="00126B18">
        <w:tc>
          <w:tcPr>
            <w:tcW w:w="992" w:type="dxa"/>
          </w:tcPr>
          <w:p w:rsidR="00A95BA5" w:rsidRPr="00B06F34" w:rsidRDefault="00A95BA5" w:rsidP="00A95B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A95BA5" w:rsidRPr="00BE637F" w:rsidRDefault="00126B18" w:rsidP="00BE6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126B18" w:rsidRDefault="00126B18" w:rsidP="00126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Дмитриева </w:t>
            </w:r>
          </w:p>
          <w:p w:rsidR="00126B18" w:rsidRDefault="00126B18" w:rsidP="00126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Ульяна </w:t>
            </w:r>
          </w:p>
          <w:p w:rsidR="003370D6" w:rsidRPr="00BE637F" w:rsidRDefault="00126B18" w:rsidP="00126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Вячеславовна</w:t>
            </w:r>
          </w:p>
        </w:tc>
        <w:tc>
          <w:tcPr>
            <w:tcW w:w="6089" w:type="dxa"/>
          </w:tcPr>
          <w:p w:rsidR="00B02C57" w:rsidRDefault="00126B18" w:rsidP="00126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Новосибирский юридический институт (филиал</w:t>
            </w:r>
            <w:r w:rsidRPr="00126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  <w:p w:rsidR="00126B18" w:rsidRPr="00B06F34" w:rsidRDefault="00126B18" w:rsidP="00126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6F34" w:rsidRPr="00B06F34" w:rsidTr="00126B18">
        <w:tc>
          <w:tcPr>
            <w:tcW w:w="992" w:type="dxa"/>
          </w:tcPr>
          <w:p w:rsidR="00F717A3" w:rsidRPr="00B06F34" w:rsidRDefault="00126B18" w:rsidP="00F71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F717A3" w:rsidRPr="00BE637F" w:rsidRDefault="00126B18" w:rsidP="00BE6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126B18" w:rsidRDefault="00126B18" w:rsidP="00B02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Лукьянович </w:t>
            </w:r>
          </w:p>
          <w:p w:rsidR="00126B18" w:rsidRDefault="00126B18" w:rsidP="00B02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Мария </w:t>
            </w:r>
          </w:p>
          <w:p w:rsidR="00F717A3" w:rsidRPr="00BE637F" w:rsidRDefault="00126B18" w:rsidP="00B02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Александровна</w:t>
            </w:r>
          </w:p>
        </w:tc>
        <w:tc>
          <w:tcPr>
            <w:tcW w:w="6089" w:type="dxa"/>
          </w:tcPr>
          <w:p w:rsidR="00126B18" w:rsidRDefault="00126B18" w:rsidP="00126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профессиональное образовательное учреждение</w:t>
            </w:r>
            <w:r w:rsidRPr="00126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Новосибирской области «Новосибирский колледж печати </w:t>
            </w:r>
          </w:p>
          <w:p w:rsidR="00B02C57" w:rsidRDefault="00126B18" w:rsidP="00126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информационных технологий»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26B18" w:rsidRPr="00B06F34" w:rsidRDefault="00126B18" w:rsidP="00126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6B18" w:rsidRPr="00B06F34" w:rsidTr="00ED2544">
        <w:tc>
          <w:tcPr>
            <w:tcW w:w="992" w:type="dxa"/>
          </w:tcPr>
          <w:p w:rsidR="00126B18" w:rsidRPr="00B06F34" w:rsidRDefault="00126B18" w:rsidP="00B06F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50" w:type="dxa"/>
            <w:gridSpan w:val="3"/>
          </w:tcPr>
          <w:p w:rsidR="00126B18" w:rsidRDefault="00126B18" w:rsidP="00126B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присуждено</w:t>
            </w:r>
          </w:p>
          <w:p w:rsidR="00E515E4" w:rsidRPr="00126B18" w:rsidRDefault="00E515E4" w:rsidP="00126B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63FD" w:rsidRPr="00A87951" w:rsidTr="0068234B">
        <w:tc>
          <w:tcPr>
            <w:tcW w:w="10342" w:type="dxa"/>
            <w:gridSpan w:val="4"/>
          </w:tcPr>
          <w:p w:rsidR="00E515E4" w:rsidRPr="00BE637F" w:rsidRDefault="00BE637F" w:rsidP="00E51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Номинация: </w:t>
            </w:r>
            <w:r w:rsidR="003370D6" w:rsidRPr="00BE637F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«Школьники и учащиеся 9-11-х классов, получ</w:t>
            </w:r>
            <w:r w:rsidRPr="00BE637F">
              <w:rPr>
                <w:rFonts w:ascii="Times New Roman" w:hAnsi="Times New Roman" w:cs="Times New Roman"/>
                <w:b/>
                <w:sz w:val="24"/>
                <w:szCs w:val="24"/>
              </w:rPr>
              <w:t>ающие среднее общее образование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F7BFF" w:rsidRPr="0016493F" w:rsidTr="00126B18">
        <w:tc>
          <w:tcPr>
            <w:tcW w:w="992" w:type="dxa"/>
          </w:tcPr>
          <w:p w:rsidR="00DF7BFF" w:rsidRPr="0016493F" w:rsidRDefault="00DF7BFF" w:rsidP="00DF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DF7BFF" w:rsidRPr="00BE637F" w:rsidRDefault="00126B18" w:rsidP="00BE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126B18" w:rsidRDefault="00126B18" w:rsidP="0012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 xml:space="preserve">Буякова </w:t>
            </w:r>
          </w:p>
          <w:p w:rsidR="00126B18" w:rsidRDefault="00126B18" w:rsidP="0012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  <w:p w:rsidR="00DF7BFF" w:rsidRPr="00BE637F" w:rsidRDefault="00126B18" w:rsidP="0012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6089" w:type="dxa"/>
          </w:tcPr>
          <w:p w:rsidR="00935E53" w:rsidRDefault="00126B18" w:rsidP="0012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</w:t>
            </w: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 xml:space="preserve"> Тогучинского района Новосибирской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«Березиковская средняя школа»;</w:t>
            </w:r>
          </w:p>
          <w:p w:rsidR="00126B18" w:rsidRPr="0016493F" w:rsidRDefault="00126B18" w:rsidP="0012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D6" w:rsidRPr="0016493F" w:rsidTr="00126B18">
        <w:tc>
          <w:tcPr>
            <w:tcW w:w="992" w:type="dxa"/>
          </w:tcPr>
          <w:p w:rsidR="003370D6" w:rsidRPr="0016493F" w:rsidRDefault="00126B18" w:rsidP="00DF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3370D6" w:rsidRPr="00BE637F" w:rsidRDefault="00126B18" w:rsidP="00BE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3" w:type="dxa"/>
          </w:tcPr>
          <w:p w:rsidR="00126B18" w:rsidRDefault="00126B18" w:rsidP="00B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 xml:space="preserve">Ращупкина </w:t>
            </w:r>
          </w:p>
          <w:p w:rsidR="00126B18" w:rsidRDefault="00126B18" w:rsidP="00B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3370D6" w:rsidRPr="00BE637F" w:rsidRDefault="00126B18" w:rsidP="00B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>Валерь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6089" w:type="dxa"/>
          </w:tcPr>
          <w:p w:rsidR="00B35D6E" w:rsidRDefault="00126B18" w:rsidP="0012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E515E4">
              <w:rPr>
                <w:rFonts w:ascii="Times New Roman" w:hAnsi="Times New Roman" w:cs="Times New Roman"/>
                <w:sz w:val="24"/>
                <w:szCs w:val="24"/>
              </w:rPr>
              <w:t>ое казё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общеобразовательное учреждение</w:t>
            </w: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Каргатская 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02C57" w:rsidRPr="00015294" w:rsidRDefault="00126B18" w:rsidP="00126B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>им. И.А. Домбровского;</w:t>
            </w:r>
          </w:p>
          <w:p w:rsidR="00126B18" w:rsidRPr="0016493F" w:rsidRDefault="00126B18" w:rsidP="0012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FF" w:rsidRPr="00A87951" w:rsidTr="00126B18">
        <w:tc>
          <w:tcPr>
            <w:tcW w:w="992" w:type="dxa"/>
          </w:tcPr>
          <w:p w:rsidR="00DF7BFF" w:rsidRPr="00C3705E" w:rsidRDefault="00126B18" w:rsidP="00DF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DF7BFF" w:rsidRPr="00BE637F" w:rsidRDefault="00126B18" w:rsidP="00BE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3" w:type="dxa"/>
          </w:tcPr>
          <w:p w:rsidR="00126B18" w:rsidRDefault="00126B18" w:rsidP="00B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 xml:space="preserve">Саватеева </w:t>
            </w:r>
          </w:p>
          <w:p w:rsidR="00126B18" w:rsidRDefault="00126B18" w:rsidP="00B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София </w:t>
            </w:r>
          </w:p>
          <w:p w:rsidR="00DF7BFF" w:rsidRPr="00BE637F" w:rsidRDefault="00126B18" w:rsidP="00B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6089" w:type="dxa"/>
          </w:tcPr>
          <w:p w:rsidR="00126B18" w:rsidRPr="00126B18" w:rsidRDefault="00126B18" w:rsidP="0012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- Дом детского творчества Черепановско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Новосибирской области;</w:t>
            </w:r>
          </w:p>
          <w:p w:rsidR="00B02C57" w:rsidRPr="002734A0" w:rsidRDefault="00B02C57" w:rsidP="0012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FF" w:rsidRPr="00A87951" w:rsidTr="00126B18">
        <w:tc>
          <w:tcPr>
            <w:tcW w:w="992" w:type="dxa"/>
          </w:tcPr>
          <w:p w:rsidR="00DF7BFF" w:rsidRPr="00C3705E" w:rsidRDefault="003370D6" w:rsidP="00DF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DF7BFF" w:rsidRPr="00BE637F" w:rsidRDefault="00126B18" w:rsidP="00BE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3" w:type="dxa"/>
          </w:tcPr>
          <w:p w:rsidR="00126B18" w:rsidRDefault="00126B18" w:rsidP="00B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</w:t>
            </w:r>
          </w:p>
          <w:p w:rsidR="00126B18" w:rsidRDefault="00126B18" w:rsidP="00B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DF7BFF" w:rsidRPr="00BE637F" w:rsidRDefault="00126B18" w:rsidP="00B0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6089" w:type="dxa"/>
          </w:tcPr>
          <w:p w:rsidR="00AB376D" w:rsidRDefault="00126B18" w:rsidP="0012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Новосибирска «Средняя общеобразовательная школа № 15»;</w:t>
            </w:r>
          </w:p>
          <w:p w:rsidR="00126B18" w:rsidRPr="00A87951" w:rsidRDefault="00126B18" w:rsidP="0012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18" w:rsidRPr="00A87951" w:rsidTr="00126B18">
        <w:tc>
          <w:tcPr>
            <w:tcW w:w="992" w:type="dxa"/>
          </w:tcPr>
          <w:p w:rsidR="00126B18" w:rsidRDefault="00126B18" w:rsidP="00DF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126B18" w:rsidRPr="00BE637F" w:rsidRDefault="00126B18" w:rsidP="00BE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3" w:type="dxa"/>
          </w:tcPr>
          <w:p w:rsidR="00126B18" w:rsidRDefault="00126B18" w:rsidP="00BE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 xml:space="preserve">Обухова </w:t>
            </w:r>
          </w:p>
          <w:p w:rsidR="00126B18" w:rsidRDefault="00126B18" w:rsidP="00BE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126B18" w:rsidRPr="00BE637F" w:rsidRDefault="00126B18" w:rsidP="00BE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6089" w:type="dxa"/>
          </w:tcPr>
          <w:p w:rsidR="00126B18" w:rsidRDefault="00126B18" w:rsidP="0012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</w:t>
            </w: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 xml:space="preserve"> Кочковского района Новосибирской области «Красносибирская средняя школа».</w:t>
            </w:r>
          </w:p>
          <w:p w:rsidR="00E515E4" w:rsidRPr="00BE637F" w:rsidRDefault="00E515E4" w:rsidP="0012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18" w:rsidRPr="00A87951" w:rsidTr="00EA1B49">
        <w:tc>
          <w:tcPr>
            <w:tcW w:w="10342" w:type="dxa"/>
            <w:gridSpan w:val="4"/>
          </w:tcPr>
          <w:p w:rsidR="00E515E4" w:rsidRPr="00126B18" w:rsidRDefault="00126B18" w:rsidP="00E51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«За неординарность творческого решения»</w:t>
            </w:r>
          </w:p>
        </w:tc>
      </w:tr>
      <w:tr w:rsidR="00126B18" w:rsidRPr="00A87951" w:rsidTr="00126B18">
        <w:tc>
          <w:tcPr>
            <w:tcW w:w="992" w:type="dxa"/>
          </w:tcPr>
          <w:p w:rsidR="00126B18" w:rsidRDefault="00E515E4" w:rsidP="00DF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126B18" w:rsidRDefault="00126B18" w:rsidP="00BE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3" w:type="dxa"/>
          </w:tcPr>
          <w:p w:rsidR="00126B18" w:rsidRPr="00126B18" w:rsidRDefault="00126B18" w:rsidP="00BE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B18">
              <w:rPr>
                <w:rFonts w:ascii="Times New Roman" w:hAnsi="Times New Roman" w:cs="Times New Roman"/>
                <w:sz w:val="24"/>
                <w:szCs w:val="24"/>
              </w:rPr>
              <w:t>Вшивцева Дарья Алексеевна</w:t>
            </w:r>
          </w:p>
        </w:tc>
        <w:tc>
          <w:tcPr>
            <w:tcW w:w="6089" w:type="dxa"/>
          </w:tcPr>
          <w:p w:rsidR="00E515E4" w:rsidRDefault="00E515E4" w:rsidP="00E5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</w:t>
            </w:r>
            <w:r w:rsidR="00126B18" w:rsidRPr="0012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294">
              <w:rPr>
                <w:rFonts w:ascii="Times New Roman" w:hAnsi="Times New Roman" w:cs="Times New Roman"/>
                <w:sz w:val="24"/>
                <w:szCs w:val="24"/>
              </w:rPr>
              <w:t>Доволенского района Новосибирской области «</w:t>
            </w:r>
            <w:r w:rsidR="00126B18" w:rsidRPr="00126B18">
              <w:rPr>
                <w:rFonts w:ascii="Times New Roman" w:hAnsi="Times New Roman" w:cs="Times New Roman"/>
                <w:sz w:val="24"/>
                <w:szCs w:val="24"/>
              </w:rPr>
              <w:t>Красногривенская ср</w:t>
            </w:r>
            <w:r w:rsidR="00015294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школа».</w:t>
            </w:r>
          </w:p>
        </w:tc>
      </w:tr>
    </w:tbl>
    <w:p w:rsidR="002B668C" w:rsidRDefault="002B668C" w:rsidP="00A87951"/>
    <w:sectPr w:rsidR="002B668C" w:rsidSect="0068234B">
      <w:footerReference w:type="default" r:id="rId7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A0" w:rsidRDefault="009347A0" w:rsidP="0011216A">
      <w:pPr>
        <w:spacing w:after="0" w:line="240" w:lineRule="auto"/>
      </w:pPr>
      <w:r>
        <w:separator/>
      </w:r>
    </w:p>
  </w:endnote>
  <w:endnote w:type="continuationSeparator" w:id="0">
    <w:p w:rsidR="009347A0" w:rsidRDefault="009347A0" w:rsidP="0011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253071"/>
      <w:docPartObj>
        <w:docPartGallery w:val="Page Numbers (Bottom of Page)"/>
        <w:docPartUnique/>
      </w:docPartObj>
    </w:sdtPr>
    <w:sdtEndPr/>
    <w:sdtContent>
      <w:p w:rsidR="0011216A" w:rsidRDefault="001121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89F">
          <w:rPr>
            <w:noProof/>
          </w:rPr>
          <w:t>2</w:t>
        </w:r>
        <w:r>
          <w:fldChar w:fldCharType="end"/>
        </w:r>
      </w:p>
    </w:sdtContent>
  </w:sdt>
  <w:p w:rsidR="0011216A" w:rsidRDefault="001121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A0" w:rsidRDefault="009347A0" w:rsidP="0011216A">
      <w:pPr>
        <w:spacing w:after="0" w:line="240" w:lineRule="auto"/>
      </w:pPr>
      <w:r>
        <w:separator/>
      </w:r>
    </w:p>
  </w:footnote>
  <w:footnote w:type="continuationSeparator" w:id="0">
    <w:p w:rsidR="009347A0" w:rsidRDefault="009347A0" w:rsidP="00112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833"/>
    <w:multiLevelType w:val="hybridMultilevel"/>
    <w:tmpl w:val="AB767522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4F"/>
    <w:rsid w:val="00000955"/>
    <w:rsid w:val="0000659C"/>
    <w:rsid w:val="00011F4A"/>
    <w:rsid w:val="00015294"/>
    <w:rsid w:val="000225FD"/>
    <w:rsid w:val="0003492B"/>
    <w:rsid w:val="00045FD9"/>
    <w:rsid w:val="00046C3E"/>
    <w:rsid w:val="0005605D"/>
    <w:rsid w:val="00057DEA"/>
    <w:rsid w:val="00063CDD"/>
    <w:rsid w:val="00085C3A"/>
    <w:rsid w:val="0009189F"/>
    <w:rsid w:val="00092325"/>
    <w:rsid w:val="000B0787"/>
    <w:rsid w:val="000C4E31"/>
    <w:rsid w:val="000F3977"/>
    <w:rsid w:val="0011216A"/>
    <w:rsid w:val="0012142F"/>
    <w:rsid w:val="00126B18"/>
    <w:rsid w:val="00130B22"/>
    <w:rsid w:val="00132C3E"/>
    <w:rsid w:val="001378A2"/>
    <w:rsid w:val="00155DC7"/>
    <w:rsid w:val="0016493F"/>
    <w:rsid w:val="001649F3"/>
    <w:rsid w:val="00182AF1"/>
    <w:rsid w:val="00190B97"/>
    <w:rsid w:val="001B4CAE"/>
    <w:rsid w:val="001C14B9"/>
    <w:rsid w:val="001C7D87"/>
    <w:rsid w:val="001F072F"/>
    <w:rsid w:val="001F6FAB"/>
    <w:rsid w:val="00233BE2"/>
    <w:rsid w:val="0024195F"/>
    <w:rsid w:val="0025261B"/>
    <w:rsid w:val="002542F1"/>
    <w:rsid w:val="002631B0"/>
    <w:rsid w:val="002734A0"/>
    <w:rsid w:val="002736AF"/>
    <w:rsid w:val="002760C6"/>
    <w:rsid w:val="0028278E"/>
    <w:rsid w:val="00291AEA"/>
    <w:rsid w:val="0029742F"/>
    <w:rsid w:val="002B1DC4"/>
    <w:rsid w:val="002B6370"/>
    <w:rsid w:val="002B668C"/>
    <w:rsid w:val="002C52CF"/>
    <w:rsid w:val="002F0B4B"/>
    <w:rsid w:val="002F391C"/>
    <w:rsid w:val="00310101"/>
    <w:rsid w:val="00314EF9"/>
    <w:rsid w:val="003207C5"/>
    <w:rsid w:val="003214AA"/>
    <w:rsid w:val="00333832"/>
    <w:rsid w:val="003370D6"/>
    <w:rsid w:val="00341B12"/>
    <w:rsid w:val="003450A5"/>
    <w:rsid w:val="0035706C"/>
    <w:rsid w:val="0036357F"/>
    <w:rsid w:val="003849F3"/>
    <w:rsid w:val="00390510"/>
    <w:rsid w:val="003A7B92"/>
    <w:rsid w:val="003B0511"/>
    <w:rsid w:val="003B056F"/>
    <w:rsid w:val="003C228A"/>
    <w:rsid w:val="003D001C"/>
    <w:rsid w:val="003E4FC6"/>
    <w:rsid w:val="004033B5"/>
    <w:rsid w:val="004117DF"/>
    <w:rsid w:val="0041375B"/>
    <w:rsid w:val="00421AC9"/>
    <w:rsid w:val="004221EF"/>
    <w:rsid w:val="0043028F"/>
    <w:rsid w:val="0044418B"/>
    <w:rsid w:val="00466830"/>
    <w:rsid w:val="00476707"/>
    <w:rsid w:val="0048120F"/>
    <w:rsid w:val="0049241F"/>
    <w:rsid w:val="004A0652"/>
    <w:rsid w:val="004A4B44"/>
    <w:rsid w:val="004C1156"/>
    <w:rsid w:val="004D2C9D"/>
    <w:rsid w:val="005064B9"/>
    <w:rsid w:val="00522830"/>
    <w:rsid w:val="005469B0"/>
    <w:rsid w:val="005502A2"/>
    <w:rsid w:val="00550995"/>
    <w:rsid w:val="005570E6"/>
    <w:rsid w:val="005658EC"/>
    <w:rsid w:val="00575B6D"/>
    <w:rsid w:val="00585087"/>
    <w:rsid w:val="005A5520"/>
    <w:rsid w:val="005B43B3"/>
    <w:rsid w:val="005C4F2D"/>
    <w:rsid w:val="005D70A7"/>
    <w:rsid w:val="005E20E2"/>
    <w:rsid w:val="005E2189"/>
    <w:rsid w:val="006055D3"/>
    <w:rsid w:val="00616E5C"/>
    <w:rsid w:val="00623F85"/>
    <w:rsid w:val="006356DA"/>
    <w:rsid w:val="00643AED"/>
    <w:rsid w:val="0068234B"/>
    <w:rsid w:val="006900CD"/>
    <w:rsid w:val="006A0DAB"/>
    <w:rsid w:val="006D3D0D"/>
    <w:rsid w:val="006E4CAA"/>
    <w:rsid w:val="00701A0C"/>
    <w:rsid w:val="00714932"/>
    <w:rsid w:val="007421AE"/>
    <w:rsid w:val="00751F44"/>
    <w:rsid w:val="00756279"/>
    <w:rsid w:val="007623A9"/>
    <w:rsid w:val="00775FF1"/>
    <w:rsid w:val="00790D07"/>
    <w:rsid w:val="007929E4"/>
    <w:rsid w:val="00792D2A"/>
    <w:rsid w:val="007A1BF2"/>
    <w:rsid w:val="007B2FDA"/>
    <w:rsid w:val="007D0367"/>
    <w:rsid w:val="007D13A2"/>
    <w:rsid w:val="007D555A"/>
    <w:rsid w:val="007E384C"/>
    <w:rsid w:val="007F1CA5"/>
    <w:rsid w:val="008057D7"/>
    <w:rsid w:val="00831C72"/>
    <w:rsid w:val="008363FD"/>
    <w:rsid w:val="008434D6"/>
    <w:rsid w:val="00850398"/>
    <w:rsid w:val="00851A94"/>
    <w:rsid w:val="0085433E"/>
    <w:rsid w:val="008768BA"/>
    <w:rsid w:val="00894EB4"/>
    <w:rsid w:val="008A27AA"/>
    <w:rsid w:val="008C7DF4"/>
    <w:rsid w:val="008D10F8"/>
    <w:rsid w:val="008E0778"/>
    <w:rsid w:val="008F6B2E"/>
    <w:rsid w:val="009059DA"/>
    <w:rsid w:val="009113C7"/>
    <w:rsid w:val="00916376"/>
    <w:rsid w:val="009347A0"/>
    <w:rsid w:val="00935E53"/>
    <w:rsid w:val="00951CD5"/>
    <w:rsid w:val="00957383"/>
    <w:rsid w:val="00983D41"/>
    <w:rsid w:val="0099431D"/>
    <w:rsid w:val="009A48A6"/>
    <w:rsid w:val="009A7703"/>
    <w:rsid w:val="009B0893"/>
    <w:rsid w:val="009C7678"/>
    <w:rsid w:val="009D01D1"/>
    <w:rsid w:val="009D62C8"/>
    <w:rsid w:val="009D784F"/>
    <w:rsid w:val="009E24A7"/>
    <w:rsid w:val="009E2DD5"/>
    <w:rsid w:val="009E586D"/>
    <w:rsid w:val="00A00A10"/>
    <w:rsid w:val="00A128D6"/>
    <w:rsid w:val="00A27955"/>
    <w:rsid w:val="00A36C1F"/>
    <w:rsid w:val="00A46B0A"/>
    <w:rsid w:val="00A4786B"/>
    <w:rsid w:val="00A62101"/>
    <w:rsid w:val="00A75036"/>
    <w:rsid w:val="00A76F3D"/>
    <w:rsid w:val="00A872CA"/>
    <w:rsid w:val="00A87951"/>
    <w:rsid w:val="00A92B7F"/>
    <w:rsid w:val="00A95BA5"/>
    <w:rsid w:val="00AB376D"/>
    <w:rsid w:val="00AC5CDB"/>
    <w:rsid w:val="00AC6A3D"/>
    <w:rsid w:val="00AD28BC"/>
    <w:rsid w:val="00AE3EA3"/>
    <w:rsid w:val="00B015E8"/>
    <w:rsid w:val="00B02C57"/>
    <w:rsid w:val="00B06F34"/>
    <w:rsid w:val="00B222B0"/>
    <w:rsid w:val="00B24BDE"/>
    <w:rsid w:val="00B35D6E"/>
    <w:rsid w:val="00B44C2A"/>
    <w:rsid w:val="00B7063D"/>
    <w:rsid w:val="00B70DD1"/>
    <w:rsid w:val="00B7264B"/>
    <w:rsid w:val="00B74C93"/>
    <w:rsid w:val="00B8709F"/>
    <w:rsid w:val="00BA2555"/>
    <w:rsid w:val="00BB120B"/>
    <w:rsid w:val="00BB3E4F"/>
    <w:rsid w:val="00BC1D6F"/>
    <w:rsid w:val="00BD14DA"/>
    <w:rsid w:val="00BD7E47"/>
    <w:rsid w:val="00BE0F93"/>
    <w:rsid w:val="00BE637F"/>
    <w:rsid w:val="00C0711E"/>
    <w:rsid w:val="00C1467D"/>
    <w:rsid w:val="00C15260"/>
    <w:rsid w:val="00C33217"/>
    <w:rsid w:val="00C45C41"/>
    <w:rsid w:val="00C70E74"/>
    <w:rsid w:val="00C761A9"/>
    <w:rsid w:val="00CB50C7"/>
    <w:rsid w:val="00CB6B62"/>
    <w:rsid w:val="00CD403F"/>
    <w:rsid w:val="00CE723C"/>
    <w:rsid w:val="00CE7BC7"/>
    <w:rsid w:val="00D06A28"/>
    <w:rsid w:val="00D11988"/>
    <w:rsid w:val="00D13386"/>
    <w:rsid w:val="00D135A1"/>
    <w:rsid w:val="00D20EED"/>
    <w:rsid w:val="00D211E6"/>
    <w:rsid w:val="00D220FE"/>
    <w:rsid w:val="00D245C0"/>
    <w:rsid w:val="00D71AB9"/>
    <w:rsid w:val="00DC2945"/>
    <w:rsid w:val="00DF0993"/>
    <w:rsid w:val="00DF7BFF"/>
    <w:rsid w:val="00E1663E"/>
    <w:rsid w:val="00E323BC"/>
    <w:rsid w:val="00E34A42"/>
    <w:rsid w:val="00E3689F"/>
    <w:rsid w:val="00E40307"/>
    <w:rsid w:val="00E515E4"/>
    <w:rsid w:val="00E92B2F"/>
    <w:rsid w:val="00E972F1"/>
    <w:rsid w:val="00EA2963"/>
    <w:rsid w:val="00EC3F4F"/>
    <w:rsid w:val="00EE2103"/>
    <w:rsid w:val="00EF595A"/>
    <w:rsid w:val="00EF6A1F"/>
    <w:rsid w:val="00F075BA"/>
    <w:rsid w:val="00F16F37"/>
    <w:rsid w:val="00F43338"/>
    <w:rsid w:val="00F463D3"/>
    <w:rsid w:val="00F4669C"/>
    <w:rsid w:val="00F65289"/>
    <w:rsid w:val="00F717A3"/>
    <w:rsid w:val="00F72C82"/>
    <w:rsid w:val="00F739C9"/>
    <w:rsid w:val="00F77BB2"/>
    <w:rsid w:val="00F800FF"/>
    <w:rsid w:val="00F85BE2"/>
    <w:rsid w:val="00FA41CB"/>
    <w:rsid w:val="00FA52D9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CA9E"/>
  <w15:docId w15:val="{2430CE9A-65A6-4009-AC16-96E9B495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4F"/>
  </w:style>
  <w:style w:type="paragraph" w:styleId="1">
    <w:name w:val="heading 1"/>
    <w:basedOn w:val="a"/>
    <w:next w:val="a"/>
    <w:link w:val="10"/>
    <w:qFormat/>
    <w:rsid w:val="00063C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CDD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D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16A"/>
  </w:style>
  <w:style w:type="paragraph" w:styleId="a8">
    <w:name w:val="footer"/>
    <w:basedOn w:val="a"/>
    <w:link w:val="a9"/>
    <w:uiPriority w:val="99"/>
    <w:unhideWhenUsed/>
    <w:rsid w:val="0011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16A"/>
  </w:style>
  <w:style w:type="paragraph" w:styleId="aa">
    <w:name w:val="List Paragraph"/>
    <w:basedOn w:val="a"/>
    <w:uiPriority w:val="34"/>
    <w:qFormat/>
    <w:rsid w:val="00A8795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Сергей Борисович</dc:creator>
  <cp:lastModifiedBy>Дроздова Елена Владимировна</cp:lastModifiedBy>
  <cp:revision>7</cp:revision>
  <cp:lastPrinted>2023-05-05T08:42:00Z</cp:lastPrinted>
  <dcterms:created xsi:type="dcterms:W3CDTF">2023-05-05T07:19:00Z</dcterms:created>
  <dcterms:modified xsi:type="dcterms:W3CDTF">2023-06-14T04:16:00Z</dcterms:modified>
</cp:coreProperties>
</file>