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B83D88" w:rsidRPr="00AE1CE7" w:rsidTr="005079DA">
        <w:trPr>
          <w:trHeight w:val="14488"/>
        </w:trPr>
        <w:tc>
          <w:tcPr>
            <w:tcW w:w="10207" w:type="dxa"/>
          </w:tcPr>
          <w:tbl>
            <w:tblPr>
              <w:tblStyle w:val="a8"/>
              <w:tblW w:w="99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03"/>
              <w:gridCol w:w="5954"/>
            </w:tblGrid>
            <w:tr w:rsidR="00874E2A" w:rsidTr="00F2273C">
              <w:tc>
                <w:tcPr>
                  <w:tcW w:w="4003" w:type="dxa"/>
                </w:tcPr>
                <w:p w:rsidR="00874E2A" w:rsidRDefault="00874E2A" w:rsidP="008B61A6">
                  <w:pPr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5954" w:type="dxa"/>
                </w:tcPr>
                <w:p w:rsidR="00572529" w:rsidRDefault="00572529" w:rsidP="00605E5D">
                  <w:pPr>
                    <w:widowControl w:val="0"/>
                    <w:ind w:left="-245" w:right="-10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74E2A" w:rsidRPr="00BD0C63" w:rsidRDefault="00874E2A" w:rsidP="00605E5D">
                  <w:pPr>
                    <w:widowControl w:val="0"/>
                    <w:ind w:left="-245" w:right="-10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D0C6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Приложение №3</w:t>
                  </w:r>
                </w:p>
                <w:p w:rsidR="00BD0C63" w:rsidRDefault="00BD0C63" w:rsidP="00BD0C63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BD0C63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к Положению о конкурсе плакатов </w:t>
                  </w:r>
                </w:p>
                <w:p w:rsidR="00874E2A" w:rsidRDefault="00BD0C63" w:rsidP="00BD0C63">
                  <w:pPr>
                    <w:widowControl w:val="0"/>
                    <w:ind w:left="-245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BD0C63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«Я – против коррупции» среди  обучающихся государственных  профессиональных образовательных учреждений, подведомственных министерству </w:t>
                  </w:r>
                  <w:r w:rsidRPr="00BD0C6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образования, </w:t>
                  </w:r>
                  <w:r w:rsidRPr="00BD0C6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науки и инновационной политики</w:t>
                  </w:r>
                  <w:r w:rsidRPr="00BD0C63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 Новосибирской области</w:t>
                  </w:r>
                </w:p>
              </w:tc>
            </w:tr>
          </w:tbl>
          <w:p w:rsidR="009F7A41" w:rsidRPr="005079DA" w:rsidRDefault="009F7A41" w:rsidP="00874E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4E2A" w:rsidRDefault="00874E2A" w:rsidP="00A1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518F" w:rsidRDefault="00B83D88" w:rsidP="00A1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D88">
              <w:rPr>
                <w:rFonts w:ascii="Times New Roman" w:hAnsi="Times New Roman" w:cs="Times New Roman"/>
                <w:b/>
                <w:sz w:val="24"/>
                <w:szCs w:val="24"/>
              </w:rPr>
              <w:t>СОГЛАСИЕ НА ОБРАБОТКУ ПЕРСОНАЛЬНЫХ ДАННЫХ</w:t>
            </w:r>
          </w:p>
          <w:p w:rsidR="00874E2A" w:rsidRPr="001D6BD8" w:rsidRDefault="00874E2A" w:rsidP="00A1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3D88" w:rsidRPr="002F656E" w:rsidRDefault="00B83D88" w:rsidP="00A15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88">
              <w:rPr>
                <w:rFonts w:ascii="Times New Roman" w:hAnsi="Times New Roman" w:cs="Times New Roman"/>
                <w:sz w:val="20"/>
                <w:szCs w:val="20"/>
              </w:rPr>
              <w:t>(в соответствии с требованиями Федерального закона от 27.07.2006 № 152-ФЗ «О персональных данных»)</w:t>
            </w:r>
          </w:p>
          <w:p w:rsidR="00A1518F" w:rsidRPr="002F656E" w:rsidRDefault="00A1518F" w:rsidP="00A15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3D88" w:rsidRPr="00B83D88" w:rsidRDefault="00B83D88" w:rsidP="00B83D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>Я,___________________________________________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</w:t>
            </w:r>
            <w:r w:rsidR="00057B3C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 xml:space="preserve">,     </w:t>
            </w:r>
          </w:p>
          <w:p w:rsidR="00B83D88" w:rsidRPr="00B83D88" w:rsidRDefault="00874E2A" w:rsidP="00B83D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__________года </w:t>
            </w:r>
            <w:r w:rsidR="00B83D88" w:rsidRPr="00B83D88">
              <w:rPr>
                <w:rFonts w:ascii="Times New Roman" w:hAnsi="Times New Roman" w:cs="Times New Roman"/>
                <w:sz w:val="26"/>
                <w:szCs w:val="26"/>
              </w:rPr>
              <w:t>рожд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ения,  зарегистрированный(ая)  по </w:t>
            </w:r>
            <w:r w:rsidR="00057B3C">
              <w:rPr>
                <w:rFonts w:ascii="Times New Roman" w:hAnsi="Times New Roman" w:cs="Times New Roman"/>
                <w:sz w:val="26"/>
                <w:szCs w:val="26"/>
              </w:rPr>
              <w:t>адресу:___________________</w:t>
            </w:r>
          </w:p>
          <w:p w:rsidR="00B83D88" w:rsidRPr="00B83D88" w:rsidRDefault="00B83D88" w:rsidP="00B83D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</w:t>
            </w:r>
            <w:r w:rsidR="00057B3C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  <w:p w:rsidR="00B83D88" w:rsidRPr="00B83D88" w:rsidRDefault="00B83D88" w:rsidP="00B83D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>паспорт:_________________, выдан 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="00057B3C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</w:p>
          <w:p w:rsidR="00B83D88" w:rsidRPr="00B83D88" w:rsidRDefault="00B83D88" w:rsidP="00B83D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</w:t>
            </w:r>
            <w:r w:rsidR="00057B3C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</w:p>
          <w:p w:rsidR="00B83D88" w:rsidRPr="00B83D88" w:rsidRDefault="00B83D88" w:rsidP="00B83D8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83D8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B83D8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(серия, номер, когда и кем выдан) </w:t>
            </w:r>
          </w:p>
          <w:p w:rsidR="00605E5D" w:rsidRDefault="00B83D88" w:rsidP="00B83D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>в соответствии с требованиями статьи 9 Федерального закона от 27.07.2006 № 152-ФЗ «О персональных данных» даю согласие на обработку государственным органом  Уполномоченный по правам человека в Новосибирской области и аппарат Уполномоченного по правам человека (далее – Оператор) моих персональных данных, относящихся исключительно к перечисленным ниже категориям: фамилия, имя, отчество; пол; дата рождения; адрес проживания; контактные телефоны; сведения об уч</w:t>
            </w:r>
            <w:r w:rsidR="00BD0C63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>бе (</w:t>
            </w:r>
            <w:r w:rsidRPr="00BD0C63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 w:rsidR="0064007A" w:rsidRPr="00BD0C63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образовательного учреждения</w:t>
            </w:r>
            <w:r w:rsidRPr="00BD0C63">
              <w:rPr>
                <w:rFonts w:ascii="Times New Roman" w:hAnsi="Times New Roman" w:cs="Times New Roman"/>
                <w:sz w:val="26"/>
                <w:szCs w:val="26"/>
              </w:rPr>
              <w:t xml:space="preserve">, адрес, курс, группа), с целью участия в конкурсе </w:t>
            </w:r>
            <w:r w:rsidR="006B566D" w:rsidRPr="00BD0C63">
              <w:rPr>
                <w:rFonts w:ascii="Times New Roman" w:hAnsi="Times New Roman" w:cs="Times New Roman"/>
                <w:sz w:val="26"/>
                <w:szCs w:val="26"/>
              </w:rPr>
              <w:t>плакатов</w:t>
            </w:r>
            <w:r w:rsidR="0064007A" w:rsidRPr="00BD0C63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605E5D" w:rsidRPr="00BD0C63">
              <w:rPr>
                <w:rFonts w:ascii="Times New Roman" w:hAnsi="Times New Roman" w:cs="Times New Roman"/>
                <w:sz w:val="26"/>
                <w:szCs w:val="26"/>
              </w:rPr>
              <w:t>Я – против коррупции</w:t>
            </w:r>
            <w:r w:rsidR="0064007A" w:rsidRPr="00BD0C63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Pr="00BD0C63">
              <w:rPr>
                <w:rFonts w:ascii="Times New Roman" w:hAnsi="Times New Roman" w:cs="Times New Roman"/>
                <w:sz w:val="26"/>
                <w:szCs w:val="26"/>
              </w:rPr>
              <w:t xml:space="preserve">среди </w:t>
            </w:r>
            <w:r w:rsidR="00605E5D" w:rsidRPr="00BD0C63">
              <w:rPr>
                <w:rFonts w:ascii="Times New Roman" w:hAnsi="Times New Roman" w:cs="Times New Roman"/>
                <w:sz w:val="26"/>
                <w:szCs w:val="26"/>
              </w:rPr>
              <w:t>обучающихся государственных</w:t>
            </w:r>
            <w:r w:rsidR="0064007A" w:rsidRPr="00BD0C63">
              <w:rPr>
                <w:rFonts w:ascii="Times New Roman" w:hAnsi="Times New Roman" w:cs="Times New Roman"/>
                <w:sz w:val="26"/>
                <w:szCs w:val="26"/>
              </w:rPr>
              <w:t xml:space="preserve"> профессиональных образовательных учреждений, подведомственных министерству </w:t>
            </w:r>
            <w:r w:rsidR="00BD0C63" w:rsidRPr="00BD0C63"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образования, </w:t>
            </w:r>
            <w:r w:rsidR="00BD0C63" w:rsidRPr="00BD0C63">
              <w:rPr>
                <w:rFonts w:ascii="Times New Roman" w:eastAsia="Calibri" w:hAnsi="Times New Roman" w:cs="Times New Roman"/>
                <w:sz w:val="26"/>
                <w:szCs w:val="26"/>
              </w:rPr>
              <w:t>науки и инновационной политики</w:t>
            </w:r>
            <w:r w:rsidR="00BD0C63" w:rsidRPr="00BD0C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4007A" w:rsidRPr="00BD0C63">
              <w:rPr>
                <w:rFonts w:ascii="Times New Roman" w:hAnsi="Times New Roman" w:cs="Times New Roman"/>
                <w:sz w:val="26"/>
                <w:szCs w:val="26"/>
              </w:rPr>
              <w:t>Новосибирской области</w:t>
            </w:r>
            <w:r w:rsidRPr="00BD0C63">
              <w:rPr>
                <w:rFonts w:ascii="Times New Roman" w:hAnsi="Times New Roman" w:cs="Times New Roman"/>
                <w:sz w:val="26"/>
                <w:szCs w:val="26"/>
              </w:rPr>
              <w:t xml:space="preserve"> (далее – Конкурс), </w:t>
            </w:r>
            <w:r w:rsidR="00401BE7" w:rsidRPr="00BD0C63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осуществления </w:t>
            </w:r>
            <w:r w:rsidRPr="00BD0C63"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 xml:space="preserve"> Оператора в области правового просвещения граждан, в том числе размещения моих персональных данных на </w:t>
            </w:r>
            <w:r w:rsidR="00605E5D">
              <w:rPr>
                <w:rFonts w:ascii="Times New Roman" w:hAnsi="Times New Roman" w:cs="Times New Roman"/>
                <w:sz w:val="26"/>
                <w:szCs w:val="26"/>
              </w:rPr>
              <w:t>информационных ресурсах</w:t>
            </w: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 xml:space="preserve"> Оператора, издания Оператором сборника с </w:t>
            </w:r>
            <w:r w:rsidR="0064007A">
              <w:rPr>
                <w:rFonts w:ascii="Times New Roman" w:hAnsi="Times New Roman" w:cs="Times New Roman"/>
                <w:sz w:val="26"/>
                <w:szCs w:val="26"/>
              </w:rPr>
              <w:t>лучшими</w:t>
            </w: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 xml:space="preserve"> работ</w:t>
            </w:r>
            <w:r w:rsidR="0064007A">
              <w:rPr>
                <w:rFonts w:ascii="Times New Roman" w:hAnsi="Times New Roman" w:cs="Times New Roman"/>
                <w:sz w:val="26"/>
                <w:szCs w:val="26"/>
              </w:rPr>
              <w:t>ами</w:t>
            </w: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 xml:space="preserve"> участников Конкурса.  </w:t>
            </w:r>
          </w:p>
          <w:p w:rsidR="00B83D88" w:rsidRPr="00B83D88" w:rsidRDefault="00B83D88" w:rsidP="00605E5D">
            <w:pPr>
              <w:ind w:firstLine="7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>Предоставляю право Оператору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распространение (передачу), публикацию, блокирование,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</w:t>
            </w:r>
            <w:r w:rsidR="00BD0C63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>тные формы, предусмотренные документами, регламентирующими предоставление отч</w:t>
            </w:r>
            <w:r w:rsidR="00BD0C63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 xml:space="preserve">тных данных. </w:t>
            </w:r>
          </w:p>
          <w:p w:rsidR="00B83D88" w:rsidRPr="00B83D88" w:rsidRDefault="00B83D88" w:rsidP="00605E5D">
            <w:pPr>
              <w:ind w:firstLine="7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 xml:space="preserve">Данное Согласие действует до достижения целей обработки персональных данных или в течение срока хранения информации. Данное Согласие может быть отозвано в любой момент по моему письменному заявлению. </w:t>
            </w:r>
          </w:p>
          <w:p w:rsidR="00B83D88" w:rsidRDefault="00B83D88" w:rsidP="00605E5D">
            <w:pPr>
              <w:ind w:firstLine="7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 xml:space="preserve">Я подтверждаю, что, давая настоящее Согласие, я действую свободно, </w:t>
            </w:r>
            <w:r w:rsidR="00945DDE">
              <w:rPr>
                <w:rFonts w:ascii="Times New Roman" w:hAnsi="Times New Roman" w:cs="Times New Roman"/>
                <w:sz w:val="26"/>
                <w:szCs w:val="26"/>
              </w:rPr>
              <w:t>своей волей и в своё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 интересе.</w:t>
            </w:r>
          </w:p>
          <w:p w:rsidR="00874E2A" w:rsidRPr="00B83D88" w:rsidRDefault="00874E2A" w:rsidP="00B83D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3D88" w:rsidRPr="00B83D88" w:rsidRDefault="00612D1F" w:rsidP="00B83D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"____" ___________ 2017</w:t>
            </w:r>
            <w:r w:rsidR="00B83D88" w:rsidRPr="00B83D88">
              <w:rPr>
                <w:rFonts w:ascii="Times New Roman" w:hAnsi="Times New Roman" w:cs="Times New Roman"/>
                <w:sz w:val="26"/>
                <w:szCs w:val="26"/>
              </w:rPr>
              <w:t xml:space="preserve"> г.                                    _____________ /____________</w:t>
            </w:r>
            <w:r w:rsidR="00874E2A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874E2A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874E2A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874E2A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874E2A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874E2A">
              <w:rPr>
                <w:rFonts w:ascii="Times New Roman" w:hAnsi="Times New Roman" w:cs="Times New Roman"/>
                <w:sz w:val="26"/>
                <w:szCs w:val="26"/>
              </w:rPr>
              <w:softHyphen/>
              <w:t>______</w:t>
            </w:r>
            <w:r w:rsidR="00B83D88" w:rsidRPr="00B83D88">
              <w:rPr>
                <w:rFonts w:ascii="Times New Roman" w:hAnsi="Times New Roman" w:cs="Times New Roman"/>
                <w:sz w:val="26"/>
                <w:szCs w:val="26"/>
              </w:rPr>
              <w:t>_/</w:t>
            </w:r>
          </w:p>
          <w:p w:rsidR="0063553A" w:rsidRDefault="00B83D88" w:rsidP="00A1518F">
            <w:pPr>
              <w:spacing w:after="20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</w:t>
            </w:r>
            <w:r w:rsidR="00A1518F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74E2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подпись          </w:t>
            </w:r>
            <w:r w:rsidR="005725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</w:t>
            </w:r>
            <w:r w:rsidR="00874E2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р</w:t>
            </w:r>
            <w:r w:rsidRPr="00B83D88">
              <w:rPr>
                <w:rFonts w:ascii="Times New Roman" w:hAnsi="Times New Roman" w:cs="Times New Roman"/>
                <w:i/>
                <w:sz w:val="20"/>
                <w:szCs w:val="20"/>
              </w:rPr>
              <w:t>асшифровка подписи</w:t>
            </w:r>
          </w:p>
          <w:p w:rsidR="0063553A" w:rsidRPr="0063553A" w:rsidRDefault="0063553A" w:rsidP="006355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83D88" w:rsidRPr="0063553A" w:rsidRDefault="00B83D88" w:rsidP="0063553A">
            <w:pPr>
              <w:tabs>
                <w:tab w:val="left" w:pos="8964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6703B0" w:rsidRDefault="006703B0" w:rsidP="005079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6703B0" w:rsidSect="00605E5D">
      <w:headerReference w:type="default" r:id="rId7"/>
      <w:pgSz w:w="11906" w:h="16838"/>
      <w:pgMar w:top="851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66D" w:rsidRDefault="005C466D" w:rsidP="00823AC6">
      <w:pPr>
        <w:spacing w:after="0" w:line="240" w:lineRule="auto"/>
      </w:pPr>
      <w:r>
        <w:separator/>
      </w:r>
    </w:p>
  </w:endnote>
  <w:endnote w:type="continuationSeparator" w:id="0">
    <w:p w:rsidR="005C466D" w:rsidRDefault="005C466D" w:rsidP="00823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66D" w:rsidRDefault="005C466D" w:rsidP="00823AC6">
      <w:pPr>
        <w:spacing w:after="0" w:line="240" w:lineRule="auto"/>
      </w:pPr>
      <w:r>
        <w:separator/>
      </w:r>
    </w:p>
  </w:footnote>
  <w:footnote w:type="continuationSeparator" w:id="0">
    <w:p w:rsidR="005C466D" w:rsidRDefault="005C466D" w:rsidP="00823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1570268"/>
      <w:docPartObj>
        <w:docPartGallery w:val="Page Numbers (Top of Page)"/>
        <w:docPartUnique/>
      </w:docPartObj>
    </w:sdtPr>
    <w:sdtEndPr/>
    <w:sdtContent>
      <w:p w:rsidR="00823AC6" w:rsidRDefault="00823AC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C7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F25C9"/>
    <w:multiLevelType w:val="hybridMultilevel"/>
    <w:tmpl w:val="ACBE7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625E3"/>
    <w:multiLevelType w:val="hybridMultilevel"/>
    <w:tmpl w:val="418E30F8"/>
    <w:lvl w:ilvl="0" w:tplc="7F7A06A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16C1E"/>
    <w:multiLevelType w:val="hybridMultilevel"/>
    <w:tmpl w:val="13201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B807FA"/>
    <w:multiLevelType w:val="hybridMultilevel"/>
    <w:tmpl w:val="40FC4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19B"/>
    <w:rsid w:val="00010D6B"/>
    <w:rsid w:val="00011B57"/>
    <w:rsid w:val="00035923"/>
    <w:rsid w:val="0004375C"/>
    <w:rsid w:val="00046E21"/>
    <w:rsid w:val="000522B2"/>
    <w:rsid w:val="00057B3C"/>
    <w:rsid w:val="00062A5C"/>
    <w:rsid w:val="00064DC2"/>
    <w:rsid w:val="00095C6E"/>
    <w:rsid w:val="000A11D7"/>
    <w:rsid w:val="000A69D6"/>
    <w:rsid w:val="000B011C"/>
    <w:rsid w:val="000B170B"/>
    <w:rsid w:val="000B50D0"/>
    <w:rsid w:val="000B62AB"/>
    <w:rsid w:val="000B77D0"/>
    <w:rsid w:val="000F3DD8"/>
    <w:rsid w:val="00107F22"/>
    <w:rsid w:val="0011736A"/>
    <w:rsid w:val="00125611"/>
    <w:rsid w:val="0012606B"/>
    <w:rsid w:val="00151B46"/>
    <w:rsid w:val="00194658"/>
    <w:rsid w:val="00194A7C"/>
    <w:rsid w:val="001A131D"/>
    <w:rsid w:val="001D54AC"/>
    <w:rsid w:val="001D5D38"/>
    <w:rsid w:val="001D6BD8"/>
    <w:rsid w:val="001F212A"/>
    <w:rsid w:val="00210D13"/>
    <w:rsid w:val="00227080"/>
    <w:rsid w:val="00230710"/>
    <w:rsid w:val="002552A1"/>
    <w:rsid w:val="002716FE"/>
    <w:rsid w:val="00277D21"/>
    <w:rsid w:val="002E2FF2"/>
    <w:rsid w:val="002F656E"/>
    <w:rsid w:val="00314AA0"/>
    <w:rsid w:val="003453F5"/>
    <w:rsid w:val="00351D2F"/>
    <w:rsid w:val="003544ED"/>
    <w:rsid w:val="003608CE"/>
    <w:rsid w:val="003677A2"/>
    <w:rsid w:val="00373A2C"/>
    <w:rsid w:val="003749C3"/>
    <w:rsid w:val="00376EEE"/>
    <w:rsid w:val="003841D1"/>
    <w:rsid w:val="00387587"/>
    <w:rsid w:val="0039128A"/>
    <w:rsid w:val="003A037C"/>
    <w:rsid w:val="003A0E6C"/>
    <w:rsid w:val="003B220F"/>
    <w:rsid w:val="003C2E3A"/>
    <w:rsid w:val="003F3D6D"/>
    <w:rsid w:val="003F6CFD"/>
    <w:rsid w:val="00401BE7"/>
    <w:rsid w:val="00401F63"/>
    <w:rsid w:val="004352B0"/>
    <w:rsid w:val="00435963"/>
    <w:rsid w:val="00453CE2"/>
    <w:rsid w:val="00461506"/>
    <w:rsid w:val="00477A04"/>
    <w:rsid w:val="00480E58"/>
    <w:rsid w:val="0048635D"/>
    <w:rsid w:val="0049149F"/>
    <w:rsid w:val="004A54A9"/>
    <w:rsid w:val="004E0126"/>
    <w:rsid w:val="004F63AC"/>
    <w:rsid w:val="005079DA"/>
    <w:rsid w:val="00523AE5"/>
    <w:rsid w:val="00531C7E"/>
    <w:rsid w:val="005407B3"/>
    <w:rsid w:val="005571CE"/>
    <w:rsid w:val="00572529"/>
    <w:rsid w:val="00576349"/>
    <w:rsid w:val="005A02EB"/>
    <w:rsid w:val="005A36F2"/>
    <w:rsid w:val="005C466D"/>
    <w:rsid w:val="005C59F4"/>
    <w:rsid w:val="005E1575"/>
    <w:rsid w:val="005F2E6F"/>
    <w:rsid w:val="00605E5D"/>
    <w:rsid w:val="006064F7"/>
    <w:rsid w:val="006115D4"/>
    <w:rsid w:val="00612D1F"/>
    <w:rsid w:val="0061643A"/>
    <w:rsid w:val="0063229A"/>
    <w:rsid w:val="0063553A"/>
    <w:rsid w:val="0064007A"/>
    <w:rsid w:val="00650C3D"/>
    <w:rsid w:val="00651E38"/>
    <w:rsid w:val="006703B0"/>
    <w:rsid w:val="00685D50"/>
    <w:rsid w:val="006A4FF4"/>
    <w:rsid w:val="006A7CE2"/>
    <w:rsid w:val="006B566D"/>
    <w:rsid w:val="006E1D29"/>
    <w:rsid w:val="006E1E8A"/>
    <w:rsid w:val="006F6286"/>
    <w:rsid w:val="00712804"/>
    <w:rsid w:val="00715FA6"/>
    <w:rsid w:val="0072141E"/>
    <w:rsid w:val="007226C3"/>
    <w:rsid w:val="007236A3"/>
    <w:rsid w:val="0074103A"/>
    <w:rsid w:val="007474FD"/>
    <w:rsid w:val="00747736"/>
    <w:rsid w:val="00757FCA"/>
    <w:rsid w:val="00772E2F"/>
    <w:rsid w:val="00784FF5"/>
    <w:rsid w:val="007B6B27"/>
    <w:rsid w:val="007D2849"/>
    <w:rsid w:val="007F0F90"/>
    <w:rsid w:val="008054DF"/>
    <w:rsid w:val="00811C71"/>
    <w:rsid w:val="00814B09"/>
    <w:rsid w:val="00821FFE"/>
    <w:rsid w:val="00823AC6"/>
    <w:rsid w:val="00827E89"/>
    <w:rsid w:val="0083170E"/>
    <w:rsid w:val="00835748"/>
    <w:rsid w:val="00847179"/>
    <w:rsid w:val="00874E2A"/>
    <w:rsid w:val="008A22C0"/>
    <w:rsid w:val="008B553F"/>
    <w:rsid w:val="008D610E"/>
    <w:rsid w:val="008F298E"/>
    <w:rsid w:val="009217A7"/>
    <w:rsid w:val="00945DDE"/>
    <w:rsid w:val="00946B9C"/>
    <w:rsid w:val="009505AC"/>
    <w:rsid w:val="00954D1E"/>
    <w:rsid w:val="00954FB0"/>
    <w:rsid w:val="00961873"/>
    <w:rsid w:val="00975544"/>
    <w:rsid w:val="009816C0"/>
    <w:rsid w:val="009A5DA1"/>
    <w:rsid w:val="009B419B"/>
    <w:rsid w:val="009D026E"/>
    <w:rsid w:val="009D2A5D"/>
    <w:rsid w:val="009D5DF9"/>
    <w:rsid w:val="009F7A41"/>
    <w:rsid w:val="00A1518F"/>
    <w:rsid w:val="00A2267A"/>
    <w:rsid w:val="00A22F9F"/>
    <w:rsid w:val="00A272DE"/>
    <w:rsid w:val="00A37B2E"/>
    <w:rsid w:val="00A441B3"/>
    <w:rsid w:val="00A50AD3"/>
    <w:rsid w:val="00A57CD9"/>
    <w:rsid w:val="00A60F31"/>
    <w:rsid w:val="00AB0578"/>
    <w:rsid w:val="00AC5AA1"/>
    <w:rsid w:val="00AD3E46"/>
    <w:rsid w:val="00AE1CE7"/>
    <w:rsid w:val="00B17DAE"/>
    <w:rsid w:val="00B33299"/>
    <w:rsid w:val="00B40481"/>
    <w:rsid w:val="00B63FFF"/>
    <w:rsid w:val="00B83D88"/>
    <w:rsid w:val="00B9372A"/>
    <w:rsid w:val="00BA61DB"/>
    <w:rsid w:val="00BD0C63"/>
    <w:rsid w:val="00BE2184"/>
    <w:rsid w:val="00BE4BE0"/>
    <w:rsid w:val="00BF1B04"/>
    <w:rsid w:val="00BF6D75"/>
    <w:rsid w:val="00C03686"/>
    <w:rsid w:val="00C05175"/>
    <w:rsid w:val="00C27ACD"/>
    <w:rsid w:val="00C4243B"/>
    <w:rsid w:val="00C507B7"/>
    <w:rsid w:val="00C70C96"/>
    <w:rsid w:val="00C76E8B"/>
    <w:rsid w:val="00C77A9C"/>
    <w:rsid w:val="00C82552"/>
    <w:rsid w:val="00C827B1"/>
    <w:rsid w:val="00C83732"/>
    <w:rsid w:val="00C9049F"/>
    <w:rsid w:val="00C93BD5"/>
    <w:rsid w:val="00CB67C5"/>
    <w:rsid w:val="00CB6B61"/>
    <w:rsid w:val="00CD5BB2"/>
    <w:rsid w:val="00D03609"/>
    <w:rsid w:val="00D14673"/>
    <w:rsid w:val="00D34A07"/>
    <w:rsid w:val="00D401C6"/>
    <w:rsid w:val="00D44226"/>
    <w:rsid w:val="00D56194"/>
    <w:rsid w:val="00D63742"/>
    <w:rsid w:val="00D669CD"/>
    <w:rsid w:val="00DC38E7"/>
    <w:rsid w:val="00E12C6B"/>
    <w:rsid w:val="00E53B98"/>
    <w:rsid w:val="00E53FF1"/>
    <w:rsid w:val="00E603EB"/>
    <w:rsid w:val="00E91166"/>
    <w:rsid w:val="00EA5FFB"/>
    <w:rsid w:val="00EA7AEB"/>
    <w:rsid w:val="00EB0AE3"/>
    <w:rsid w:val="00F2273C"/>
    <w:rsid w:val="00F40C47"/>
    <w:rsid w:val="00F41690"/>
    <w:rsid w:val="00F5070B"/>
    <w:rsid w:val="00F544FB"/>
    <w:rsid w:val="00F64F75"/>
    <w:rsid w:val="00F80F33"/>
    <w:rsid w:val="00F8108A"/>
    <w:rsid w:val="00F95D3C"/>
    <w:rsid w:val="00FB616D"/>
    <w:rsid w:val="00FC1A5D"/>
    <w:rsid w:val="00FC22CB"/>
    <w:rsid w:val="00FC6879"/>
    <w:rsid w:val="00FD34E5"/>
    <w:rsid w:val="00FD5002"/>
    <w:rsid w:val="00FE672C"/>
    <w:rsid w:val="00FE773B"/>
    <w:rsid w:val="00FF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600804-5911-4242-8CED-173D2B18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CE2"/>
    <w:rPr>
      <w:color w:val="0000FF" w:themeColor="hyperlink"/>
      <w:u w:val="single"/>
    </w:rPr>
  </w:style>
  <w:style w:type="paragraph" w:styleId="a4">
    <w:name w:val="No Spacing"/>
    <w:uiPriority w:val="1"/>
    <w:qFormat/>
    <w:rsid w:val="00453CE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B6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7C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57CD9"/>
    <w:pPr>
      <w:ind w:left="720"/>
      <w:contextualSpacing/>
    </w:pPr>
  </w:style>
  <w:style w:type="table" w:styleId="a8">
    <w:name w:val="Table Grid"/>
    <w:basedOn w:val="a1"/>
    <w:uiPriority w:val="59"/>
    <w:rsid w:val="00A44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23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23AC6"/>
  </w:style>
  <w:style w:type="paragraph" w:styleId="ab">
    <w:name w:val="footer"/>
    <w:basedOn w:val="a"/>
    <w:link w:val="ac"/>
    <w:uiPriority w:val="99"/>
    <w:unhideWhenUsed/>
    <w:rsid w:val="00823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23AC6"/>
  </w:style>
  <w:style w:type="table" w:customStyle="1" w:styleId="1">
    <w:name w:val="Сетка таблицы1"/>
    <w:basedOn w:val="a1"/>
    <w:next w:val="a8"/>
    <w:uiPriority w:val="59"/>
    <w:rsid w:val="00EA7A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5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6453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3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55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3D1D1"/>
            <w:bottom w:val="single" w:sz="6" w:space="0" w:color="B3D1D1"/>
            <w:right w:val="single" w:sz="6" w:space="0" w:color="B3D1D1"/>
          </w:divBdr>
          <w:divsChild>
            <w:div w:id="212357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0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76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9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Дроздова Елена Владимировна</dc:creator>
  <cp:lastModifiedBy>Приёмная Уполномоченного по правам человека в НСО</cp:lastModifiedBy>
  <cp:revision>2</cp:revision>
  <cp:lastPrinted>2017-09-28T01:38:00Z</cp:lastPrinted>
  <dcterms:created xsi:type="dcterms:W3CDTF">2020-07-08T08:21:00Z</dcterms:created>
  <dcterms:modified xsi:type="dcterms:W3CDTF">2020-07-08T08:21:00Z</dcterms:modified>
</cp:coreProperties>
</file>