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6D5FAF" w:rsidRPr="00AE1CE7" w:rsidTr="00574C0C">
        <w:trPr>
          <w:trHeight w:val="13798"/>
        </w:trPr>
        <w:tc>
          <w:tcPr>
            <w:tcW w:w="10207" w:type="dxa"/>
          </w:tcPr>
          <w:tbl>
            <w:tblPr>
              <w:tblStyle w:val="a5"/>
              <w:tblW w:w="105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6242"/>
            </w:tblGrid>
            <w:tr w:rsidR="006D5FAF" w:rsidTr="00E20E17">
              <w:tc>
                <w:tcPr>
                  <w:tcW w:w="4282" w:type="dxa"/>
                </w:tcPr>
                <w:p w:rsidR="006D5FAF" w:rsidRDefault="006D5FAF" w:rsidP="006D5FA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6242" w:type="dxa"/>
                </w:tcPr>
                <w:p w:rsidR="006D5FAF" w:rsidRDefault="006D5FAF" w:rsidP="006D5FA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Приложение №3</w:t>
                  </w:r>
                </w:p>
                <w:p w:rsidR="006D5FAF" w:rsidRDefault="006D5FAF" w:rsidP="006D5FA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A441B3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к Положению о конкурсе среди студентов высших учебных заведений города Новосибирска </w:t>
                  </w:r>
                </w:p>
                <w:p w:rsidR="006D5FAF" w:rsidRDefault="006D5FAF" w:rsidP="006D5FA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A441B3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«Права человека и правозащитная деятельность </w:t>
                  </w:r>
                </w:p>
                <w:p w:rsidR="006D5FAF" w:rsidRDefault="006D5FAF" w:rsidP="006D5FA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A441B3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на территории Новосибирской области: </w:t>
                  </w:r>
                </w:p>
                <w:p w:rsidR="006D5FAF" w:rsidRDefault="006D5FAF" w:rsidP="006D5FA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A441B3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проблемы и перспективы развития»  </w:t>
                  </w:r>
                </w:p>
              </w:tc>
            </w:tr>
          </w:tbl>
          <w:p w:rsidR="006D5FAF" w:rsidRPr="005079DA" w:rsidRDefault="006D5FAF" w:rsidP="006D5F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5FAF" w:rsidRDefault="006D5FAF" w:rsidP="006D5F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5FAF" w:rsidRDefault="006D5FAF" w:rsidP="006D5F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D88">
              <w:rPr>
                <w:rFonts w:ascii="Times New Roman" w:hAnsi="Times New Roman" w:cs="Times New Roman"/>
                <w:b/>
                <w:sz w:val="24"/>
                <w:szCs w:val="24"/>
              </w:rPr>
              <w:t>СОГЛАСИЕ НА ОБРАБОТКУ ПЕРСОНАЛЬНЫХ ДАННЫХ</w:t>
            </w:r>
          </w:p>
          <w:p w:rsidR="006D5FAF" w:rsidRPr="001D6BD8" w:rsidRDefault="006D5FAF" w:rsidP="006D5F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5FAF" w:rsidRPr="002F656E" w:rsidRDefault="006D5FAF" w:rsidP="006D5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88">
              <w:rPr>
                <w:rFonts w:ascii="Times New Roman" w:hAnsi="Times New Roman" w:cs="Times New Roman"/>
                <w:sz w:val="20"/>
                <w:szCs w:val="20"/>
              </w:rPr>
              <w:t>(в соответствии с требованиями Федерального закона от 27.07.2006 № 152-ФЗ «О персональных данных»)</w:t>
            </w:r>
          </w:p>
          <w:p w:rsidR="006D5FAF" w:rsidRPr="002F656E" w:rsidRDefault="006D5FAF" w:rsidP="006D5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FAF" w:rsidRPr="00B83D88" w:rsidRDefault="006D5FAF" w:rsidP="006D5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83D88">
              <w:rPr>
                <w:rFonts w:ascii="Times New Roman" w:hAnsi="Times New Roman" w:cs="Times New Roman"/>
                <w:sz w:val="26"/>
                <w:szCs w:val="26"/>
              </w:rPr>
              <w:t>Я,_</w:t>
            </w:r>
            <w:proofErr w:type="gramEnd"/>
            <w:r w:rsidRPr="00B83D8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,     </w:t>
            </w:r>
          </w:p>
          <w:p w:rsidR="006D5FAF" w:rsidRPr="00B83D88" w:rsidRDefault="006D5FAF" w:rsidP="006D5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__________года </w:t>
            </w:r>
            <w:proofErr w:type="gramStart"/>
            <w:r w:rsidRPr="00B83D88">
              <w:rPr>
                <w:rFonts w:ascii="Times New Roman" w:hAnsi="Times New Roman" w:cs="Times New Roman"/>
                <w:sz w:val="26"/>
                <w:szCs w:val="26"/>
              </w:rPr>
              <w:t>рожд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ения,  зарегистрированный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(ая)  по адресу:___________________</w:t>
            </w:r>
          </w:p>
          <w:p w:rsidR="006D5FAF" w:rsidRPr="00B83D88" w:rsidRDefault="006D5FAF" w:rsidP="006D5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:rsidR="006D5FAF" w:rsidRPr="00B83D88" w:rsidRDefault="006D5FAF" w:rsidP="006D5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83D88">
              <w:rPr>
                <w:rFonts w:ascii="Times New Roman" w:hAnsi="Times New Roman" w:cs="Times New Roman"/>
                <w:sz w:val="26"/>
                <w:szCs w:val="26"/>
              </w:rPr>
              <w:t>паспорт:_</w:t>
            </w:r>
            <w:proofErr w:type="gramEnd"/>
            <w:r w:rsidRPr="00B83D88">
              <w:rPr>
                <w:rFonts w:ascii="Times New Roman" w:hAnsi="Times New Roman" w:cs="Times New Roman"/>
                <w:sz w:val="26"/>
                <w:szCs w:val="26"/>
              </w:rPr>
              <w:t>________________, выдан 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</w:p>
          <w:p w:rsidR="006D5FAF" w:rsidRPr="00B83D88" w:rsidRDefault="006D5FAF" w:rsidP="006D5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  <w:p w:rsidR="006D5FAF" w:rsidRPr="00B83D88" w:rsidRDefault="006D5FAF" w:rsidP="006D5FA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3D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B83D8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(серия, номер, когда и кем выдан) </w:t>
            </w:r>
          </w:p>
          <w:p w:rsidR="006D5FAF" w:rsidRPr="00B83D88" w:rsidRDefault="006D5FAF" w:rsidP="006D5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>в соответствии с требованиями статьи 9 Федерального закона от 27.07.2006 № 152-ФЗ «О персональных данных» даю согласие на обработку государственным органом  Уполномоченный по правам человека в Новосибирской области и аппарат Уполномоченного по правам человека (далее – Оператор) - моих персональных данных, относящихся исключительно к перечисленным ниже категориям: фамилия, имя, отчество; пол; дата рождения; адрес проживания; контактные телефоны; сведения об уч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бе (наименование вуза, адрес, курс, группа), с целью участия в конкурсе среди студентов высших учебных заведений города Новосибирска «Права человека и правозащитная деятельность на территории Новосибирской области: проблемы и перспективы развития» (далее – Конкурс), деятельности Оператора в области правового просвещения граждан, в том числе размещения моих персональных данных на сайтах Оператора, издания Оператором сборника лучших </w:t>
            </w:r>
            <w:r w:rsidR="00BF4ACF">
              <w:rPr>
                <w:rFonts w:ascii="Times New Roman" w:hAnsi="Times New Roman" w:cs="Times New Roman"/>
                <w:sz w:val="26"/>
                <w:szCs w:val="26"/>
              </w:rPr>
              <w:t xml:space="preserve">конкурсных </w:t>
            </w: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работ участников Конкурса.  </w:t>
            </w:r>
          </w:p>
          <w:p w:rsidR="006D5FAF" w:rsidRPr="00B83D88" w:rsidRDefault="006D5FAF" w:rsidP="006D5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5FAF" w:rsidRPr="00B83D88" w:rsidRDefault="006D5FAF" w:rsidP="006D5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>Предоставляю право Оператору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распространение (передачу), публикацию,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>тные формы, предусмотренные документами, регламентирующими предоставление отч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тных данных. </w:t>
            </w:r>
          </w:p>
          <w:p w:rsidR="006D5FAF" w:rsidRPr="00B83D88" w:rsidRDefault="006D5FAF" w:rsidP="006D5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5FAF" w:rsidRPr="00B83D88" w:rsidRDefault="006D5FAF" w:rsidP="006D5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Данное Согласие действует до достижения целей обработки персональных данных или в течение срока хранения информации. Данное Согласие может быть отозвано в любой момент по моему письменному заявлению. </w:t>
            </w:r>
          </w:p>
          <w:p w:rsidR="006D5FAF" w:rsidRPr="00B83D88" w:rsidRDefault="006D5FAF" w:rsidP="006D5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5FAF" w:rsidRDefault="006D5FAF" w:rsidP="006D5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Я подтверждаю, что, давая настоящее Согласие, я действую свободно,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своей волей и в своём интересе.</w:t>
            </w:r>
          </w:p>
          <w:p w:rsidR="006D5FAF" w:rsidRPr="00B83D88" w:rsidRDefault="006D5FAF" w:rsidP="006D5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5FAF" w:rsidRPr="00B83D88" w:rsidRDefault="006D5FAF" w:rsidP="006D5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"____" ___________ 2021</w:t>
            </w: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 г.                                    _____________ /____________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  <w:t>______</w:t>
            </w: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>_/</w:t>
            </w:r>
          </w:p>
          <w:p w:rsidR="006D5FAF" w:rsidRPr="00A1518F" w:rsidRDefault="006D5FAF" w:rsidP="006D5FA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подпись              р</w:t>
            </w:r>
            <w:r w:rsidRPr="00B83D88">
              <w:rPr>
                <w:rFonts w:ascii="Times New Roman" w:hAnsi="Times New Roman" w:cs="Times New Roman"/>
                <w:i/>
                <w:sz w:val="20"/>
                <w:szCs w:val="20"/>
              </w:rPr>
              <w:t>асшифровка подписи</w:t>
            </w:r>
          </w:p>
        </w:tc>
      </w:tr>
    </w:tbl>
    <w:p w:rsidR="002F57A9" w:rsidRDefault="002F57A9"/>
    <w:sectPr w:rsidR="002F57A9" w:rsidSect="006D5FAF">
      <w:headerReference w:type="first" r:id="rId7"/>
      <w:pgSz w:w="11906" w:h="16838"/>
      <w:pgMar w:top="1134" w:right="56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9B7" w:rsidRDefault="006569B7">
      <w:pPr>
        <w:spacing w:after="0" w:line="240" w:lineRule="auto"/>
      </w:pPr>
      <w:r>
        <w:separator/>
      </w:r>
    </w:p>
  </w:endnote>
  <w:endnote w:type="continuationSeparator" w:id="0">
    <w:p w:rsidR="006569B7" w:rsidRDefault="00656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9B7" w:rsidRDefault="006569B7">
      <w:pPr>
        <w:spacing w:after="0" w:line="240" w:lineRule="auto"/>
      </w:pPr>
      <w:r>
        <w:separator/>
      </w:r>
    </w:p>
  </w:footnote>
  <w:footnote w:type="continuationSeparator" w:id="0">
    <w:p w:rsidR="006569B7" w:rsidRDefault="00656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9971501"/>
      <w:docPartObj>
        <w:docPartGallery w:val="Page Numbers (Top of Page)"/>
        <w:docPartUnique/>
      </w:docPartObj>
    </w:sdtPr>
    <w:sdtEndPr/>
    <w:sdtContent>
      <w:p w:rsidR="00DA08BA" w:rsidRDefault="006569B7">
        <w:pPr>
          <w:pStyle w:val="a6"/>
          <w:jc w:val="center"/>
        </w:pPr>
      </w:p>
    </w:sdtContent>
  </w:sdt>
  <w:p w:rsidR="00664F6A" w:rsidRDefault="006569B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E3"/>
    <w:multiLevelType w:val="hybridMultilevel"/>
    <w:tmpl w:val="418E30F8"/>
    <w:lvl w:ilvl="0" w:tplc="7F7A06A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FAF"/>
    <w:rsid w:val="00054E95"/>
    <w:rsid w:val="000B6097"/>
    <w:rsid w:val="001608B2"/>
    <w:rsid w:val="0024629B"/>
    <w:rsid w:val="002F57A9"/>
    <w:rsid w:val="004C5863"/>
    <w:rsid w:val="00574C0C"/>
    <w:rsid w:val="005E5C74"/>
    <w:rsid w:val="006569B7"/>
    <w:rsid w:val="00675317"/>
    <w:rsid w:val="006D5FAF"/>
    <w:rsid w:val="00705D1A"/>
    <w:rsid w:val="007677E2"/>
    <w:rsid w:val="009308FD"/>
    <w:rsid w:val="009E4E9D"/>
    <w:rsid w:val="00BF4ACF"/>
    <w:rsid w:val="00C44578"/>
    <w:rsid w:val="00C4578E"/>
    <w:rsid w:val="00CB3725"/>
    <w:rsid w:val="00D451B2"/>
    <w:rsid w:val="00FF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11CAC"/>
  <w15:chartTrackingRefBased/>
  <w15:docId w15:val="{48D917F8-BC9B-40AC-B9BF-07EEA339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F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5FAF"/>
    <w:rPr>
      <w:color w:val="0563C1" w:themeColor="hyperlink"/>
      <w:u w:val="single"/>
    </w:rPr>
  </w:style>
  <w:style w:type="paragraph" w:styleId="a4">
    <w:name w:val="No Spacing"/>
    <w:uiPriority w:val="1"/>
    <w:qFormat/>
    <w:rsid w:val="006D5FAF"/>
    <w:pPr>
      <w:spacing w:after="0" w:line="240" w:lineRule="auto"/>
    </w:pPr>
  </w:style>
  <w:style w:type="table" w:styleId="a5">
    <w:name w:val="Table Grid"/>
    <w:basedOn w:val="a1"/>
    <w:uiPriority w:val="59"/>
    <w:rsid w:val="006D5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D5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5FAF"/>
  </w:style>
  <w:style w:type="paragraph" w:styleId="a8">
    <w:name w:val="Balloon Text"/>
    <w:basedOn w:val="a"/>
    <w:link w:val="a9"/>
    <w:uiPriority w:val="99"/>
    <w:semiHidden/>
    <w:unhideWhenUsed/>
    <w:rsid w:val="00BF4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4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 Сергей Борисович</dc:creator>
  <cp:keywords/>
  <dc:description/>
  <cp:lastModifiedBy>Дроздова Елена Владимировна</cp:lastModifiedBy>
  <cp:revision>3</cp:revision>
  <cp:lastPrinted>2021-02-09T07:55:00Z</cp:lastPrinted>
  <dcterms:created xsi:type="dcterms:W3CDTF">2021-02-19T05:24:00Z</dcterms:created>
  <dcterms:modified xsi:type="dcterms:W3CDTF">2021-02-19T05:26:00Z</dcterms:modified>
</cp:coreProperties>
</file>