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F5" w:rsidRPr="00090941" w:rsidRDefault="003453F5" w:rsidP="005427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53F5" w:rsidRPr="00090941" w:rsidSect="00874E2A">
          <w:headerReference w:type="default" r:id="rId7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8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83D88" w:rsidRPr="00AE1CE7" w:rsidTr="005079DA">
        <w:trPr>
          <w:trHeight w:val="14488"/>
        </w:trPr>
        <w:tc>
          <w:tcPr>
            <w:tcW w:w="10207" w:type="dxa"/>
          </w:tcPr>
          <w:tbl>
            <w:tblPr>
              <w:tblStyle w:val="a8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874E2A" w:rsidTr="008F298E">
              <w:tc>
                <w:tcPr>
                  <w:tcW w:w="4282" w:type="dxa"/>
                </w:tcPr>
                <w:p w:rsidR="00874E2A" w:rsidRDefault="00874E2A" w:rsidP="008B61A6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874E2A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Приложение №3</w:t>
                  </w:r>
                </w:p>
                <w:p w:rsidR="008F298E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к Положению о конкурсе среди студентов высших учебных заведений города Новосибирска </w:t>
                  </w:r>
                </w:p>
                <w:p w:rsidR="008F298E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«Права человека и правозащитная деятельность </w:t>
                  </w:r>
                </w:p>
                <w:p w:rsidR="008F298E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на территории Новосибирской области: </w:t>
                  </w:r>
                </w:p>
                <w:p w:rsidR="00874E2A" w:rsidRDefault="00874E2A" w:rsidP="008B61A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A441B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проблемы и перспективы развития»  </w:t>
                  </w:r>
                </w:p>
              </w:tc>
            </w:tr>
          </w:tbl>
          <w:p w:rsidR="009F7A41" w:rsidRPr="005079DA" w:rsidRDefault="009F7A41" w:rsidP="00874E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4E2A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8F" w:rsidRDefault="00B83D88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D8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874E2A" w:rsidRPr="001D6BD8" w:rsidRDefault="00874E2A" w:rsidP="00A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D88" w:rsidRPr="002F656E" w:rsidRDefault="00B83D88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0"/>
                <w:szCs w:val="20"/>
              </w:rPr>
              <w:t>(в соответствии с требованиями Федерального закона от 27.07.2006 № 152-ФЗ «О персональных данных»)</w:t>
            </w:r>
          </w:p>
          <w:p w:rsidR="00A1518F" w:rsidRPr="002F656E" w:rsidRDefault="00A1518F" w:rsidP="00A1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Я,___________________________________________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,     </w:t>
            </w:r>
          </w:p>
          <w:p w:rsidR="00B83D88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__________года 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рожд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ения,  зарегистрированный(ая)  по 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адресу:___________________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паспорт:_________________, выдан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  <w:r w:rsidR="00057B3C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D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(серия, номер, когда и кем выдан)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статьи 9 Федерального закона от 27.07.2006 № 152-ФЗ «О персональных данных» даю согласие на обработку государственным органом – Уполномоченный по правам человека в Новосибирской области и аппарат Уполномоченного по правам человека (далее – Оператор) - моих персональных данных, относящихся исключительно к перечисленным ниже категориям: фамилия, имя, отчество; пол; дата рождения; адрес проживания; контактные телефоны; сведения об учебе (наименование вуза, адрес, курс, группа), с целью участия в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(далее – Конкурс), деятельности Оператора в области правового просвещения граждан, в том числе размещения моих персональных данных на сайтах Оператора, издания Оператором сборника с тезисами лучших работ участников Конкурса. 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 право Оператору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</w:t>
            </w:r>
          </w:p>
          <w:p w:rsidR="00B83D88" w:rsidRP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Default="00B83D88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Я подтверждаю, что, давая настоящее Согласие, я действую свободно,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 волей и в своем интересе.</w:t>
            </w:r>
          </w:p>
          <w:p w:rsidR="00874E2A" w:rsidRPr="00B83D88" w:rsidRDefault="00874E2A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D88" w:rsidRPr="00B83D88" w:rsidRDefault="00090941" w:rsidP="00B83D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"____" ___________ 2018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           _____________ /____________</w:t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74E2A">
              <w:rPr>
                <w:rFonts w:ascii="Times New Roman" w:hAnsi="Times New Roman" w:cs="Times New Roman"/>
                <w:sz w:val="26"/>
                <w:szCs w:val="26"/>
              </w:rPr>
              <w:softHyphen/>
              <w:t>______</w:t>
            </w:r>
            <w:r w:rsidR="00B83D88" w:rsidRPr="00B83D88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B83D88" w:rsidRPr="00A1518F" w:rsidRDefault="00B83D88" w:rsidP="00A1518F">
            <w:pPr>
              <w:spacing w:after="20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="00A1518F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B83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E2A">
              <w:rPr>
                <w:rFonts w:ascii="Times New Roman" w:hAnsi="Times New Roman" w:cs="Times New Roman"/>
                <w:i/>
                <w:sz w:val="20"/>
                <w:szCs w:val="20"/>
              </w:rPr>
              <w:t>подпись              р</w:t>
            </w:r>
            <w:r w:rsidRPr="00B83D88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</w:t>
            </w:r>
          </w:p>
        </w:tc>
      </w:tr>
    </w:tbl>
    <w:p w:rsidR="006703B0" w:rsidRDefault="006703B0" w:rsidP="005079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703B0" w:rsidSect="005079DA">
      <w:pgSz w:w="11906" w:h="16838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70" w:rsidRDefault="00043870" w:rsidP="00823AC6">
      <w:pPr>
        <w:spacing w:after="0" w:line="240" w:lineRule="auto"/>
      </w:pPr>
      <w:r>
        <w:separator/>
      </w:r>
    </w:p>
  </w:endnote>
  <w:endnote w:type="continuationSeparator" w:id="0">
    <w:p w:rsidR="00043870" w:rsidRDefault="00043870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70" w:rsidRDefault="00043870" w:rsidP="00823AC6">
      <w:pPr>
        <w:spacing w:after="0" w:line="240" w:lineRule="auto"/>
      </w:pPr>
      <w:r>
        <w:separator/>
      </w:r>
    </w:p>
  </w:footnote>
  <w:footnote w:type="continuationSeparator" w:id="0">
    <w:p w:rsidR="00043870" w:rsidRDefault="00043870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70268"/>
      <w:docPartObj>
        <w:docPartGallery w:val="Page Numbers (Top of Page)"/>
        <w:docPartUnique/>
      </w:docPartObj>
    </w:sdtPr>
    <w:sdtEndPr/>
    <w:sdtContent>
      <w:p w:rsidR="00823AC6" w:rsidRDefault="00823A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770">
          <w:rPr>
            <w:noProof/>
          </w:rPr>
          <w:t>9</w:t>
        </w:r>
        <w:r>
          <w:fldChar w:fldCharType="end"/>
        </w:r>
      </w:p>
    </w:sdtContent>
  </w:sdt>
  <w:p w:rsidR="00823AC6" w:rsidRDefault="00823A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B"/>
    <w:rsid w:val="00023267"/>
    <w:rsid w:val="00035923"/>
    <w:rsid w:val="0004375C"/>
    <w:rsid w:val="00043870"/>
    <w:rsid w:val="000522B2"/>
    <w:rsid w:val="00057B3C"/>
    <w:rsid w:val="00090941"/>
    <w:rsid w:val="00090B0D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F3DD8"/>
    <w:rsid w:val="00107F22"/>
    <w:rsid w:val="00125611"/>
    <w:rsid w:val="00162317"/>
    <w:rsid w:val="001C538A"/>
    <w:rsid w:val="001D54AC"/>
    <w:rsid w:val="001D6BD8"/>
    <w:rsid w:val="001F5AC3"/>
    <w:rsid w:val="00210D13"/>
    <w:rsid w:val="00227080"/>
    <w:rsid w:val="002716FE"/>
    <w:rsid w:val="00294818"/>
    <w:rsid w:val="002C2A33"/>
    <w:rsid w:val="002F656E"/>
    <w:rsid w:val="00314AA0"/>
    <w:rsid w:val="003453F5"/>
    <w:rsid w:val="003608CE"/>
    <w:rsid w:val="003749C3"/>
    <w:rsid w:val="00385404"/>
    <w:rsid w:val="00387587"/>
    <w:rsid w:val="0039128A"/>
    <w:rsid w:val="003A037C"/>
    <w:rsid w:val="003A0E6C"/>
    <w:rsid w:val="003F6CFD"/>
    <w:rsid w:val="00401F63"/>
    <w:rsid w:val="00453CE2"/>
    <w:rsid w:val="00461506"/>
    <w:rsid w:val="00477A04"/>
    <w:rsid w:val="00480E58"/>
    <w:rsid w:val="0048635D"/>
    <w:rsid w:val="0049149F"/>
    <w:rsid w:val="004E0126"/>
    <w:rsid w:val="005079DA"/>
    <w:rsid w:val="005407B3"/>
    <w:rsid w:val="00542770"/>
    <w:rsid w:val="005571CE"/>
    <w:rsid w:val="00576349"/>
    <w:rsid w:val="005A36F2"/>
    <w:rsid w:val="005E0B19"/>
    <w:rsid w:val="0061643A"/>
    <w:rsid w:val="00622F85"/>
    <w:rsid w:val="00640236"/>
    <w:rsid w:val="006703B0"/>
    <w:rsid w:val="00685D50"/>
    <w:rsid w:val="006A4FF4"/>
    <w:rsid w:val="006C1562"/>
    <w:rsid w:val="006E1E8A"/>
    <w:rsid w:val="006F6286"/>
    <w:rsid w:val="00712804"/>
    <w:rsid w:val="00715FA6"/>
    <w:rsid w:val="007226C3"/>
    <w:rsid w:val="007236A3"/>
    <w:rsid w:val="0074103A"/>
    <w:rsid w:val="007474FD"/>
    <w:rsid w:val="00747736"/>
    <w:rsid w:val="00757FCA"/>
    <w:rsid w:val="00772E2F"/>
    <w:rsid w:val="00782E13"/>
    <w:rsid w:val="00784FF5"/>
    <w:rsid w:val="007A45BC"/>
    <w:rsid w:val="007B6B27"/>
    <w:rsid w:val="007C0002"/>
    <w:rsid w:val="007D1626"/>
    <w:rsid w:val="00811C71"/>
    <w:rsid w:val="00823AC6"/>
    <w:rsid w:val="00847179"/>
    <w:rsid w:val="0084751E"/>
    <w:rsid w:val="00850277"/>
    <w:rsid w:val="00874E2A"/>
    <w:rsid w:val="00876835"/>
    <w:rsid w:val="008D4D2B"/>
    <w:rsid w:val="008F298E"/>
    <w:rsid w:val="008F7F01"/>
    <w:rsid w:val="00922931"/>
    <w:rsid w:val="00946B9C"/>
    <w:rsid w:val="00954D1E"/>
    <w:rsid w:val="009701CF"/>
    <w:rsid w:val="00975544"/>
    <w:rsid w:val="009816C0"/>
    <w:rsid w:val="00986029"/>
    <w:rsid w:val="009A0BC9"/>
    <w:rsid w:val="009B419B"/>
    <w:rsid w:val="009C5116"/>
    <w:rsid w:val="009D026E"/>
    <w:rsid w:val="009D5DF9"/>
    <w:rsid w:val="009F7A41"/>
    <w:rsid w:val="00A1518F"/>
    <w:rsid w:val="00A22F9F"/>
    <w:rsid w:val="00A37B2E"/>
    <w:rsid w:val="00A441B3"/>
    <w:rsid w:val="00A50AD3"/>
    <w:rsid w:val="00A5594A"/>
    <w:rsid w:val="00A57CD9"/>
    <w:rsid w:val="00AB0578"/>
    <w:rsid w:val="00AE1CE7"/>
    <w:rsid w:val="00AF1F20"/>
    <w:rsid w:val="00B05155"/>
    <w:rsid w:val="00B17DAE"/>
    <w:rsid w:val="00B40481"/>
    <w:rsid w:val="00B440CE"/>
    <w:rsid w:val="00B83D88"/>
    <w:rsid w:val="00BD4E5C"/>
    <w:rsid w:val="00BE2184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401C6"/>
    <w:rsid w:val="00D44226"/>
    <w:rsid w:val="00D45BAB"/>
    <w:rsid w:val="00D669CD"/>
    <w:rsid w:val="00D9383C"/>
    <w:rsid w:val="00DB6D33"/>
    <w:rsid w:val="00E12C6B"/>
    <w:rsid w:val="00E20F40"/>
    <w:rsid w:val="00E246A0"/>
    <w:rsid w:val="00E33E57"/>
    <w:rsid w:val="00E35044"/>
    <w:rsid w:val="00E53B98"/>
    <w:rsid w:val="00E53FF1"/>
    <w:rsid w:val="00E91166"/>
    <w:rsid w:val="00EB0AE3"/>
    <w:rsid w:val="00ED0173"/>
    <w:rsid w:val="00F24C69"/>
    <w:rsid w:val="00F40C47"/>
    <w:rsid w:val="00F544FB"/>
    <w:rsid w:val="00F64F75"/>
    <w:rsid w:val="00F8108A"/>
    <w:rsid w:val="00F95D3C"/>
    <w:rsid w:val="00FC1A5D"/>
    <w:rsid w:val="00FC22CB"/>
    <w:rsid w:val="00FC6879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98C0-C48A-490E-9DEA-A534AFE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2018-01-24T03:27:00Z</cp:lastPrinted>
  <dcterms:created xsi:type="dcterms:W3CDTF">2020-07-08T08:19:00Z</dcterms:created>
  <dcterms:modified xsi:type="dcterms:W3CDTF">2020-07-08T08:19:00Z</dcterms:modified>
</cp:coreProperties>
</file>