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BE2" w:rsidRDefault="00FF6BE2" w:rsidP="00FF6BE2"/>
    <w:tbl>
      <w:tblPr>
        <w:tblStyle w:val="a3"/>
        <w:tblW w:w="1020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7"/>
      </w:tblGrid>
      <w:tr w:rsidR="00FF6BE2" w:rsidRPr="00D62501" w:rsidTr="00D65BC2">
        <w:trPr>
          <w:trHeight w:val="13798"/>
        </w:trPr>
        <w:tc>
          <w:tcPr>
            <w:tcW w:w="10207" w:type="dxa"/>
          </w:tcPr>
          <w:tbl>
            <w:tblPr>
              <w:tblStyle w:val="a3"/>
              <w:tblW w:w="1052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82"/>
              <w:gridCol w:w="6242"/>
            </w:tblGrid>
            <w:tr w:rsidR="00FF6BE2" w:rsidRPr="00D62501" w:rsidTr="00D65BC2">
              <w:tc>
                <w:tcPr>
                  <w:tcW w:w="4282" w:type="dxa"/>
                </w:tcPr>
                <w:p w:rsidR="00FF6BE2" w:rsidRPr="00D62501" w:rsidRDefault="00FF6BE2" w:rsidP="00D65BC2">
                  <w:pPr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6242" w:type="dxa"/>
                </w:tcPr>
                <w:p w:rsidR="00FF6BE2" w:rsidRPr="00D62501" w:rsidRDefault="00FF6BE2" w:rsidP="00D65BC2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Приложение №2</w:t>
                  </w:r>
                </w:p>
                <w:p w:rsidR="00FF6BE2" w:rsidRPr="00D62501" w:rsidRDefault="00FF6BE2" w:rsidP="00D65BC2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62501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 xml:space="preserve">к Положению </w:t>
                  </w:r>
                </w:p>
                <w:p w:rsidR="00FF6BE2" w:rsidRPr="00D62501" w:rsidRDefault="00FF6BE2" w:rsidP="00D65BC2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62501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 xml:space="preserve"> о конкурсе эссе и рисунков</w:t>
                  </w:r>
                </w:p>
                <w:p w:rsidR="00FF6BE2" w:rsidRDefault="00FF6BE2" w:rsidP="00D65BC2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62501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 xml:space="preserve"> «СВОБОДА </w:t>
                  </w:r>
                  <w:proofErr w:type="spellStart"/>
                  <w:r w:rsidRPr="00D62501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vs</w:t>
                  </w:r>
                  <w:proofErr w:type="spellEnd"/>
                  <w:r w:rsidRPr="00D62501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 xml:space="preserve"> ЗАВИСИМОСТЬ: </w:t>
                  </w:r>
                </w:p>
                <w:p w:rsidR="00FF6BE2" w:rsidRPr="00D62501" w:rsidRDefault="00FF6BE2" w:rsidP="00D65BC2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 xml:space="preserve">  </w:t>
                  </w:r>
                  <w:r w:rsidRPr="00D62501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НЕ ДЕЛАЙ ШАГ В ПРОПАСТЬ»</w:t>
                  </w:r>
                </w:p>
                <w:p w:rsidR="00FF6BE2" w:rsidRPr="00D62501" w:rsidRDefault="00FF6BE2" w:rsidP="00D65BC2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</w:p>
              </w:tc>
            </w:tr>
          </w:tbl>
          <w:p w:rsidR="00FF6BE2" w:rsidRPr="00D62501" w:rsidRDefault="00FF6BE2" w:rsidP="00D65BC2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FF6BE2" w:rsidRPr="00D62501" w:rsidRDefault="00FF6BE2" w:rsidP="00D65BC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F6BE2" w:rsidRPr="00D62501" w:rsidRDefault="00FF6BE2" w:rsidP="00D65BC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25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СОГЛАСИЕ НА ОБРАБОТКУ ПЕРСОНАЛЬНЫХ ДАННЫХ</w:t>
            </w:r>
          </w:p>
          <w:p w:rsidR="00FF6BE2" w:rsidRPr="00D62501" w:rsidRDefault="00FF6BE2" w:rsidP="00D65BC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F6BE2" w:rsidRPr="00D62501" w:rsidRDefault="00FF6BE2" w:rsidP="00D65B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2501">
              <w:rPr>
                <w:rFonts w:ascii="Times New Roman" w:eastAsia="Calibri" w:hAnsi="Times New Roman" w:cs="Times New Roman"/>
                <w:sz w:val="20"/>
                <w:szCs w:val="20"/>
              </w:rPr>
              <w:t>(в соответствии с требованиями Федерального закона от 27.07.2006 № 152-ФЗ «О персональных данных»)</w:t>
            </w:r>
          </w:p>
          <w:p w:rsidR="00FF6BE2" w:rsidRPr="00D62501" w:rsidRDefault="00FF6BE2" w:rsidP="00D65B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F6BE2" w:rsidRPr="00D62501" w:rsidRDefault="00FF6BE2" w:rsidP="00D65BC2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D62501">
              <w:rPr>
                <w:rFonts w:ascii="Times New Roman" w:eastAsia="Calibri" w:hAnsi="Times New Roman" w:cs="Times New Roman"/>
                <w:sz w:val="26"/>
                <w:szCs w:val="26"/>
              </w:rPr>
              <w:t>Я,_</w:t>
            </w:r>
            <w:proofErr w:type="gramEnd"/>
            <w:r w:rsidRPr="00D6250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_______________________________________________________________________,     </w:t>
            </w:r>
          </w:p>
          <w:p w:rsidR="00FF6BE2" w:rsidRPr="00D62501" w:rsidRDefault="00FF6BE2" w:rsidP="00D65BC2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62501">
              <w:rPr>
                <w:rFonts w:ascii="Times New Roman" w:eastAsia="Calibri" w:hAnsi="Times New Roman" w:cs="Times New Roman"/>
                <w:sz w:val="26"/>
                <w:szCs w:val="26"/>
              </w:rPr>
              <w:t>__________года </w:t>
            </w:r>
            <w:proofErr w:type="gramStart"/>
            <w:r w:rsidRPr="00D62501">
              <w:rPr>
                <w:rFonts w:ascii="Times New Roman" w:eastAsia="Calibri" w:hAnsi="Times New Roman" w:cs="Times New Roman"/>
                <w:sz w:val="26"/>
                <w:szCs w:val="26"/>
              </w:rPr>
              <w:t>рождения,  зарегистрированный</w:t>
            </w:r>
            <w:proofErr w:type="gramEnd"/>
            <w:r w:rsidRPr="00D62501">
              <w:rPr>
                <w:rFonts w:ascii="Times New Roman" w:eastAsia="Calibri" w:hAnsi="Times New Roman" w:cs="Times New Roman"/>
                <w:sz w:val="26"/>
                <w:szCs w:val="26"/>
              </w:rPr>
              <w:t>(ая)  по адресу:___________________</w:t>
            </w:r>
          </w:p>
          <w:p w:rsidR="00FF6BE2" w:rsidRPr="00D62501" w:rsidRDefault="00FF6BE2" w:rsidP="00D65BC2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62501">
              <w:rPr>
                <w:rFonts w:ascii="Times New Roman" w:eastAsia="Calibri" w:hAnsi="Times New Roman" w:cs="Times New Roman"/>
                <w:sz w:val="26"/>
                <w:szCs w:val="26"/>
              </w:rPr>
              <w:t>__________________________________________________________________________</w:t>
            </w:r>
          </w:p>
          <w:p w:rsidR="00FF6BE2" w:rsidRPr="00D62501" w:rsidRDefault="00FF6BE2" w:rsidP="00D65BC2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D62501">
              <w:rPr>
                <w:rFonts w:ascii="Times New Roman" w:eastAsia="Calibri" w:hAnsi="Times New Roman" w:cs="Times New Roman"/>
                <w:sz w:val="26"/>
                <w:szCs w:val="26"/>
              </w:rPr>
              <w:t>паспорт:_</w:t>
            </w:r>
            <w:proofErr w:type="gramEnd"/>
            <w:r w:rsidRPr="00D62501">
              <w:rPr>
                <w:rFonts w:ascii="Times New Roman" w:eastAsia="Calibri" w:hAnsi="Times New Roman" w:cs="Times New Roman"/>
                <w:sz w:val="26"/>
                <w:szCs w:val="26"/>
              </w:rPr>
              <w:t>________________, выдан __________________________________________</w:t>
            </w:r>
          </w:p>
          <w:p w:rsidR="00FF6BE2" w:rsidRPr="00D62501" w:rsidRDefault="00FF6BE2" w:rsidP="00D65BC2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62501">
              <w:rPr>
                <w:rFonts w:ascii="Times New Roman" w:eastAsia="Calibri" w:hAnsi="Times New Roman" w:cs="Times New Roman"/>
                <w:sz w:val="26"/>
                <w:szCs w:val="26"/>
              </w:rPr>
              <w:t>__________________________________________________________________________</w:t>
            </w:r>
          </w:p>
          <w:p w:rsidR="00FF6BE2" w:rsidRPr="00D62501" w:rsidRDefault="00FF6BE2" w:rsidP="00D65BC2">
            <w:pPr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D625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</w:t>
            </w:r>
            <w:r w:rsidRPr="00D6250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(серия, номер, когда и кем выдан) </w:t>
            </w:r>
          </w:p>
          <w:p w:rsidR="00FF6BE2" w:rsidRPr="00D62501" w:rsidRDefault="00FF6BE2" w:rsidP="00233FE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62501">
              <w:rPr>
                <w:rFonts w:ascii="Times New Roman" w:eastAsia="Calibri" w:hAnsi="Times New Roman" w:cs="Times New Roman"/>
                <w:sz w:val="26"/>
                <w:szCs w:val="26"/>
              </w:rPr>
              <w:t>в соответствии с требованиями статьи 9 Федерального закона от 27.07.2006 № 152-ФЗ «О персональных данных» даю согласие на обработку государственным органом  Уполномоченный по правам человека в Новосибирской области и аппарат Уполномоченного по правам человека (далее – Оператор) - моих персональных данных, относящихся исключительно к перечисленным ниже категориям: фамилия, имя, отчество; пол; дата рождения; адрес проживания; контактные телефоны; сведения об учёбе (наименование вуза, адрес, курс, группа), с целью участия в конкурсе</w:t>
            </w:r>
            <w:r w:rsidR="00233FEB">
              <w:t xml:space="preserve"> </w:t>
            </w:r>
            <w:r w:rsidR="00233FE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эссе и рисунков «СВОБОДА </w:t>
            </w:r>
            <w:proofErr w:type="spellStart"/>
            <w:r w:rsidR="00233FEB">
              <w:rPr>
                <w:rFonts w:ascii="Times New Roman" w:eastAsia="Calibri" w:hAnsi="Times New Roman" w:cs="Times New Roman"/>
                <w:sz w:val="26"/>
                <w:szCs w:val="26"/>
              </w:rPr>
              <w:t>vs</w:t>
            </w:r>
            <w:proofErr w:type="spellEnd"/>
            <w:r w:rsidR="00233FE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ЗАВИСИМОСТЬ: </w:t>
            </w:r>
            <w:bookmarkStart w:id="0" w:name="_GoBack"/>
            <w:bookmarkEnd w:id="0"/>
            <w:r w:rsidR="00233FEB" w:rsidRPr="00233FEB">
              <w:rPr>
                <w:rFonts w:ascii="Times New Roman" w:eastAsia="Calibri" w:hAnsi="Times New Roman" w:cs="Times New Roman"/>
                <w:sz w:val="26"/>
                <w:szCs w:val="26"/>
              </w:rPr>
              <w:t>НЕ ДЕЛАЙ ШАГ В ПРОПАСТЬ»</w:t>
            </w:r>
            <w:r w:rsidRPr="00D6250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(далее – Конкурс), деятельности Оператора в области правового просвещения граждан, в том числе размещения моих персональных данных на сайтах Оператора, издания Оператором сборника с тезисами лучших работ участников Конкурса.  </w:t>
            </w:r>
          </w:p>
          <w:p w:rsidR="00FF6BE2" w:rsidRPr="00D62501" w:rsidRDefault="00FF6BE2" w:rsidP="00D65BC2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FF6BE2" w:rsidRPr="00D62501" w:rsidRDefault="00FF6BE2" w:rsidP="00D65BC2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6250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Предоставляю право Оператору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распространение (передачу), публикацию, блокирование, уничтожение. Оператор вправе обрабатывать мои персональные данные посредством внесения их в электронную базу данных, включения в списки (реестры) и отчётные формы, предусмотренные документами, регламентирующими предоставление отчётных данных. </w:t>
            </w:r>
          </w:p>
          <w:p w:rsidR="00FF6BE2" w:rsidRPr="00D62501" w:rsidRDefault="00FF6BE2" w:rsidP="00D65BC2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FF6BE2" w:rsidRPr="00D62501" w:rsidRDefault="00FF6BE2" w:rsidP="00D65BC2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6250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Данное Согласие действует до достижения целей обработки персональных данных или в течение срока хранения информации. Данное Согласие может быть отозвано в любой момент по моему письменному заявлению. </w:t>
            </w:r>
          </w:p>
          <w:p w:rsidR="00FF6BE2" w:rsidRPr="00D62501" w:rsidRDefault="00FF6BE2" w:rsidP="00D65BC2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FF6BE2" w:rsidRPr="00D62501" w:rsidRDefault="00FF6BE2" w:rsidP="00D65BC2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62501">
              <w:rPr>
                <w:rFonts w:ascii="Times New Roman" w:eastAsia="Calibri" w:hAnsi="Times New Roman" w:cs="Times New Roman"/>
                <w:sz w:val="26"/>
                <w:szCs w:val="26"/>
              </w:rPr>
              <w:t>Я подтверждаю, что, давая настоящее Согласие, я действую свободно, своей волей и в своём интересе.</w:t>
            </w:r>
          </w:p>
          <w:p w:rsidR="00FF6BE2" w:rsidRPr="00D62501" w:rsidRDefault="00FF6BE2" w:rsidP="00D65BC2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FF6BE2" w:rsidRPr="00D62501" w:rsidRDefault="00FF6BE2" w:rsidP="00D65BC2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6250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"____" ___________ 2021 г.                                    _____________ /____________</w:t>
            </w:r>
            <w:r w:rsidRPr="00D62501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</w:r>
            <w:r w:rsidRPr="00D62501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</w:r>
            <w:r w:rsidRPr="00D62501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</w:r>
            <w:r w:rsidRPr="00D62501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</w:r>
            <w:r w:rsidRPr="00D62501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</w:r>
            <w:r w:rsidRPr="00D62501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  <w:t>_______/</w:t>
            </w:r>
          </w:p>
          <w:p w:rsidR="00FF6BE2" w:rsidRPr="00D62501" w:rsidRDefault="00FF6BE2" w:rsidP="00D65BC2">
            <w:pPr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val="en-US"/>
              </w:rPr>
            </w:pPr>
            <w:r w:rsidRPr="00D6250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                                                                                 </w:t>
            </w:r>
            <w:r w:rsidRPr="00D6250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подпись              расшифровка подписи</w:t>
            </w:r>
          </w:p>
        </w:tc>
      </w:tr>
    </w:tbl>
    <w:p w:rsidR="008F3B65" w:rsidRDefault="008F3B65"/>
    <w:sectPr w:rsidR="008F3B65" w:rsidSect="00FF6BE2">
      <w:pgSz w:w="11906" w:h="16838"/>
      <w:pgMar w:top="720" w:right="720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ED3"/>
    <w:rsid w:val="00233FEB"/>
    <w:rsid w:val="008F3B65"/>
    <w:rsid w:val="009A7921"/>
    <w:rsid w:val="00F77ED3"/>
    <w:rsid w:val="00FF6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D9FFE"/>
  <w15:chartTrackingRefBased/>
  <w15:docId w15:val="{1B5BA69C-FF9D-4386-BFB6-506E5373C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6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6B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Contract</Company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Дроздова Елена Владимировна</dc:creator>
  <cp:keywords/>
  <dc:description/>
  <cp:lastModifiedBy>Дроздова Елена Владимировна</cp:lastModifiedBy>
  <cp:revision>3</cp:revision>
  <dcterms:created xsi:type="dcterms:W3CDTF">2021-03-02T06:43:00Z</dcterms:created>
  <dcterms:modified xsi:type="dcterms:W3CDTF">2021-05-12T07:33:00Z</dcterms:modified>
</cp:coreProperties>
</file>