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FAF" w:rsidRPr="00013CD1" w:rsidTr="00F61198">
        <w:trPr>
          <w:trHeight w:val="13798"/>
        </w:trPr>
        <w:tc>
          <w:tcPr>
            <w:tcW w:w="10207" w:type="dxa"/>
          </w:tcPr>
          <w:tbl>
            <w:tblPr>
              <w:tblStyle w:val="a5"/>
              <w:tblW w:w="12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6242"/>
            </w:tblGrid>
            <w:tr w:rsidR="006D5FAF" w:rsidRPr="00013CD1" w:rsidTr="007A538F">
              <w:tc>
                <w:tcPr>
                  <w:tcW w:w="6130" w:type="dxa"/>
                </w:tcPr>
                <w:p w:rsidR="006D5FAF" w:rsidRPr="00013CD1" w:rsidRDefault="006D5FAF" w:rsidP="006D5FA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057166" w:rsidRPr="00013CD1" w:rsidRDefault="00057166" w:rsidP="007A538F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 w:rsidR="00007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057166" w:rsidRPr="00013CD1" w:rsidRDefault="00057166" w:rsidP="007A538F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</w:t>
                  </w:r>
                  <w:r w:rsidR="007A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Положению о конкурсе рисунков</w:t>
                  </w:r>
                </w:p>
                <w:p w:rsidR="007A538F" w:rsidRDefault="00057166" w:rsidP="007A538F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7A538F" w:rsidRPr="00D6250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</w:t>
                  </w:r>
                  <w:r w:rsidR="007A53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вобода</w:t>
                  </w:r>
                  <w:r w:rsidR="007A538F" w:rsidRPr="00D6250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vs </w:t>
                  </w:r>
                  <w:r w:rsidR="007A53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зависимость</w:t>
                  </w:r>
                  <w:r w:rsidR="007A538F" w:rsidRPr="00D6250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:</w:t>
                  </w:r>
                </w:p>
                <w:p w:rsidR="006D5FAF" w:rsidRPr="00013CD1" w:rsidRDefault="007A538F" w:rsidP="007A538F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делай шаг в пропасть</w:t>
                  </w:r>
                  <w:r w:rsidR="00057166"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6D5FAF" w:rsidRPr="00013CD1" w:rsidRDefault="006D5FAF" w:rsidP="006D5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  <w:r w:rsidR="0014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совершеннолетних</w:t>
            </w:r>
          </w:p>
          <w:p w:rsidR="006D5FAF" w:rsidRPr="00013CD1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  <w:p w:rsidR="00013CD1" w:rsidRPr="00C87C83" w:rsidRDefault="00042243" w:rsidP="00013CD1">
            <w:pPr>
              <w:pStyle w:val="91"/>
              <w:shd w:val="clear" w:color="auto" w:fill="auto"/>
              <w:spacing w:before="0" w:line="360" w:lineRule="auto"/>
              <w:ind w:left="332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013CD1"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полностью фамилия, имя, отчество</w:t>
            </w:r>
            <w:r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013CD1" w:rsidRDefault="00013CD1" w:rsidP="00212084">
            <w:pPr>
              <w:spacing w:after="0" w:line="360" w:lineRule="auto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года рожд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паспорт: 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серия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_______ № ________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выдан «___»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_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  <w:p w:rsidR="00212084" w:rsidRPr="00013CD1" w:rsidRDefault="00212084" w:rsidP="00212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12084" w:rsidRPr="00C87C83" w:rsidRDefault="00212084" w:rsidP="00C87C83">
            <w:pPr>
              <w:pStyle w:val="21"/>
              <w:shd w:val="clear" w:color="auto" w:fill="auto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360" w:lineRule="auto"/>
              <w:jc w:val="center"/>
              <w:rPr>
                <w:rStyle w:val="20"/>
                <w:i/>
                <w:sz w:val="16"/>
                <w:szCs w:val="16"/>
              </w:rPr>
            </w:pPr>
            <w:r w:rsidRPr="00C87C83">
              <w:rPr>
                <w:rStyle w:val="20"/>
                <w:i/>
                <w:sz w:val="16"/>
                <w:szCs w:val="16"/>
              </w:rPr>
              <w:t>(</w:t>
            </w:r>
            <w:r w:rsidR="00C87C83" w:rsidRPr="00C87C83">
              <w:rPr>
                <w:rStyle w:val="20"/>
                <w:i/>
                <w:sz w:val="16"/>
                <w:szCs w:val="16"/>
              </w:rPr>
              <w:t>каким органом</w:t>
            </w:r>
            <w:r w:rsidRPr="00C87C83">
              <w:rPr>
                <w:rStyle w:val="20"/>
                <w:i/>
                <w:sz w:val="16"/>
                <w:szCs w:val="16"/>
              </w:rPr>
              <w:t xml:space="preserve"> выдан)</w:t>
            </w:r>
          </w:p>
          <w:p w:rsidR="006D5FAF" w:rsidRDefault="00212084" w:rsidP="00C8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(ая)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 по адресу: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C87C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87C83" w:rsidRPr="00C87C83" w:rsidRDefault="00C87C83" w:rsidP="001E0BFE">
            <w:pPr>
              <w:spacing w:after="0" w:line="360" w:lineRule="auto"/>
              <w:ind w:firstLine="372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1E0BFE">
              <w:rPr>
                <w:rFonts w:ascii="Times New Roman" w:hAnsi="Times New Roman" w:cs="Times New Roman"/>
                <w:i/>
                <w:sz w:val="16"/>
                <w:szCs w:val="16"/>
              </w:rPr>
              <w:t>район</w:t>
            </w: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Новосибирской области, город, посёлок, село, деревня, станция или др.)</w:t>
            </w: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87C83" w:rsidRPr="00013CD1" w:rsidRDefault="00C87C83" w:rsidP="00C8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(</w:t>
            </w:r>
            <w:r>
              <w:rPr>
                <w:rStyle w:val="20"/>
                <w:rFonts w:eastAsiaTheme="minorHAnsi"/>
                <w:i/>
                <w:sz w:val="16"/>
                <w:szCs w:val="16"/>
              </w:rPr>
              <w:t>улица, номер дома, квартиры</w:t>
            </w: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)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FAF" w:rsidRPr="00013CD1" w:rsidRDefault="006D5FAF" w:rsidP="009F5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статьи 9 Федерального закона от 27.07.2006 № 152-ФЗ «О персональных данных» даю согласие на обработку </w:t>
            </w:r>
            <w:r w:rsidR="00FF0F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органом </w:t>
            </w:r>
            <w:r w:rsidR="00F61198" w:rsidRPr="00F61198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Новосибирской области и аппарат Уполномоченного по правам человека</w:t>
            </w:r>
            <w:r w:rsidR="00F61198">
              <w:rPr>
                <w:rFonts w:ascii="Times New Roman" w:hAnsi="Times New Roman" w:cs="Times New Roman"/>
                <w:sz w:val="24"/>
                <w:szCs w:val="24"/>
              </w:rPr>
              <w:t>, находящемуся по адресу</w:t>
            </w:r>
            <w:r w:rsidR="00D95D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1198">
              <w:rPr>
                <w:rFonts w:ascii="Times New Roman" w:hAnsi="Times New Roman" w:cs="Times New Roman"/>
                <w:sz w:val="24"/>
                <w:szCs w:val="24"/>
              </w:rPr>
              <w:t xml:space="preserve"> 630011</w:t>
            </w:r>
            <w:r w:rsidR="00D95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198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ул. Кирова,3, и</w:t>
            </w:r>
            <w:r w:rsidR="00F61198" w:rsidRPr="00F6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Государственному автономному учреждению культуры Новосибирской области «Новосибирская государственная областная научная библиотека»</w:t>
            </w:r>
            <w:r w:rsidR="007A538F">
              <w:rPr>
                <w:rFonts w:ascii="Times New Roman" w:hAnsi="Times New Roman" w:cs="Times New Roman"/>
                <w:sz w:val="24"/>
                <w:szCs w:val="24"/>
              </w:rPr>
              <w:t>, находящемуся по адресу</w:t>
            </w:r>
            <w:r w:rsidR="00D95D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C37">
              <w:rPr>
                <w:rFonts w:ascii="Times New Roman" w:hAnsi="Times New Roman" w:cs="Times New Roman"/>
                <w:sz w:val="24"/>
                <w:szCs w:val="24"/>
              </w:rPr>
              <w:t>630007</w:t>
            </w:r>
            <w:r w:rsidR="00D95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C37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ул. Советская, 6</w:t>
            </w:r>
            <w:r w:rsidR="00F6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(далее – Оператор)</w:t>
            </w:r>
            <w:r w:rsidR="00C04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моих персональных данных, относящихся к перечисленным ниже категориям: фамилия, имя, отчество; пол; дата рождения;</w:t>
            </w:r>
            <w:r w:rsidR="003651E5">
              <w:rPr>
                <w:rFonts w:ascii="Times New Roman" w:hAnsi="Times New Roman" w:cs="Times New Roman"/>
                <w:sz w:val="24"/>
                <w:szCs w:val="24"/>
              </w:rPr>
              <w:t xml:space="preserve"> паспортные данные,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проживания; контактные телефоны; сведения об учёбе (наименование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, адрес, курс, группа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с целью участия в конкурсе </w:t>
            </w:r>
            <w:r w:rsidR="00697249" w:rsidRPr="00697249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7249" w:rsidRPr="00697249">
              <w:rPr>
                <w:rFonts w:ascii="Times New Roman" w:hAnsi="Times New Roman" w:cs="Times New Roman"/>
                <w:sz w:val="24"/>
                <w:szCs w:val="24"/>
              </w:rPr>
              <w:t>Свобода vs зависимость:</w:t>
            </w:r>
            <w:r w:rsidR="0069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делай шаг в пропасть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Конкурс), деятельности Оператора в области правового просвещения граждан, </w:t>
            </w:r>
            <w:bookmarkStart w:id="0" w:name="_GoBack"/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в том числе размещения моих персонал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ьных данных</w:t>
            </w:r>
            <w:r w:rsidR="00BA5F3B">
              <w:rPr>
                <w:rFonts w:ascii="Times New Roman" w:hAnsi="Times New Roman" w:cs="Times New Roman"/>
                <w:sz w:val="24"/>
                <w:szCs w:val="24"/>
              </w:rPr>
              <w:t xml:space="preserve"> (фамилии и имени, места проживания – района области или города Новосибирска</w:t>
            </w:r>
            <w:r w:rsidR="001804FE">
              <w:rPr>
                <w:rFonts w:ascii="Times New Roman" w:hAnsi="Times New Roman" w:cs="Times New Roman"/>
                <w:sz w:val="24"/>
                <w:szCs w:val="24"/>
              </w:rPr>
              <w:t>, наименования учебного заведения</w:t>
            </w:r>
            <w:r w:rsidR="00BA5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49">
              <w:rPr>
                <w:rFonts w:ascii="Times New Roman" w:hAnsi="Times New Roman" w:cs="Times New Roman"/>
                <w:sz w:val="24"/>
                <w:szCs w:val="24"/>
              </w:rPr>
              <w:t xml:space="preserve">и работ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на сайтах Оператора</w:t>
            </w:r>
            <w:r w:rsidR="00697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Данное с</w:t>
            </w:r>
            <w:r w:rsidR="00C01116" w:rsidRPr="00C01116">
              <w:rPr>
                <w:rFonts w:ascii="Times New Roman" w:hAnsi="Times New Roman" w:cs="Times New Roman"/>
                <w:sz w:val="24"/>
                <w:szCs w:val="24"/>
              </w:rPr>
              <w:t xml:space="preserve">огласие может быть отозвано в любое время на основании моего письменного заявления. В случае отзыва настоящего согласия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="00C01116" w:rsidRPr="00C01116">
              <w:rPr>
                <w:rFonts w:ascii="Times New Roman" w:hAnsi="Times New Roman" w:cs="Times New Roman"/>
                <w:sz w:val="24"/>
                <w:szCs w:val="24"/>
              </w:rPr>
              <w:t xml:space="preserve">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Я подтверждаю, что, давая настоящее Согласие, я действую свободно, своей волей и в своём интересе.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7F5565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___________ 2022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_____________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A538F">
              <w:rPr>
                <w:rFonts w:ascii="Times New Roman" w:hAnsi="Times New Roman" w:cs="Times New Roman"/>
                <w:sz w:val="24"/>
                <w:szCs w:val="24"/>
              </w:rPr>
              <w:t xml:space="preserve"> /____________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D5FAF" w:rsidRPr="00013CD1" w:rsidRDefault="006D5FAF" w:rsidP="00C011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             </w:t>
            </w:r>
            <w:r w:rsidR="00623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1116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инициалы</w:t>
            </w:r>
          </w:p>
        </w:tc>
      </w:tr>
    </w:tbl>
    <w:p w:rsidR="002F57A9" w:rsidRPr="00013CD1" w:rsidRDefault="002F57A9">
      <w:pPr>
        <w:rPr>
          <w:sz w:val="24"/>
          <w:szCs w:val="24"/>
        </w:rPr>
      </w:pPr>
    </w:p>
    <w:sectPr w:rsidR="002F57A9" w:rsidRPr="00013CD1" w:rsidSect="006D5FAF">
      <w:headerReference w:type="first" r:id="rId7"/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8B" w:rsidRDefault="00F8188B">
      <w:pPr>
        <w:spacing w:after="0" w:line="240" w:lineRule="auto"/>
      </w:pPr>
      <w:r>
        <w:separator/>
      </w:r>
    </w:p>
  </w:endnote>
  <w:endnote w:type="continuationSeparator" w:id="0">
    <w:p w:rsidR="00F8188B" w:rsidRDefault="00F8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8B" w:rsidRDefault="00F8188B">
      <w:pPr>
        <w:spacing w:after="0" w:line="240" w:lineRule="auto"/>
      </w:pPr>
      <w:r>
        <w:separator/>
      </w:r>
    </w:p>
  </w:footnote>
  <w:footnote w:type="continuationSeparator" w:id="0">
    <w:p w:rsidR="00F8188B" w:rsidRDefault="00F8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501"/>
      <w:docPartObj>
        <w:docPartGallery w:val="Page Numbers (Top of Page)"/>
        <w:docPartUnique/>
      </w:docPartObj>
    </w:sdtPr>
    <w:sdtEndPr/>
    <w:sdtContent>
      <w:p w:rsidR="00FF0F89" w:rsidRDefault="00F8188B">
        <w:pPr>
          <w:pStyle w:val="a6"/>
          <w:jc w:val="center"/>
        </w:pPr>
      </w:p>
    </w:sdtContent>
  </w:sdt>
  <w:p w:rsidR="00FF0F89" w:rsidRDefault="00FF0F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AF"/>
    <w:rsid w:val="00007907"/>
    <w:rsid w:val="00013CD1"/>
    <w:rsid w:val="00042243"/>
    <w:rsid w:val="00054E95"/>
    <w:rsid w:val="00057166"/>
    <w:rsid w:val="000A649D"/>
    <w:rsid w:val="000B6097"/>
    <w:rsid w:val="00145B1F"/>
    <w:rsid w:val="001608B2"/>
    <w:rsid w:val="001804FE"/>
    <w:rsid w:val="001E0BFE"/>
    <w:rsid w:val="00212084"/>
    <w:rsid w:val="0024629B"/>
    <w:rsid w:val="002F57A9"/>
    <w:rsid w:val="003651E5"/>
    <w:rsid w:val="003E5C37"/>
    <w:rsid w:val="004C5863"/>
    <w:rsid w:val="00574C0C"/>
    <w:rsid w:val="005E5C74"/>
    <w:rsid w:val="00623C38"/>
    <w:rsid w:val="00644F47"/>
    <w:rsid w:val="006569B7"/>
    <w:rsid w:val="00675317"/>
    <w:rsid w:val="00697249"/>
    <w:rsid w:val="006D5FAF"/>
    <w:rsid w:val="00705D1A"/>
    <w:rsid w:val="00740AE1"/>
    <w:rsid w:val="007677E2"/>
    <w:rsid w:val="007A538F"/>
    <w:rsid w:val="007F5565"/>
    <w:rsid w:val="0083238C"/>
    <w:rsid w:val="0086591F"/>
    <w:rsid w:val="008F3862"/>
    <w:rsid w:val="009308FD"/>
    <w:rsid w:val="009E4E9D"/>
    <w:rsid w:val="009F5462"/>
    <w:rsid w:val="00BA5F3B"/>
    <w:rsid w:val="00BF4ACF"/>
    <w:rsid w:val="00BF4D4E"/>
    <w:rsid w:val="00C01116"/>
    <w:rsid w:val="00C049C5"/>
    <w:rsid w:val="00C44578"/>
    <w:rsid w:val="00C4578E"/>
    <w:rsid w:val="00C87C83"/>
    <w:rsid w:val="00CB3725"/>
    <w:rsid w:val="00D451B2"/>
    <w:rsid w:val="00D95DA0"/>
    <w:rsid w:val="00EF03F3"/>
    <w:rsid w:val="00F35FDB"/>
    <w:rsid w:val="00F37FEB"/>
    <w:rsid w:val="00F61198"/>
    <w:rsid w:val="00F8188B"/>
    <w:rsid w:val="00FA285E"/>
    <w:rsid w:val="00FF0F89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1BD"/>
  <w15:docId w15:val="{AD29A248-5B68-4293-95CB-94EB1E2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59"/>
    <w:rsid w:val="006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013C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13CD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1"/>
    <w:uiPriority w:val="99"/>
    <w:rsid w:val="00013CD1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CD1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013CD1"/>
    <w:pPr>
      <w:widowControl w:val="0"/>
      <w:shd w:val="clear" w:color="auto" w:fill="FFFFFF"/>
      <w:spacing w:before="120" w:after="0" w:line="240" w:lineRule="atLeast"/>
      <w:jc w:val="center"/>
    </w:pPr>
    <w:rPr>
      <w:rFonts w:ascii="Cambria" w:eastAsia="Cambria" w:hAnsi="Cambria" w:cs="Cambria"/>
      <w:sz w:val="15"/>
      <w:szCs w:val="15"/>
    </w:rPr>
  </w:style>
  <w:style w:type="paragraph" w:styleId="aa">
    <w:name w:val="Plain Text"/>
    <w:basedOn w:val="a"/>
    <w:link w:val="ab"/>
    <w:rsid w:val="00013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3C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0">
    <w:name w:val="Основной текст (9)"/>
    <w:basedOn w:val="9"/>
    <w:uiPriority w:val="99"/>
    <w:rsid w:val="00013CD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Дроздова Елена Владимировна</cp:lastModifiedBy>
  <cp:revision>27</cp:revision>
  <cp:lastPrinted>2022-02-18T05:29:00Z</cp:lastPrinted>
  <dcterms:created xsi:type="dcterms:W3CDTF">2021-02-19T05:24:00Z</dcterms:created>
  <dcterms:modified xsi:type="dcterms:W3CDTF">2022-02-25T02:54:00Z</dcterms:modified>
</cp:coreProperties>
</file>