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52" w:rsidRPr="00B178DE" w:rsidRDefault="008D5652" w:rsidP="008D5652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B178DE">
        <w:rPr>
          <w:color w:val="000000"/>
          <w:sz w:val="26"/>
          <w:szCs w:val="26"/>
        </w:rPr>
        <w:t xml:space="preserve">Информация </w:t>
      </w:r>
    </w:p>
    <w:p w:rsidR="001705EA" w:rsidRPr="00B178DE" w:rsidRDefault="008D5652" w:rsidP="00167C78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178DE">
        <w:rPr>
          <w:sz w:val="26"/>
          <w:szCs w:val="26"/>
        </w:rPr>
        <w:t>о</w:t>
      </w:r>
      <w:r w:rsidR="001705EA" w:rsidRPr="00B178DE">
        <w:rPr>
          <w:sz w:val="26"/>
          <w:szCs w:val="26"/>
        </w:rPr>
        <w:t>б обеспечении инвалидов технически</w:t>
      </w:r>
      <w:bookmarkStart w:id="0" w:name="_GoBack"/>
      <w:bookmarkEnd w:id="0"/>
      <w:r w:rsidR="001705EA" w:rsidRPr="00B178DE">
        <w:rPr>
          <w:sz w:val="26"/>
          <w:szCs w:val="26"/>
        </w:rPr>
        <w:t xml:space="preserve">ми средствами реабилитации и </w:t>
      </w:r>
      <w:r w:rsidR="00C35640" w:rsidRPr="00B178DE">
        <w:rPr>
          <w:sz w:val="26"/>
          <w:szCs w:val="26"/>
        </w:rPr>
        <w:t xml:space="preserve">отдельных категорий граждан из числа ветеранов протезами и </w:t>
      </w:r>
      <w:r w:rsidR="001705EA" w:rsidRPr="00B178DE">
        <w:rPr>
          <w:sz w:val="26"/>
          <w:szCs w:val="26"/>
        </w:rPr>
        <w:t>протезно-ортопедическими изделиями</w:t>
      </w:r>
      <w:r w:rsidR="00B178DE">
        <w:rPr>
          <w:sz w:val="26"/>
          <w:szCs w:val="26"/>
        </w:rPr>
        <w:t xml:space="preserve"> и санаторно-курортным лечением</w:t>
      </w:r>
      <w:r w:rsidR="001705EA" w:rsidRPr="00B178DE">
        <w:rPr>
          <w:sz w:val="26"/>
          <w:szCs w:val="26"/>
        </w:rPr>
        <w:t xml:space="preserve"> </w:t>
      </w:r>
      <w:r w:rsidRPr="00B178DE">
        <w:rPr>
          <w:sz w:val="26"/>
          <w:szCs w:val="26"/>
        </w:rPr>
        <w:t xml:space="preserve"> </w:t>
      </w:r>
    </w:p>
    <w:p w:rsidR="00A36556" w:rsidRPr="00B178DE" w:rsidRDefault="00A36556" w:rsidP="006F4D49">
      <w:pPr>
        <w:pStyle w:val="a4"/>
        <w:spacing w:before="0" w:beforeAutospacing="0" w:after="0" w:afterAutospacing="0" w:line="240" w:lineRule="atLeast"/>
        <w:ind w:firstLine="709"/>
        <w:jc w:val="center"/>
        <w:rPr>
          <w:color w:val="000000"/>
          <w:sz w:val="26"/>
          <w:szCs w:val="26"/>
        </w:rPr>
      </w:pPr>
    </w:p>
    <w:p w:rsidR="00B5225E" w:rsidRPr="00B178DE" w:rsidRDefault="008D5652" w:rsidP="00B5225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178DE">
        <w:rPr>
          <w:sz w:val="26"/>
          <w:szCs w:val="26"/>
          <w:lang w:eastAsia="ru-RU"/>
        </w:rPr>
        <w:t xml:space="preserve">Полномочия по обеспечению инвалидов техническими средствами реабилитации переданы </w:t>
      </w:r>
      <w:r w:rsidR="00B5225E" w:rsidRPr="00B178DE">
        <w:rPr>
          <w:sz w:val="26"/>
          <w:szCs w:val="26"/>
          <w:lang w:eastAsia="ru-RU"/>
        </w:rPr>
        <w:t xml:space="preserve">Фонду социального страхования Российской Федерации </w:t>
      </w:r>
      <w:r w:rsidRPr="00B178DE">
        <w:rPr>
          <w:sz w:val="26"/>
          <w:szCs w:val="26"/>
          <w:lang w:eastAsia="ru-RU"/>
        </w:rPr>
        <w:t>(далее – Фонд) с 2005 года</w:t>
      </w:r>
      <w:r w:rsidR="00C35640" w:rsidRPr="00B178DE">
        <w:rPr>
          <w:sz w:val="26"/>
          <w:szCs w:val="26"/>
          <w:lang w:eastAsia="ru-RU"/>
        </w:rPr>
        <w:t>.</w:t>
      </w:r>
    </w:p>
    <w:p w:rsidR="00B178DE" w:rsidRPr="00B178DE" w:rsidRDefault="00B178DE" w:rsidP="00B178DE">
      <w:pPr>
        <w:tabs>
          <w:tab w:val="left" w:pos="-142"/>
        </w:tabs>
        <w:snapToGri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178DE">
        <w:rPr>
          <w:sz w:val="26"/>
          <w:szCs w:val="26"/>
          <w:lang w:eastAsia="ru-RU"/>
        </w:rPr>
        <w:t xml:space="preserve">Обеспечение инвалидов техническими средствами реабилитации и протезно-ортопедическими изделиями, в соответствии с </w:t>
      </w:r>
      <w:r w:rsidRPr="00B178DE">
        <w:rPr>
          <w:color w:val="000000"/>
          <w:sz w:val="26"/>
          <w:szCs w:val="26"/>
          <w:lang w:eastAsia="ru-RU"/>
        </w:rPr>
        <w:t>Федеральным законом от 24.11.1995        № 181-ФЗ «О социальной защите инвалидов в Российской Федерации» (далее - Федеральный закон № 181-ФЗ) осуществляется за счёт средств федерального бюджета Российской Федерации.</w:t>
      </w:r>
    </w:p>
    <w:p w:rsidR="00B178DE" w:rsidRPr="00B178DE" w:rsidRDefault="00B178DE" w:rsidP="00B178DE">
      <w:pPr>
        <w:ind w:firstLine="709"/>
        <w:jc w:val="both"/>
        <w:rPr>
          <w:sz w:val="26"/>
          <w:szCs w:val="26"/>
        </w:rPr>
      </w:pPr>
      <w:r w:rsidRPr="00B178DE">
        <w:rPr>
          <w:sz w:val="26"/>
          <w:szCs w:val="26"/>
        </w:rPr>
        <w:t>Согласно Федеральному закону от 24.11.1995 № 181-ФЗ технические средства реабилитации предоставляются инвалиду следующим образом:</w:t>
      </w:r>
    </w:p>
    <w:p w:rsidR="00B178DE" w:rsidRPr="00B178DE" w:rsidRDefault="00B178DE" w:rsidP="00B178DE">
      <w:pPr>
        <w:ind w:firstLine="709"/>
        <w:jc w:val="both"/>
        <w:rPr>
          <w:sz w:val="26"/>
          <w:szCs w:val="26"/>
        </w:rPr>
      </w:pPr>
      <w:r w:rsidRPr="00B178DE">
        <w:rPr>
          <w:sz w:val="26"/>
          <w:szCs w:val="26"/>
        </w:rPr>
        <w:t xml:space="preserve">- с освобождением от платы, </w:t>
      </w:r>
    </w:p>
    <w:p w:rsidR="00B178DE" w:rsidRDefault="00B178DE" w:rsidP="00B178DE">
      <w:pPr>
        <w:ind w:firstLine="709"/>
        <w:jc w:val="both"/>
        <w:rPr>
          <w:sz w:val="26"/>
          <w:szCs w:val="26"/>
        </w:rPr>
      </w:pPr>
      <w:r w:rsidRPr="00B178DE">
        <w:rPr>
          <w:sz w:val="26"/>
          <w:szCs w:val="26"/>
        </w:rPr>
        <w:t>- путем выплаты компенсации за их самостоятельное приобретение, в порядке,</w:t>
      </w:r>
      <w:r>
        <w:rPr>
          <w:sz w:val="26"/>
          <w:szCs w:val="26"/>
        </w:rPr>
        <w:t xml:space="preserve"> предусмотренном указанным законом,</w:t>
      </w:r>
    </w:p>
    <w:p w:rsidR="00B178DE" w:rsidRDefault="00B178DE" w:rsidP="00B178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использованием электронного сертификата с 01.10.2021 года.</w:t>
      </w:r>
    </w:p>
    <w:p w:rsidR="00B178DE" w:rsidRPr="00043788" w:rsidRDefault="00B178DE" w:rsidP="00B178DE">
      <w:pPr>
        <w:tabs>
          <w:tab w:val="left" w:pos="-142"/>
        </w:tabs>
        <w:snapToGrid w:val="0"/>
        <w:ind w:firstLine="709"/>
        <w:jc w:val="both"/>
        <w:rPr>
          <w:sz w:val="26"/>
          <w:szCs w:val="26"/>
        </w:rPr>
      </w:pPr>
      <w:r w:rsidRPr="00043788">
        <w:rPr>
          <w:sz w:val="26"/>
          <w:szCs w:val="26"/>
        </w:rPr>
        <w:t>Порядок обеспечения инвалидов техническими средствами реабилитации определен «Правилами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изделиями», утвержденными постановлением Правительства Российской Федерации от 07.04.2008г. №240 (далее – Правила).</w:t>
      </w:r>
    </w:p>
    <w:p w:rsidR="00B178DE" w:rsidRPr="00DE15DA" w:rsidRDefault="00B178DE" w:rsidP="00B178DE">
      <w:pPr>
        <w:tabs>
          <w:tab w:val="left" w:pos="-142"/>
        </w:tabs>
        <w:snapToGrid w:val="0"/>
        <w:ind w:firstLine="709"/>
        <w:jc w:val="both"/>
        <w:rPr>
          <w:sz w:val="26"/>
          <w:szCs w:val="26"/>
        </w:rPr>
      </w:pPr>
      <w:r w:rsidRPr="00043788">
        <w:rPr>
          <w:sz w:val="26"/>
          <w:szCs w:val="26"/>
        </w:rPr>
        <w:t xml:space="preserve">Согласно п. 2 Правил обеспечение инвалидов осуществляется в соответствии с рекомендациями в </w:t>
      </w:r>
      <w:r w:rsidRPr="00DE15DA">
        <w:rPr>
          <w:sz w:val="26"/>
          <w:szCs w:val="26"/>
        </w:rPr>
        <w:t xml:space="preserve">индивидуальных программах реабилитации или абилитации (далее – ИПРА), разрабатываемых федеральными государственными учреждениями медико-социальной экспертизы.  </w:t>
      </w:r>
    </w:p>
    <w:p w:rsidR="00B178DE" w:rsidRPr="00DE15DA" w:rsidRDefault="00B178DE" w:rsidP="00B178DE">
      <w:pPr>
        <w:autoSpaceDE w:val="0"/>
        <w:ind w:firstLine="708"/>
        <w:jc w:val="both"/>
        <w:rPr>
          <w:sz w:val="26"/>
          <w:szCs w:val="26"/>
        </w:rPr>
      </w:pPr>
      <w:r w:rsidRPr="00DE15DA">
        <w:rPr>
          <w:sz w:val="26"/>
          <w:szCs w:val="26"/>
        </w:rPr>
        <w:t xml:space="preserve">В соответствии с п. 4 Правил </w:t>
      </w:r>
      <w:r>
        <w:rPr>
          <w:sz w:val="26"/>
          <w:szCs w:val="26"/>
        </w:rPr>
        <w:t>з</w:t>
      </w:r>
      <w:r w:rsidRPr="00DE15DA">
        <w:rPr>
          <w:sz w:val="26"/>
          <w:szCs w:val="26"/>
        </w:rPr>
        <w:t>аявление о предос</w:t>
      </w:r>
      <w:r>
        <w:rPr>
          <w:sz w:val="26"/>
          <w:szCs w:val="26"/>
        </w:rPr>
        <w:t xml:space="preserve">тавлении технического средства подается инвалидом </w:t>
      </w:r>
      <w:r w:rsidRPr="00DE15DA">
        <w:rPr>
          <w:sz w:val="26"/>
          <w:szCs w:val="26"/>
        </w:rPr>
        <w:t xml:space="preserve">либо лицом, представляющим его интересы, в </w:t>
      </w:r>
      <w:r>
        <w:rPr>
          <w:sz w:val="26"/>
          <w:szCs w:val="26"/>
        </w:rPr>
        <w:t>филиал отделения</w:t>
      </w:r>
      <w:r w:rsidRPr="00DE15DA">
        <w:rPr>
          <w:sz w:val="26"/>
          <w:szCs w:val="26"/>
        </w:rPr>
        <w:t xml:space="preserve"> Фонда социального страхования Российской Федерации по месту жительства инвалида.</w:t>
      </w:r>
    </w:p>
    <w:p w:rsidR="00B178DE" w:rsidRPr="00DE15DA" w:rsidRDefault="00B178DE" w:rsidP="00B178DE">
      <w:pPr>
        <w:autoSpaceDE w:val="0"/>
        <w:ind w:firstLine="708"/>
        <w:jc w:val="both"/>
        <w:rPr>
          <w:sz w:val="26"/>
          <w:szCs w:val="26"/>
        </w:rPr>
      </w:pPr>
      <w:r w:rsidRPr="00DE15DA">
        <w:rPr>
          <w:sz w:val="26"/>
          <w:szCs w:val="26"/>
        </w:rPr>
        <w:t>Кроме того, заявление об оказании государственных услуг по обеспечению техническими средствами можно подать через Портал государственных услуг - информационный ресурс по оказанию государственных услуг в электронном виде www.gosuslugi.ru, а также филиал Многофункционального центра организации предоставления государственных и муниципальных услуг, либо направить по почте на бумажном носителе.</w:t>
      </w:r>
    </w:p>
    <w:p w:rsidR="00B178DE" w:rsidRDefault="00B178DE" w:rsidP="00B178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подачи заявления </w:t>
      </w:r>
      <w:r w:rsidRPr="00DE15DA">
        <w:rPr>
          <w:sz w:val="26"/>
          <w:szCs w:val="26"/>
        </w:rPr>
        <w:t>через Портал государственных услуг из оказываемых государственных</w:t>
      </w:r>
      <w:r>
        <w:rPr>
          <w:sz w:val="26"/>
          <w:szCs w:val="26"/>
        </w:rPr>
        <w:t xml:space="preserve"> услуг </w:t>
      </w:r>
      <w:r w:rsidRPr="00DE15DA">
        <w:rPr>
          <w:sz w:val="26"/>
          <w:szCs w:val="26"/>
        </w:rPr>
        <w:t xml:space="preserve">Фондом социального страхования Российской Федерации </w:t>
      </w:r>
      <w:r>
        <w:rPr>
          <w:sz w:val="26"/>
          <w:szCs w:val="26"/>
        </w:rPr>
        <w:t>необходимо</w:t>
      </w:r>
      <w:r w:rsidRPr="00DE15DA">
        <w:rPr>
          <w:sz w:val="26"/>
          <w:szCs w:val="26"/>
        </w:rPr>
        <w:t xml:space="preserve"> выбр</w:t>
      </w:r>
      <w:r>
        <w:rPr>
          <w:sz w:val="26"/>
          <w:szCs w:val="26"/>
        </w:rPr>
        <w:t xml:space="preserve">ать </w:t>
      </w:r>
      <w:r w:rsidRPr="00DE15DA">
        <w:rPr>
          <w:sz w:val="26"/>
          <w:szCs w:val="26"/>
        </w:rPr>
        <w:t>услугу «</w:t>
      </w:r>
      <w:r>
        <w:rPr>
          <w:sz w:val="26"/>
          <w:szCs w:val="26"/>
        </w:rPr>
        <w:t xml:space="preserve">Обеспечение инвалидов </w:t>
      </w:r>
      <w:r w:rsidRPr="00043788">
        <w:rPr>
          <w:sz w:val="26"/>
          <w:szCs w:val="26"/>
        </w:rPr>
        <w:t>техническими средствами реабилитации</w:t>
      </w:r>
      <w:r>
        <w:rPr>
          <w:sz w:val="26"/>
          <w:szCs w:val="26"/>
        </w:rPr>
        <w:t xml:space="preserve"> и (или) услугами и отдельных категорий граждан из числа ветеранов протезами</w:t>
      </w:r>
      <w:r w:rsidRPr="00DE15DA">
        <w:rPr>
          <w:sz w:val="26"/>
          <w:szCs w:val="26"/>
        </w:rPr>
        <w:t>».</w:t>
      </w:r>
    </w:p>
    <w:p w:rsidR="00B178DE" w:rsidRPr="001D61D1" w:rsidRDefault="00B178DE" w:rsidP="00B178DE">
      <w:pPr>
        <w:widowControl w:val="0"/>
        <w:ind w:firstLine="708"/>
        <w:jc w:val="both"/>
        <w:rPr>
          <w:rFonts w:eastAsia="Arial" w:cs="Arial"/>
          <w:color w:val="000000"/>
          <w:kern w:val="1"/>
          <w:sz w:val="26"/>
          <w:szCs w:val="26"/>
          <w:lang w:eastAsia="hi-IN" w:bidi="hi-IN"/>
        </w:rPr>
      </w:pP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 xml:space="preserve">В </w:t>
      </w:r>
      <w:r w:rsidRPr="001D61D1">
        <w:rPr>
          <w:bCs/>
          <w:color w:val="000000"/>
          <w:kern w:val="1"/>
          <w:sz w:val="26"/>
          <w:szCs w:val="26"/>
          <w:lang w:eastAsia="hi-IN" w:bidi="hi-IN"/>
        </w:rPr>
        <w:t xml:space="preserve">соответствии </w:t>
      </w:r>
      <w:r w:rsidRPr="001D61D1">
        <w:rPr>
          <w:rFonts w:eastAsia="Arial" w:cs="Arial"/>
          <w:bCs/>
          <w:color w:val="000000"/>
          <w:kern w:val="1"/>
          <w:sz w:val="26"/>
          <w:szCs w:val="26"/>
          <w:lang w:eastAsia="hi-IN" w:bidi="hi-IN"/>
        </w:rPr>
        <w:t xml:space="preserve">с Федеральным законом </w:t>
      </w:r>
      <w:r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от 17.07.1999№ 178-ФЗ «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О го</w:t>
      </w:r>
      <w:r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сударственной социальной помощи»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 xml:space="preserve">, Приказом Минздравсоцразвития РФ от 29.12.2004 № 328 «Об утверждении порядка предоставления набора социальных услуг отдельным категориям граждан» (далее - Порядок предоставления набора социальных услуг), Приказом Минздравсоцразвития РФ «О порядке медицинского отбора и направления больных на санаторно - курортное лечение" от 22.11.2004 № 256, </w:t>
      </w:r>
      <w:r w:rsidRPr="001D61D1">
        <w:rPr>
          <w:sz w:val="26"/>
          <w:szCs w:val="26"/>
        </w:rPr>
        <w:t>отделение Фонда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 xml:space="preserve"> осуществляет обеспечение г</w:t>
      </w:r>
      <w:r w:rsidRPr="001D61D1">
        <w:rPr>
          <w:bCs/>
          <w:color w:val="000000"/>
          <w:kern w:val="1"/>
          <w:sz w:val="26"/>
          <w:szCs w:val="26"/>
          <w:lang w:eastAsia="hi-IN" w:bidi="hi-IN"/>
        </w:rPr>
        <w:t xml:space="preserve">раждан, имеющих право на получение государственной социальной помощи в виде набора социальных услуг, 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 xml:space="preserve">санаторно-курортным лечением по 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lastRenderedPageBreak/>
        <w:t>профилям заболеваний,</w:t>
      </w:r>
      <w:r w:rsidRPr="001D61D1">
        <w:rPr>
          <w:rFonts w:eastAsia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при</w:t>
      </w:r>
      <w:r w:rsidRPr="001D61D1">
        <w:rPr>
          <w:rFonts w:eastAsia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наличии</w:t>
      </w:r>
      <w:r w:rsidRPr="001D61D1">
        <w:rPr>
          <w:rFonts w:eastAsia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медицинских</w:t>
      </w:r>
      <w:r w:rsidRPr="001D61D1">
        <w:rPr>
          <w:rFonts w:eastAsia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показаний</w:t>
      </w:r>
      <w:r w:rsidRPr="001D61D1">
        <w:rPr>
          <w:rFonts w:eastAsia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и отсутствии</w:t>
      </w:r>
      <w:r w:rsidRPr="001D61D1">
        <w:rPr>
          <w:rFonts w:eastAsia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противопоказаний</w:t>
      </w:r>
      <w:r w:rsidRPr="001D61D1">
        <w:rPr>
          <w:rFonts w:eastAsia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в целях</w:t>
      </w:r>
      <w:r w:rsidRPr="001D61D1">
        <w:rPr>
          <w:rFonts w:eastAsia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>профилактики основных заболеваний.</w:t>
      </w:r>
    </w:p>
    <w:p w:rsidR="00B178DE" w:rsidRPr="001D61D1" w:rsidRDefault="00B178DE" w:rsidP="00B178DE">
      <w:pPr>
        <w:widowControl w:val="0"/>
        <w:ind w:firstLine="708"/>
        <w:jc w:val="both"/>
        <w:rPr>
          <w:rFonts w:eastAsia="SimSun" w:cs="Mangal"/>
          <w:color w:val="000000"/>
          <w:kern w:val="1"/>
          <w:sz w:val="26"/>
          <w:szCs w:val="26"/>
          <w:lang w:eastAsia="hi-IN" w:bidi="hi-IN"/>
        </w:rPr>
      </w:pPr>
      <w:r w:rsidRPr="001D61D1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>Согласно Порядку </w:t>
      </w:r>
      <w:r w:rsidRPr="001D61D1">
        <w:rPr>
          <w:rFonts w:eastAsia="Arial" w:cs="Arial"/>
          <w:color w:val="000000"/>
          <w:kern w:val="1"/>
          <w:sz w:val="26"/>
          <w:szCs w:val="26"/>
          <w:lang w:eastAsia="hi-IN" w:bidi="hi-IN"/>
        </w:rPr>
        <w:t xml:space="preserve">предоставления набора социальных услуг </w:t>
      </w:r>
      <w:r w:rsidRPr="001D61D1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 xml:space="preserve">санаторно-курортная путевка предоставляется при наличии медицинских показаний для санаторно-курортного лечения и справки </w:t>
      </w:r>
      <w:r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>для получения путевки по форме</w:t>
      </w:r>
      <w:r w:rsidRPr="001D61D1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 xml:space="preserve">  № 070/у (далее - справка ф. № 070/у).</w:t>
      </w:r>
      <w:r w:rsidRPr="001D61D1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ab/>
        <w:t xml:space="preserve">   </w:t>
      </w:r>
    </w:p>
    <w:p w:rsidR="00B178DE" w:rsidRPr="001D61D1" w:rsidRDefault="00B178DE" w:rsidP="00B178DE">
      <w:pPr>
        <w:widowControl w:val="0"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hi-IN" w:bidi="hi-IN"/>
        </w:rPr>
      </w:pPr>
      <w:r w:rsidRPr="001D61D1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>Медицинский отбор и направление на санаторно-курортное лечение граждан льготной категории осуществляют лечащий врач и врачебная комиссия лечебно-профилактического учреждения по месту жительства. При наличии медицинских показаний и отсутствии противопоказаний, больному выдается на руки справка для получения путевки ф.№070/у, со сроком действия 12 месяцев.  </w:t>
      </w:r>
    </w:p>
    <w:p w:rsidR="00B178DE" w:rsidRPr="001D61D1" w:rsidRDefault="00B178DE" w:rsidP="00B178DE">
      <w:pPr>
        <w:widowControl w:val="0"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hi-IN" w:bidi="hi-IN"/>
        </w:rPr>
      </w:pPr>
      <w:r w:rsidRPr="001D61D1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 xml:space="preserve">После получения справки ф. №070/у граждане - получатели набора социальных услуг обращаются с заявлением о предоставлении путевки в </w:t>
      </w:r>
      <w:r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>филиалы</w:t>
      </w:r>
      <w:r w:rsidRPr="001D61D1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 xml:space="preserve"> Фонда социального страхования Российской Федерации по месту жительства.</w:t>
      </w:r>
    </w:p>
    <w:p w:rsidR="00B178DE" w:rsidRPr="00B178DE" w:rsidRDefault="00B178DE" w:rsidP="00B178DE">
      <w:pPr>
        <w:widowControl w:val="0"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hi-IN" w:bidi="hi-IN"/>
        </w:rPr>
      </w:pPr>
      <w:r w:rsidRPr="00D95DA6">
        <w:rPr>
          <w:sz w:val="26"/>
          <w:szCs w:val="26"/>
        </w:rPr>
        <w:t xml:space="preserve">Информация об адресах филиалов отделения Фонда социального страхования Российской Федерации размещена на сайте </w:t>
      </w:r>
      <w:hyperlink r:id="rId8" w:history="1">
        <w:r w:rsidRPr="00D95DA6">
          <w:rPr>
            <w:rStyle w:val="a3"/>
            <w:sz w:val="26"/>
            <w:szCs w:val="26"/>
          </w:rPr>
          <w:t>www.r54.fss.ru</w:t>
        </w:r>
      </w:hyperlink>
      <w:r w:rsidRPr="00D95DA6">
        <w:rPr>
          <w:sz w:val="26"/>
          <w:szCs w:val="26"/>
        </w:rPr>
        <w:t xml:space="preserve"> в разделе «О региональном </w:t>
      </w:r>
      <w:r w:rsidRPr="00B178DE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 xml:space="preserve">отделении». </w:t>
      </w:r>
    </w:p>
    <w:p w:rsidR="00B178DE" w:rsidRPr="00B178DE" w:rsidRDefault="00B178DE" w:rsidP="00B178DE">
      <w:pPr>
        <w:widowControl w:val="0"/>
        <w:ind w:firstLine="709"/>
        <w:jc w:val="both"/>
        <w:rPr>
          <w:rFonts w:eastAsia="SimSun" w:cs="Mangal"/>
          <w:color w:val="000000"/>
          <w:kern w:val="1"/>
          <w:sz w:val="26"/>
          <w:szCs w:val="26"/>
          <w:lang w:eastAsia="hi-IN" w:bidi="hi-IN"/>
        </w:rPr>
      </w:pPr>
      <w:r w:rsidRPr="00B178DE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>С 01.01.202</w:t>
      </w:r>
      <w:r w:rsidR="0098348C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>3</w:t>
      </w:r>
      <w:r w:rsidRPr="00B178DE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 xml:space="preserve"> в Новосибирской области государственные услуги в области социального обеспечения, возложенные ранее на Пенсионный фонд России и Фонд социального страхования, будут оказываться в объединенных офисах клиентского обслуживания. Адреса клиентских </w:t>
      </w:r>
      <w:r w:rsidR="0098348C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>служб</w:t>
      </w:r>
      <w:r w:rsidRPr="00B178DE">
        <w:rPr>
          <w:rFonts w:eastAsia="SimSun" w:cs="Mangal"/>
          <w:color w:val="000000"/>
          <w:kern w:val="1"/>
          <w:sz w:val="26"/>
          <w:szCs w:val="26"/>
          <w:lang w:eastAsia="hi-IN" w:bidi="hi-IN"/>
        </w:rPr>
        <w:t xml:space="preserve"> Социального фонда России (СФР) размещены на сайте Пенсионного фонда России. Телефон единой справочной службы 8-800-6-000-000.</w:t>
      </w:r>
    </w:p>
    <w:p w:rsidR="002F5083" w:rsidRPr="003D33E7" w:rsidRDefault="002F5083" w:rsidP="00B178DE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sectPr w:rsidR="002F5083" w:rsidRPr="003D33E7" w:rsidSect="00B178DE">
      <w:footerReference w:type="default" r:id="rId9"/>
      <w:pgSz w:w="11906" w:h="16838"/>
      <w:pgMar w:top="567" w:right="849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56" w:rsidRDefault="00A62556" w:rsidP="00B976C2">
      <w:r>
        <w:separator/>
      </w:r>
    </w:p>
  </w:endnote>
  <w:endnote w:type="continuationSeparator" w:id="0">
    <w:p w:rsidR="00A62556" w:rsidRDefault="00A62556" w:rsidP="00B9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225642"/>
      <w:docPartObj>
        <w:docPartGallery w:val="Page Numbers (Bottom of Page)"/>
        <w:docPartUnique/>
      </w:docPartObj>
    </w:sdtPr>
    <w:sdtEndPr/>
    <w:sdtContent>
      <w:p w:rsidR="00B976C2" w:rsidRDefault="00B976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A3">
          <w:rPr>
            <w:noProof/>
          </w:rPr>
          <w:t>2</w:t>
        </w:r>
        <w:r>
          <w:fldChar w:fldCharType="end"/>
        </w:r>
      </w:p>
    </w:sdtContent>
  </w:sdt>
  <w:p w:rsidR="00B976C2" w:rsidRDefault="00B976C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56" w:rsidRDefault="00A62556" w:rsidP="00B976C2">
      <w:r>
        <w:separator/>
      </w:r>
    </w:p>
  </w:footnote>
  <w:footnote w:type="continuationSeparator" w:id="0">
    <w:p w:rsidR="00A62556" w:rsidRDefault="00A62556" w:rsidP="00B9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85"/>
    <w:rsid w:val="00000673"/>
    <w:rsid w:val="00000D15"/>
    <w:rsid w:val="00000D9D"/>
    <w:rsid w:val="000017B3"/>
    <w:rsid w:val="000019B9"/>
    <w:rsid w:val="000019F7"/>
    <w:rsid w:val="00001E03"/>
    <w:rsid w:val="000022FA"/>
    <w:rsid w:val="00002D12"/>
    <w:rsid w:val="00002E2E"/>
    <w:rsid w:val="00003458"/>
    <w:rsid w:val="000036AF"/>
    <w:rsid w:val="000039DD"/>
    <w:rsid w:val="00003A53"/>
    <w:rsid w:val="00004103"/>
    <w:rsid w:val="0000426E"/>
    <w:rsid w:val="000042E2"/>
    <w:rsid w:val="00006B9C"/>
    <w:rsid w:val="00007165"/>
    <w:rsid w:val="000071AD"/>
    <w:rsid w:val="0000767B"/>
    <w:rsid w:val="0000769F"/>
    <w:rsid w:val="000078EC"/>
    <w:rsid w:val="00007921"/>
    <w:rsid w:val="00007AB5"/>
    <w:rsid w:val="00007BD9"/>
    <w:rsid w:val="000106CA"/>
    <w:rsid w:val="000107E6"/>
    <w:rsid w:val="00010904"/>
    <w:rsid w:val="00010E1C"/>
    <w:rsid w:val="000113E8"/>
    <w:rsid w:val="000115DD"/>
    <w:rsid w:val="00011AA5"/>
    <w:rsid w:val="00011E92"/>
    <w:rsid w:val="00011FC2"/>
    <w:rsid w:val="000120D0"/>
    <w:rsid w:val="00012484"/>
    <w:rsid w:val="00014541"/>
    <w:rsid w:val="00014948"/>
    <w:rsid w:val="00015778"/>
    <w:rsid w:val="000158A9"/>
    <w:rsid w:val="00015B74"/>
    <w:rsid w:val="0001644D"/>
    <w:rsid w:val="00016E96"/>
    <w:rsid w:val="00016F7E"/>
    <w:rsid w:val="00017CBE"/>
    <w:rsid w:val="00017E43"/>
    <w:rsid w:val="00020F0C"/>
    <w:rsid w:val="00021348"/>
    <w:rsid w:val="000213EB"/>
    <w:rsid w:val="00021B03"/>
    <w:rsid w:val="000226C7"/>
    <w:rsid w:val="00022DD3"/>
    <w:rsid w:val="00023448"/>
    <w:rsid w:val="00023553"/>
    <w:rsid w:val="0002387E"/>
    <w:rsid w:val="00023E4C"/>
    <w:rsid w:val="00024BAF"/>
    <w:rsid w:val="00026307"/>
    <w:rsid w:val="0002787E"/>
    <w:rsid w:val="00027BB3"/>
    <w:rsid w:val="00027CA2"/>
    <w:rsid w:val="00030673"/>
    <w:rsid w:val="00030BA6"/>
    <w:rsid w:val="00030BAE"/>
    <w:rsid w:val="0003146F"/>
    <w:rsid w:val="000315A9"/>
    <w:rsid w:val="000319ED"/>
    <w:rsid w:val="000321B5"/>
    <w:rsid w:val="0003231B"/>
    <w:rsid w:val="00032560"/>
    <w:rsid w:val="000327F3"/>
    <w:rsid w:val="00032A2B"/>
    <w:rsid w:val="00033584"/>
    <w:rsid w:val="00034785"/>
    <w:rsid w:val="00034BB7"/>
    <w:rsid w:val="00034CF9"/>
    <w:rsid w:val="000355B7"/>
    <w:rsid w:val="00035E6B"/>
    <w:rsid w:val="00035F33"/>
    <w:rsid w:val="00036524"/>
    <w:rsid w:val="00037284"/>
    <w:rsid w:val="000374AB"/>
    <w:rsid w:val="000400CD"/>
    <w:rsid w:val="00040D26"/>
    <w:rsid w:val="000417B2"/>
    <w:rsid w:val="000419AB"/>
    <w:rsid w:val="00043438"/>
    <w:rsid w:val="00043F5E"/>
    <w:rsid w:val="00044601"/>
    <w:rsid w:val="000447CA"/>
    <w:rsid w:val="00044BA8"/>
    <w:rsid w:val="00044D1D"/>
    <w:rsid w:val="00044E6F"/>
    <w:rsid w:val="0004540F"/>
    <w:rsid w:val="00045A31"/>
    <w:rsid w:val="00045C44"/>
    <w:rsid w:val="0004603B"/>
    <w:rsid w:val="00046601"/>
    <w:rsid w:val="0004695D"/>
    <w:rsid w:val="00047980"/>
    <w:rsid w:val="00047BCF"/>
    <w:rsid w:val="000502D0"/>
    <w:rsid w:val="00050892"/>
    <w:rsid w:val="00050B33"/>
    <w:rsid w:val="0005124B"/>
    <w:rsid w:val="00052642"/>
    <w:rsid w:val="000528B7"/>
    <w:rsid w:val="00052D72"/>
    <w:rsid w:val="00053000"/>
    <w:rsid w:val="0005343C"/>
    <w:rsid w:val="0005437A"/>
    <w:rsid w:val="000551AB"/>
    <w:rsid w:val="00055426"/>
    <w:rsid w:val="000557B6"/>
    <w:rsid w:val="00055C07"/>
    <w:rsid w:val="00055CAC"/>
    <w:rsid w:val="00055FFC"/>
    <w:rsid w:val="00056916"/>
    <w:rsid w:val="00056959"/>
    <w:rsid w:val="00057078"/>
    <w:rsid w:val="00057411"/>
    <w:rsid w:val="00057A19"/>
    <w:rsid w:val="00057F20"/>
    <w:rsid w:val="0006073C"/>
    <w:rsid w:val="000609AE"/>
    <w:rsid w:val="00060EBC"/>
    <w:rsid w:val="00063203"/>
    <w:rsid w:val="0006336C"/>
    <w:rsid w:val="00063644"/>
    <w:rsid w:val="0006378C"/>
    <w:rsid w:val="00064161"/>
    <w:rsid w:val="00064CB9"/>
    <w:rsid w:val="00064D66"/>
    <w:rsid w:val="000651D2"/>
    <w:rsid w:val="0006520A"/>
    <w:rsid w:val="0006554F"/>
    <w:rsid w:val="00065A4A"/>
    <w:rsid w:val="00065B94"/>
    <w:rsid w:val="00066CC1"/>
    <w:rsid w:val="00067132"/>
    <w:rsid w:val="0006724F"/>
    <w:rsid w:val="00067624"/>
    <w:rsid w:val="00067680"/>
    <w:rsid w:val="000678F7"/>
    <w:rsid w:val="0006798D"/>
    <w:rsid w:val="00070130"/>
    <w:rsid w:val="00070391"/>
    <w:rsid w:val="00070629"/>
    <w:rsid w:val="00071B69"/>
    <w:rsid w:val="00071C5D"/>
    <w:rsid w:val="00071F06"/>
    <w:rsid w:val="0007254A"/>
    <w:rsid w:val="00072762"/>
    <w:rsid w:val="00072EEF"/>
    <w:rsid w:val="00073787"/>
    <w:rsid w:val="000738AF"/>
    <w:rsid w:val="000741AB"/>
    <w:rsid w:val="00074CD4"/>
    <w:rsid w:val="00074DEC"/>
    <w:rsid w:val="0007500C"/>
    <w:rsid w:val="00075970"/>
    <w:rsid w:val="00075DA0"/>
    <w:rsid w:val="00075E9A"/>
    <w:rsid w:val="000761DE"/>
    <w:rsid w:val="00076B4B"/>
    <w:rsid w:val="00076D1F"/>
    <w:rsid w:val="00077326"/>
    <w:rsid w:val="00077B4E"/>
    <w:rsid w:val="000803FC"/>
    <w:rsid w:val="0008041F"/>
    <w:rsid w:val="000804FC"/>
    <w:rsid w:val="0008189D"/>
    <w:rsid w:val="00082C7A"/>
    <w:rsid w:val="00082D9A"/>
    <w:rsid w:val="00083156"/>
    <w:rsid w:val="00083BEC"/>
    <w:rsid w:val="00083FC5"/>
    <w:rsid w:val="00084539"/>
    <w:rsid w:val="000847BE"/>
    <w:rsid w:val="00084C8F"/>
    <w:rsid w:val="00084D32"/>
    <w:rsid w:val="00085749"/>
    <w:rsid w:val="0008575C"/>
    <w:rsid w:val="000857BF"/>
    <w:rsid w:val="00085DDD"/>
    <w:rsid w:val="00085EE5"/>
    <w:rsid w:val="000869E0"/>
    <w:rsid w:val="00086AAD"/>
    <w:rsid w:val="00086D8B"/>
    <w:rsid w:val="00086F44"/>
    <w:rsid w:val="00086FE9"/>
    <w:rsid w:val="0008729D"/>
    <w:rsid w:val="00087382"/>
    <w:rsid w:val="0008771C"/>
    <w:rsid w:val="000916F5"/>
    <w:rsid w:val="00091799"/>
    <w:rsid w:val="00092022"/>
    <w:rsid w:val="0009211D"/>
    <w:rsid w:val="000926CD"/>
    <w:rsid w:val="0009292E"/>
    <w:rsid w:val="00093009"/>
    <w:rsid w:val="000930C8"/>
    <w:rsid w:val="00093FC7"/>
    <w:rsid w:val="0009535D"/>
    <w:rsid w:val="00095CE1"/>
    <w:rsid w:val="0009652A"/>
    <w:rsid w:val="000975B8"/>
    <w:rsid w:val="000978A7"/>
    <w:rsid w:val="00097BEB"/>
    <w:rsid w:val="00097BFE"/>
    <w:rsid w:val="000A0467"/>
    <w:rsid w:val="000A051A"/>
    <w:rsid w:val="000A10E5"/>
    <w:rsid w:val="000A179A"/>
    <w:rsid w:val="000A271A"/>
    <w:rsid w:val="000A3C76"/>
    <w:rsid w:val="000A3DE4"/>
    <w:rsid w:val="000A3FAF"/>
    <w:rsid w:val="000A446B"/>
    <w:rsid w:val="000A470B"/>
    <w:rsid w:val="000A482E"/>
    <w:rsid w:val="000A4998"/>
    <w:rsid w:val="000A4A5A"/>
    <w:rsid w:val="000A5EA7"/>
    <w:rsid w:val="000A6B5F"/>
    <w:rsid w:val="000A7504"/>
    <w:rsid w:val="000A7557"/>
    <w:rsid w:val="000A76CA"/>
    <w:rsid w:val="000B0779"/>
    <w:rsid w:val="000B1661"/>
    <w:rsid w:val="000B1FB1"/>
    <w:rsid w:val="000B22AE"/>
    <w:rsid w:val="000B2753"/>
    <w:rsid w:val="000B29E4"/>
    <w:rsid w:val="000B2A0B"/>
    <w:rsid w:val="000B2FEF"/>
    <w:rsid w:val="000B30DB"/>
    <w:rsid w:val="000B33DF"/>
    <w:rsid w:val="000B3690"/>
    <w:rsid w:val="000B36A1"/>
    <w:rsid w:val="000B3C74"/>
    <w:rsid w:val="000B3F8C"/>
    <w:rsid w:val="000B4934"/>
    <w:rsid w:val="000B4B4B"/>
    <w:rsid w:val="000B5387"/>
    <w:rsid w:val="000B577D"/>
    <w:rsid w:val="000B5D1E"/>
    <w:rsid w:val="000B63DE"/>
    <w:rsid w:val="000B6BE5"/>
    <w:rsid w:val="000B6F78"/>
    <w:rsid w:val="000B71B7"/>
    <w:rsid w:val="000B7CBA"/>
    <w:rsid w:val="000C08CF"/>
    <w:rsid w:val="000C0D8C"/>
    <w:rsid w:val="000C0F52"/>
    <w:rsid w:val="000C13F3"/>
    <w:rsid w:val="000C1AA9"/>
    <w:rsid w:val="000C1BE8"/>
    <w:rsid w:val="000C2390"/>
    <w:rsid w:val="000C2545"/>
    <w:rsid w:val="000C31A9"/>
    <w:rsid w:val="000C38AE"/>
    <w:rsid w:val="000C3B02"/>
    <w:rsid w:val="000C3D04"/>
    <w:rsid w:val="000C3FBE"/>
    <w:rsid w:val="000C41D6"/>
    <w:rsid w:val="000C4589"/>
    <w:rsid w:val="000C46CD"/>
    <w:rsid w:val="000C4D69"/>
    <w:rsid w:val="000C4F87"/>
    <w:rsid w:val="000C51A8"/>
    <w:rsid w:val="000C548D"/>
    <w:rsid w:val="000C55FF"/>
    <w:rsid w:val="000C5D9D"/>
    <w:rsid w:val="000C5E66"/>
    <w:rsid w:val="000C5F22"/>
    <w:rsid w:val="000C60EE"/>
    <w:rsid w:val="000C624F"/>
    <w:rsid w:val="000C64A5"/>
    <w:rsid w:val="000C67B0"/>
    <w:rsid w:val="000C68CE"/>
    <w:rsid w:val="000C6A8C"/>
    <w:rsid w:val="000C6F63"/>
    <w:rsid w:val="000C7210"/>
    <w:rsid w:val="000D07A1"/>
    <w:rsid w:val="000D150C"/>
    <w:rsid w:val="000D212B"/>
    <w:rsid w:val="000D29E4"/>
    <w:rsid w:val="000D3A89"/>
    <w:rsid w:val="000D3FBC"/>
    <w:rsid w:val="000D448F"/>
    <w:rsid w:val="000D44F8"/>
    <w:rsid w:val="000D4D4E"/>
    <w:rsid w:val="000D57D8"/>
    <w:rsid w:val="000D5A95"/>
    <w:rsid w:val="000D5C00"/>
    <w:rsid w:val="000D63B1"/>
    <w:rsid w:val="000D6440"/>
    <w:rsid w:val="000D6CB1"/>
    <w:rsid w:val="000D7717"/>
    <w:rsid w:val="000D77CE"/>
    <w:rsid w:val="000D7D7D"/>
    <w:rsid w:val="000E0C62"/>
    <w:rsid w:val="000E13FC"/>
    <w:rsid w:val="000E15F6"/>
    <w:rsid w:val="000E1694"/>
    <w:rsid w:val="000E1A33"/>
    <w:rsid w:val="000E1CE5"/>
    <w:rsid w:val="000E228C"/>
    <w:rsid w:val="000E235E"/>
    <w:rsid w:val="000E25C7"/>
    <w:rsid w:val="000E2715"/>
    <w:rsid w:val="000E294E"/>
    <w:rsid w:val="000E2FA9"/>
    <w:rsid w:val="000E3868"/>
    <w:rsid w:val="000E3896"/>
    <w:rsid w:val="000E4307"/>
    <w:rsid w:val="000E4469"/>
    <w:rsid w:val="000E4F99"/>
    <w:rsid w:val="000E57C7"/>
    <w:rsid w:val="000E599F"/>
    <w:rsid w:val="000E5B2E"/>
    <w:rsid w:val="000E5D51"/>
    <w:rsid w:val="000E624F"/>
    <w:rsid w:val="000E6261"/>
    <w:rsid w:val="000E6627"/>
    <w:rsid w:val="000E6DBE"/>
    <w:rsid w:val="000E6E79"/>
    <w:rsid w:val="000E732C"/>
    <w:rsid w:val="000E7804"/>
    <w:rsid w:val="000F02D4"/>
    <w:rsid w:val="000F1305"/>
    <w:rsid w:val="000F132E"/>
    <w:rsid w:val="000F2592"/>
    <w:rsid w:val="000F3606"/>
    <w:rsid w:val="000F3719"/>
    <w:rsid w:val="000F4532"/>
    <w:rsid w:val="000F47DF"/>
    <w:rsid w:val="000F4C4F"/>
    <w:rsid w:val="000F557E"/>
    <w:rsid w:val="000F56C9"/>
    <w:rsid w:val="000F5716"/>
    <w:rsid w:val="000F58B8"/>
    <w:rsid w:val="000F59F7"/>
    <w:rsid w:val="000F5F9D"/>
    <w:rsid w:val="000F6EF6"/>
    <w:rsid w:val="000F7245"/>
    <w:rsid w:val="00100EBE"/>
    <w:rsid w:val="00101055"/>
    <w:rsid w:val="00101987"/>
    <w:rsid w:val="00101C9E"/>
    <w:rsid w:val="0010224D"/>
    <w:rsid w:val="00102BE1"/>
    <w:rsid w:val="00102DE6"/>
    <w:rsid w:val="001036DF"/>
    <w:rsid w:val="001037C1"/>
    <w:rsid w:val="00104267"/>
    <w:rsid w:val="00104B50"/>
    <w:rsid w:val="00104CC3"/>
    <w:rsid w:val="00104FA0"/>
    <w:rsid w:val="001056F0"/>
    <w:rsid w:val="0010577B"/>
    <w:rsid w:val="0010665C"/>
    <w:rsid w:val="0010667F"/>
    <w:rsid w:val="00107F19"/>
    <w:rsid w:val="0011068A"/>
    <w:rsid w:val="00110734"/>
    <w:rsid w:val="00110E28"/>
    <w:rsid w:val="0011129D"/>
    <w:rsid w:val="0011139C"/>
    <w:rsid w:val="0011185D"/>
    <w:rsid w:val="00111A7A"/>
    <w:rsid w:val="00111DAF"/>
    <w:rsid w:val="0011210A"/>
    <w:rsid w:val="00112597"/>
    <w:rsid w:val="00112702"/>
    <w:rsid w:val="0011318B"/>
    <w:rsid w:val="001137BD"/>
    <w:rsid w:val="001139F6"/>
    <w:rsid w:val="00113C5B"/>
    <w:rsid w:val="00113E6C"/>
    <w:rsid w:val="00114344"/>
    <w:rsid w:val="00114590"/>
    <w:rsid w:val="00115D8F"/>
    <w:rsid w:val="00116143"/>
    <w:rsid w:val="00116177"/>
    <w:rsid w:val="00116279"/>
    <w:rsid w:val="001165A8"/>
    <w:rsid w:val="0011666E"/>
    <w:rsid w:val="00117045"/>
    <w:rsid w:val="00117220"/>
    <w:rsid w:val="00117691"/>
    <w:rsid w:val="00117AD4"/>
    <w:rsid w:val="00120CB5"/>
    <w:rsid w:val="00121AC4"/>
    <w:rsid w:val="00121BCC"/>
    <w:rsid w:val="00121FB8"/>
    <w:rsid w:val="0012202B"/>
    <w:rsid w:val="00122CE6"/>
    <w:rsid w:val="0012340D"/>
    <w:rsid w:val="001237F8"/>
    <w:rsid w:val="001238E0"/>
    <w:rsid w:val="00123ADB"/>
    <w:rsid w:val="0012415C"/>
    <w:rsid w:val="00124347"/>
    <w:rsid w:val="001244BA"/>
    <w:rsid w:val="00125E42"/>
    <w:rsid w:val="001264E7"/>
    <w:rsid w:val="001268F8"/>
    <w:rsid w:val="00126922"/>
    <w:rsid w:val="00127035"/>
    <w:rsid w:val="00127695"/>
    <w:rsid w:val="0012794C"/>
    <w:rsid w:val="00127AF8"/>
    <w:rsid w:val="0013021C"/>
    <w:rsid w:val="001309A1"/>
    <w:rsid w:val="00130D3F"/>
    <w:rsid w:val="0013131A"/>
    <w:rsid w:val="0013144C"/>
    <w:rsid w:val="00131530"/>
    <w:rsid w:val="00133331"/>
    <w:rsid w:val="00133988"/>
    <w:rsid w:val="001339F9"/>
    <w:rsid w:val="00133F7C"/>
    <w:rsid w:val="0013452C"/>
    <w:rsid w:val="001345F6"/>
    <w:rsid w:val="0013496D"/>
    <w:rsid w:val="00135090"/>
    <w:rsid w:val="00135103"/>
    <w:rsid w:val="001353C8"/>
    <w:rsid w:val="00137C20"/>
    <w:rsid w:val="00140135"/>
    <w:rsid w:val="0014056E"/>
    <w:rsid w:val="00141A8E"/>
    <w:rsid w:val="00142632"/>
    <w:rsid w:val="00142AC1"/>
    <w:rsid w:val="00142BFF"/>
    <w:rsid w:val="00142C50"/>
    <w:rsid w:val="00142E54"/>
    <w:rsid w:val="00142F28"/>
    <w:rsid w:val="00142FF6"/>
    <w:rsid w:val="0014300F"/>
    <w:rsid w:val="00143447"/>
    <w:rsid w:val="001434C3"/>
    <w:rsid w:val="00143E31"/>
    <w:rsid w:val="0014457B"/>
    <w:rsid w:val="00144A0F"/>
    <w:rsid w:val="00144EE7"/>
    <w:rsid w:val="00144F0B"/>
    <w:rsid w:val="00145256"/>
    <w:rsid w:val="0014539F"/>
    <w:rsid w:val="00145814"/>
    <w:rsid w:val="0014595D"/>
    <w:rsid w:val="00145A73"/>
    <w:rsid w:val="00145B86"/>
    <w:rsid w:val="0014677B"/>
    <w:rsid w:val="00147281"/>
    <w:rsid w:val="00147884"/>
    <w:rsid w:val="0015017B"/>
    <w:rsid w:val="0015033E"/>
    <w:rsid w:val="00150811"/>
    <w:rsid w:val="00150877"/>
    <w:rsid w:val="0015138D"/>
    <w:rsid w:val="001515AF"/>
    <w:rsid w:val="001516BD"/>
    <w:rsid w:val="00151AC9"/>
    <w:rsid w:val="00151AEE"/>
    <w:rsid w:val="0015207B"/>
    <w:rsid w:val="001521E1"/>
    <w:rsid w:val="00153104"/>
    <w:rsid w:val="00153DD1"/>
    <w:rsid w:val="00154145"/>
    <w:rsid w:val="0015447C"/>
    <w:rsid w:val="0015465E"/>
    <w:rsid w:val="0015534B"/>
    <w:rsid w:val="00155365"/>
    <w:rsid w:val="00156240"/>
    <w:rsid w:val="001563C4"/>
    <w:rsid w:val="00156B5E"/>
    <w:rsid w:val="00156E16"/>
    <w:rsid w:val="00156FE8"/>
    <w:rsid w:val="0015715C"/>
    <w:rsid w:val="00157220"/>
    <w:rsid w:val="001577CC"/>
    <w:rsid w:val="00157D54"/>
    <w:rsid w:val="00157F37"/>
    <w:rsid w:val="00160040"/>
    <w:rsid w:val="00160437"/>
    <w:rsid w:val="0016086D"/>
    <w:rsid w:val="0016094B"/>
    <w:rsid w:val="00160EAE"/>
    <w:rsid w:val="0016120C"/>
    <w:rsid w:val="00161BC5"/>
    <w:rsid w:val="0016246B"/>
    <w:rsid w:val="00162BFB"/>
    <w:rsid w:val="00162D16"/>
    <w:rsid w:val="00162F19"/>
    <w:rsid w:val="00163880"/>
    <w:rsid w:val="00163A33"/>
    <w:rsid w:val="00164EBB"/>
    <w:rsid w:val="0016524C"/>
    <w:rsid w:val="00166645"/>
    <w:rsid w:val="00166D3E"/>
    <w:rsid w:val="00166DD5"/>
    <w:rsid w:val="00167872"/>
    <w:rsid w:val="00167C78"/>
    <w:rsid w:val="00170060"/>
    <w:rsid w:val="001701B6"/>
    <w:rsid w:val="001705EA"/>
    <w:rsid w:val="001708E9"/>
    <w:rsid w:val="001719E6"/>
    <w:rsid w:val="0017257E"/>
    <w:rsid w:val="001735DA"/>
    <w:rsid w:val="00173C4D"/>
    <w:rsid w:val="00173F76"/>
    <w:rsid w:val="001740BF"/>
    <w:rsid w:val="00174FEC"/>
    <w:rsid w:val="001758AD"/>
    <w:rsid w:val="00175980"/>
    <w:rsid w:val="00176154"/>
    <w:rsid w:val="00177888"/>
    <w:rsid w:val="00177D77"/>
    <w:rsid w:val="00177E46"/>
    <w:rsid w:val="00180995"/>
    <w:rsid w:val="00180E8B"/>
    <w:rsid w:val="00181136"/>
    <w:rsid w:val="001827C7"/>
    <w:rsid w:val="00182FBE"/>
    <w:rsid w:val="00183162"/>
    <w:rsid w:val="0018371E"/>
    <w:rsid w:val="001837FA"/>
    <w:rsid w:val="00183D9D"/>
    <w:rsid w:val="00184B3E"/>
    <w:rsid w:val="00185686"/>
    <w:rsid w:val="00186452"/>
    <w:rsid w:val="00186934"/>
    <w:rsid w:val="0018702D"/>
    <w:rsid w:val="00187296"/>
    <w:rsid w:val="001875A1"/>
    <w:rsid w:val="00187E98"/>
    <w:rsid w:val="00190370"/>
    <w:rsid w:val="00190F98"/>
    <w:rsid w:val="00191E6B"/>
    <w:rsid w:val="00191E72"/>
    <w:rsid w:val="001927D2"/>
    <w:rsid w:val="00193052"/>
    <w:rsid w:val="00193181"/>
    <w:rsid w:val="001936BA"/>
    <w:rsid w:val="0019378C"/>
    <w:rsid w:val="00193874"/>
    <w:rsid w:val="0019407C"/>
    <w:rsid w:val="001947C0"/>
    <w:rsid w:val="00195498"/>
    <w:rsid w:val="00195FBA"/>
    <w:rsid w:val="00196378"/>
    <w:rsid w:val="00196548"/>
    <w:rsid w:val="00196B6D"/>
    <w:rsid w:val="00197679"/>
    <w:rsid w:val="00197C83"/>
    <w:rsid w:val="001A0063"/>
    <w:rsid w:val="001A0306"/>
    <w:rsid w:val="001A062D"/>
    <w:rsid w:val="001A100A"/>
    <w:rsid w:val="001A1C50"/>
    <w:rsid w:val="001A22F5"/>
    <w:rsid w:val="001A27EE"/>
    <w:rsid w:val="001A27F2"/>
    <w:rsid w:val="001A2F02"/>
    <w:rsid w:val="001A3BB2"/>
    <w:rsid w:val="001A4864"/>
    <w:rsid w:val="001A4BC9"/>
    <w:rsid w:val="001A4C01"/>
    <w:rsid w:val="001A5527"/>
    <w:rsid w:val="001A5D7C"/>
    <w:rsid w:val="001A659F"/>
    <w:rsid w:val="001A6A18"/>
    <w:rsid w:val="001A7397"/>
    <w:rsid w:val="001A762A"/>
    <w:rsid w:val="001B0244"/>
    <w:rsid w:val="001B0BB7"/>
    <w:rsid w:val="001B0D75"/>
    <w:rsid w:val="001B13DD"/>
    <w:rsid w:val="001B1489"/>
    <w:rsid w:val="001B156B"/>
    <w:rsid w:val="001B1932"/>
    <w:rsid w:val="001B1BE3"/>
    <w:rsid w:val="001B1D15"/>
    <w:rsid w:val="001B1D74"/>
    <w:rsid w:val="001B1D84"/>
    <w:rsid w:val="001B1F56"/>
    <w:rsid w:val="001B2971"/>
    <w:rsid w:val="001B2D3F"/>
    <w:rsid w:val="001B3475"/>
    <w:rsid w:val="001B361A"/>
    <w:rsid w:val="001B3673"/>
    <w:rsid w:val="001B3A6F"/>
    <w:rsid w:val="001B3F26"/>
    <w:rsid w:val="001B4429"/>
    <w:rsid w:val="001B443D"/>
    <w:rsid w:val="001B4DD2"/>
    <w:rsid w:val="001B4DEC"/>
    <w:rsid w:val="001B5022"/>
    <w:rsid w:val="001B637D"/>
    <w:rsid w:val="001B6804"/>
    <w:rsid w:val="001B6B06"/>
    <w:rsid w:val="001B6F1B"/>
    <w:rsid w:val="001B7ADD"/>
    <w:rsid w:val="001C082F"/>
    <w:rsid w:val="001C0BFE"/>
    <w:rsid w:val="001C0C1E"/>
    <w:rsid w:val="001C0D76"/>
    <w:rsid w:val="001C181F"/>
    <w:rsid w:val="001C1A30"/>
    <w:rsid w:val="001C1C04"/>
    <w:rsid w:val="001C21EE"/>
    <w:rsid w:val="001C2436"/>
    <w:rsid w:val="001C352E"/>
    <w:rsid w:val="001C3995"/>
    <w:rsid w:val="001C42D1"/>
    <w:rsid w:val="001C47AB"/>
    <w:rsid w:val="001C5744"/>
    <w:rsid w:val="001C6043"/>
    <w:rsid w:val="001C6592"/>
    <w:rsid w:val="001C7402"/>
    <w:rsid w:val="001C741F"/>
    <w:rsid w:val="001C7A02"/>
    <w:rsid w:val="001C7BF3"/>
    <w:rsid w:val="001D00A3"/>
    <w:rsid w:val="001D061A"/>
    <w:rsid w:val="001D06CA"/>
    <w:rsid w:val="001D0A68"/>
    <w:rsid w:val="001D0A6A"/>
    <w:rsid w:val="001D10B8"/>
    <w:rsid w:val="001D1244"/>
    <w:rsid w:val="001D1DAE"/>
    <w:rsid w:val="001D2939"/>
    <w:rsid w:val="001D3670"/>
    <w:rsid w:val="001D3818"/>
    <w:rsid w:val="001D3B07"/>
    <w:rsid w:val="001D3B78"/>
    <w:rsid w:val="001D4591"/>
    <w:rsid w:val="001D4B8D"/>
    <w:rsid w:val="001D562B"/>
    <w:rsid w:val="001D57C7"/>
    <w:rsid w:val="001D629A"/>
    <w:rsid w:val="001D6654"/>
    <w:rsid w:val="001D6D50"/>
    <w:rsid w:val="001D7C89"/>
    <w:rsid w:val="001D7E5D"/>
    <w:rsid w:val="001D7FE3"/>
    <w:rsid w:val="001E11E9"/>
    <w:rsid w:val="001E128C"/>
    <w:rsid w:val="001E1AD4"/>
    <w:rsid w:val="001E2AAC"/>
    <w:rsid w:val="001E2B13"/>
    <w:rsid w:val="001E2E07"/>
    <w:rsid w:val="001E2ECC"/>
    <w:rsid w:val="001E3AB9"/>
    <w:rsid w:val="001E4054"/>
    <w:rsid w:val="001E41C9"/>
    <w:rsid w:val="001E4725"/>
    <w:rsid w:val="001E4EB8"/>
    <w:rsid w:val="001E5B98"/>
    <w:rsid w:val="001E66B5"/>
    <w:rsid w:val="001E66BF"/>
    <w:rsid w:val="001E6E42"/>
    <w:rsid w:val="001E774C"/>
    <w:rsid w:val="001E78F6"/>
    <w:rsid w:val="001E79D4"/>
    <w:rsid w:val="001E7FCC"/>
    <w:rsid w:val="001F0F06"/>
    <w:rsid w:val="001F154A"/>
    <w:rsid w:val="001F156B"/>
    <w:rsid w:val="001F15D8"/>
    <w:rsid w:val="001F17DA"/>
    <w:rsid w:val="001F1922"/>
    <w:rsid w:val="001F2CAF"/>
    <w:rsid w:val="001F4383"/>
    <w:rsid w:val="001F44A7"/>
    <w:rsid w:val="001F46B4"/>
    <w:rsid w:val="001F47AC"/>
    <w:rsid w:val="001F487D"/>
    <w:rsid w:val="001F530B"/>
    <w:rsid w:val="001F5668"/>
    <w:rsid w:val="001F66F6"/>
    <w:rsid w:val="001F67B4"/>
    <w:rsid w:val="001F6CED"/>
    <w:rsid w:val="0020098B"/>
    <w:rsid w:val="00200A78"/>
    <w:rsid w:val="00200AD0"/>
    <w:rsid w:val="00200E54"/>
    <w:rsid w:val="00200EB1"/>
    <w:rsid w:val="00201C74"/>
    <w:rsid w:val="00202306"/>
    <w:rsid w:val="002029A1"/>
    <w:rsid w:val="00204B51"/>
    <w:rsid w:val="00205545"/>
    <w:rsid w:val="00205DD6"/>
    <w:rsid w:val="002062C3"/>
    <w:rsid w:val="002068BE"/>
    <w:rsid w:val="00207221"/>
    <w:rsid w:val="00207EFF"/>
    <w:rsid w:val="002104AA"/>
    <w:rsid w:val="002109A5"/>
    <w:rsid w:val="00211899"/>
    <w:rsid w:val="00211D76"/>
    <w:rsid w:val="00212D36"/>
    <w:rsid w:val="002135F0"/>
    <w:rsid w:val="002137E0"/>
    <w:rsid w:val="00214094"/>
    <w:rsid w:val="002150CE"/>
    <w:rsid w:val="002152A0"/>
    <w:rsid w:val="0021531A"/>
    <w:rsid w:val="0021537B"/>
    <w:rsid w:val="00215EEA"/>
    <w:rsid w:val="00216123"/>
    <w:rsid w:val="00216FB6"/>
    <w:rsid w:val="00217A08"/>
    <w:rsid w:val="00217B24"/>
    <w:rsid w:val="00217F1E"/>
    <w:rsid w:val="002202DC"/>
    <w:rsid w:val="0022063A"/>
    <w:rsid w:val="002218BA"/>
    <w:rsid w:val="00221936"/>
    <w:rsid w:val="0022196E"/>
    <w:rsid w:val="00221BED"/>
    <w:rsid w:val="00222252"/>
    <w:rsid w:val="00222EA7"/>
    <w:rsid w:val="00223275"/>
    <w:rsid w:val="00223719"/>
    <w:rsid w:val="0022384A"/>
    <w:rsid w:val="00223B89"/>
    <w:rsid w:val="00224823"/>
    <w:rsid w:val="00224F12"/>
    <w:rsid w:val="00225205"/>
    <w:rsid w:val="00225B84"/>
    <w:rsid w:val="00226015"/>
    <w:rsid w:val="002279E6"/>
    <w:rsid w:val="00227DEB"/>
    <w:rsid w:val="00227F8D"/>
    <w:rsid w:val="00227FD5"/>
    <w:rsid w:val="002303BC"/>
    <w:rsid w:val="0023048D"/>
    <w:rsid w:val="00230B1C"/>
    <w:rsid w:val="00230F5D"/>
    <w:rsid w:val="0023161E"/>
    <w:rsid w:val="00231AF0"/>
    <w:rsid w:val="00231D40"/>
    <w:rsid w:val="00231F8B"/>
    <w:rsid w:val="00231FF6"/>
    <w:rsid w:val="002321E5"/>
    <w:rsid w:val="002322BC"/>
    <w:rsid w:val="00232629"/>
    <w:rsid w:val="002326E9"/>
    <w:rsid w:val="0023283F"/>
    <w:rsid w:val="00232AE0"/>
    <w:rsid w:val="00233999"/>
    <w:rsid w:val="00233F87"/>
    <w:rsid w:val="00234128"/>
    <w:rsid w:val="00234375"/>
    <w:rsid w:val="00234E14"/>
    <w:rsid w:val="002363B4"/>
    <w:rsid w:val="002366E3"/>
    <w:rsid w:val="00236749"/>
    <w:rsid w:val="00236971"/>
    <w:rsid w:val="00236E22"/>
    <w:rsid w:val="00236EED"/>
    <w:rsid w:val="00237697"/>
    <w:rsid w:val="00241427"/>
    <w:rsid w:val="0024174E"/>
    <w:rsid w:val="00243897"/>
    <w:rsid w:val="002444F7"/>
    <w:rsid w:val="0024464A"/>
    <w:rsid w:val="0024514F"/>
    <w:rsid w:val="002455C1"/>
    <w:rsid w:val="00245D3B"/>
    <w:rsid w:val="002469A5"/>
    <w:rsid w:val="00246F23"/>
    <w:rsid w:val="002500C6"/>
    <w:rsid w:val="00251251"/>
    <w:rsid w:val="0025156D"/>
    <w:rsid w:val="00251963"/>
    <w:rsid w:val="00252613"/>
    <w:rsid w:val="002527B9"/>
    <w:rsid w:val="00252B45"/>
    <w:rsid w:val="00253551"/>
    <w:rsid w:val="00253EB7"/>
    <w:rsid w:val="002549C8"/>
    <w:rsid w:val="002563BC"/>
    <w:rsid w:val="002576AE"/>
    <w:rsid w:val="0026081E"/>
    <w:rsid w:val="00261519"/>
    <w:rsid w:val="00261D20"/>
    <w:rsid w:val="002625A6"/>
    <w:rsid w:val="00262CF3"/>
    <w:rsid w:val="00262D7F"/>
    <w:rsid w:val="00262E43"/>
    <w:rsid w:val="002631DB"/>
    <w:rsid w:val="00263680"/>
    <w:rsid w:val="00264146"/>
    <w:rsid w:val="0026432D"/>
    <w:rsid w:val="002657F5"/>
    <w:rsid w:val="00265C27"/>
    <w:rsid w:val="00265DF1"/>
    <w:rsid w:val="0026619B"/>
    <w:rsid w:val="002663F7"/>
    <w:rsid w:val="0026690A"/>
    <w:rsid w:val="00266989"/>
    <w:rsid w:val="002677BE"/>
    <w:rsid w:val="00267E2B"/>
    <w:rsid w:val="0027063E"/>
    <w:rsid w:val="00270864"/>
    <w:rsid w:val="002712A7"/>
    <w:rsid w:val="0027170E"/>
    <w:rsid w:val="00271EFE"/>
    <w:rsid w:val="00272582"/>
    <w:rsid w:val="00272680"/>
    <w:rsid w:val="00272EEE"/>
    <w:rsid w:val="00273AB9"/>
    <w:rsid w:val="00273ACD"/>
    <w:rsid w:val="00273BD2"/>
    <w:rsid w:val="002740E9"/>
    <w:rsid w:val="00274DB8"/>
    <w:rsid w:val="00275062"/>
    <w:rsid w:val="0027616B"/>
    <w:rsid w:val="0027658A"/>
    <w:rsid w:val="002765C9"/>
    <w:rsid w:val="00276BA6"/>
    <w:rsid w:val="00276BC8"/>
    <w:rsid w:val="00276DE4"/>
    <w:rsid w:val="002776A3"/>
    <w:rsid w:val="00277AC2"/>
    <w:rsid w:val="00277BFD"/>
    <w:rsid w:val="00277C33"/>
    <w:rsid w:val="00277C80"/>
    <w:rsid w:val="00280126"/>
    <w:rsid w:val="0028035F"/>
    <w:rsid w:val="00280D68"/>
    <w:rsid w:val="00281089"/>
    <w:rsid w:val="00281D41"/>
    <w:rsid w:val="00282687"/>
    <w:rsid w:val="00282850"/>
    <w:rsid w:val="00282879"/>
    <w:rsid w:val="002835FF"/>
    <w:rsid w:val="00283F29"/>
    <w:rsid w:val="0028408C"/>
    <w:rsid w:val="002843F8"/>
    <w:rsid w:val="00284D6F"/>
    <w:rsid w:val="00285168"/>
    <w:rsid w:val="00285410"/>
    <w:rsid w:val="0028792A"/>
    <w:rsid w:val="00287CEE"/>
    <w:rsid w:val="002900A2"/>
    <w:rsid w:val="0029093F"/>
    <w:rsid w:val="00290E3D"/>
    <w:rsid w:val="00291317"/>
    <w:rsid w:val="002930F5"/>
    <w:rsid w:val="00293707"/>
    <w:rsid w:val="00293960"/>
    <w:rsid w:val="00293AAC"/>
    <w:rsid w:val="00294566"/>
    <w:rsid w:val="00294C78"/>
    <w:rsid w:val="00294D79"/>
    <w:rsid w:val="002951A4"/>
    <w:rsid w:val="002951AF"/>
    <w:rsid w:val="00295650"/>
    <w:rsid w:val="00295A2D"/>
    <w:rsid w:val="00296ADF"/>
    <w:rsid w:val="00296C7C"/>
    <w:rsid w:val="00296DDE"/>
    <w:rsid w:val="00296FB5"/>
    <w:rsid w:val="00297005"/>
    <w:rsid w:val="00297C01"/>
    <w:rsid w:val="002A0216"/>
    <w:rsid w:val="002A028E"/>
    <w:rsid w:val="002A062E"/>
    <w:rsid w:val="002A1010"/>
    <w:rsid w:val="002A11A5"/>
    <w:rsid w:val="002A1582"/>
    <w:rsid w:val="002A2200"/>
    <w:rsid w:val="002A251B"/>
    <w:rsid w:val="002A293D"/>
    <w:rsid w:val="002A3613"/>
    <w:rsid w:val="002A366A"/>
    <w:rsid w:val="002A385E"/>
    <w:rsid w:val="002A3CF5"/>
    <w:rsid w:val="002A4704"/>
    <w:rsid w:val="002A4714"/>
    <w:rsid w:val="002A47E4"/>
    <w:rsid w:val="002A48F0"/>
    <w:rsid w:val="002A5009"/>
    <w:rsid w:val="002A58AC"/>
    <w:rsid w:val="002A6795"/>
    <w:rsid w:val="002A7238"/>
    <w:rsid w:val="002A77AA"/>
    <w:rsid w:val="002B059F"/>
    <w:rsid w:val="002B0B46"/>
    <w:rsid w:val="002B1308"/>
    <w:rsid w:val="002B158B"/>
    <w:rsid w:val="002B16BE"/>
    <w:rsid w:val="002B1B01"/>
    <w:rsid w:val="002B1B58"/>
    <w:rsid w:val="002B1BB6"/>
    <w:rsid w:val="002B1DC7"/>
    <w:rsid w:val="002B228E"/>
    <w:rsid w:val="002B2680"/>
    <w:rsid w:val="002B2A87"/>
    <w:rsid w:val="002B2C2A"/>
    <w:rsid w:val="002B3B34"/>
    <w:rsid w:val="002B3BD0"/>
    <w:rsid w:val="002B403A"/>
    <w:rsid w:val="002B4290"/>
    <w:rsid w:val="002B5AE6"/>
    <w:rsid w:val="002B6F60"/>
    <w:rsid w:val="002B75B0"/>
    <w:rsid w:val="002B78C0"/>
    <w:rsid w:val="002C04D7"/>
    <w:rsid w:val="002C063E"/>
    <w:rsid w:val="002C0826"/>
    <w:rsid w:val="002C0FDC"/>
    <w:rsid w:val="002C1022"/>
    <w:rsid w:val="002C103D"/>
    <w:rsid w:val="002C16DC"/>
    <w:rsid w:val="002C16E5"/>
    <w:rsid w:val="002C1B58"/>
    <w:rsid w:val="002C2570"/>
    <w:rsid w:val="002C30EB"/>
    <w:rsid w:val="002C34D0"/>
    <w:rsid w:val="002C3546"/>
    <w:rsid w:val="002C3AAA"/>
    <w:rsid w:val="002C3AB5"/>
    <w:rsid w:val="002C4EE8"/>
    <w:rsid w:val="002C52F7"/>
    <w:rsid w:val="002C54FC"/>
    <w:rsid w:val="002C5598"/>
    <w:rsid w:val="002C58D4"/>
    <w:rsid w:val="002C5D7C"/>
    <w:rsid w:val="002C5DC5"/>
    <w:rsid w:val="002C754C"/>
    <w:rsid w:val="002C760C"/>
    <w:rsid w:val="002C793A"/>
    <w:rsid w:val="002D0547"/>
    <w:rsid w:val="002D06CB"/>
    <w:rsid w:val="002D0894"/>
    <w:rsid w:val="002D08D5"/>
    <w:rsid w:val="002D0F6F"/>
    <w:rsid w:val="002D0FBB"/>
    <w:rsid w:val="002D1340"/>
    <w:rsid w:val="002D14B6"/>
    <w:rsid w:val="002D155C"/>
    <w:rsid w:val="002D2533"/>
    <w:rsid w:val="002D3904"/>
    <w:rsid w:val="002D391C"/>
    <w:rsid w:val="002D3D62"/>
    <w:rsid w:val="002D4248"/>
    <w:rsid w:val="002D4978"/>
    <w:rsid w:val="002D4A98"/>
    <w:rsid w:val="002D4DCD"/>
    <w:rsid w:val="002D4E80"/>
    <w:rsid w:val="002D577D"/>
    <w:rsid w:val="002D6B28"/>
    <w:rsid w:val="002D6E69"/>
    <w:rsid w:val="002D70D9"/>
    <w:rsid w:val="002D71D9"/>
    <w:rsid w:val="002D7593"/>
    <w:rsid w:val="002D7AF2"/>
    <w:rsid w:val="002E0000"/>
    <w:rsid w:val="002E0021"/>
    <w:rsid w:val="002E0131"/>
    <w:rsid w:val="002E0EDA"/>
    <w:rsid w:val="002E1056"/>
    <w:rsid w:val="002E1234"/>
    <w:rsid w:val="002E154D"/>
    <w:rsid w:val="002E1591"/>
    <w:rsid w:val="002E1DB7"/>
    <w:rsid w:val="002E24FC"/>
    <w:rsid w:val="002E2C1B"/>
    <w:rsid w:val="002E3183"/>
    <w:rsid w:val="002E3C41"/>
    <w:rsid w:val="002E40DD"/>
    <w:rsid w:val="002E44DF"/>
    <w:rsid w:val="002E4BEB"/>
    <w:rsid w:val="002E4F05"/>
    <w:rsid w:val="002E50E1"/>
    <w:rsid w:val="002E5C4B"/>
    <w:rsid w:val="002E5C7C"/>
    <w:rsid w:val="002E6164"/>
    <w:rsid w:val="002E6358"/>
    <w:rsid w:val="002E6D84"/>
    <w:rsid w:val="002E71DA"/>
    <w:rsid w:val="002E775E"/>
    <w:rsid w:val="002E77B0"/>
    <w:rsid w:val="002E7CA4"/>
    <w:rsid w:val="002E7E63"/>
    <w:rsid w:val="002F09D0"/>
    <w:rsid w:val="002F0A81"/>
    <w:rsid w:val="002F14CD"/>
    <w:rsid w:val="002F164B"/>
    <w:rsid w:val="002F1BE1"/>
    <w:rsid w:val="002F2414"/>
    <w:rsid w:val="002F2900"/>
    <w:rsid w:val="002F2C57"/>
    <w:rsid w:val="002F488C"/>
    <w:rsid w:val="002F4A9F"/>
    <w:rsid w:val="002F5083"/>
    <w:rsid w:val="002F6336"/>
    <w:rsid w:val="002F67D5"/>
    <w:rsid w:val="002F728D"/>
    <w:rsid w:val="002F7C73"/>
    <w:rsid w:val="00300282"/>
    <w:rsid w:val="00300494"/>
    <w:rsid w:val="00300BE1"/>
    <w:rsid w:val="00301474"/>
    <w:rsid w:val="00301B3D"/>
    <w:rsid w:val="003021E9"/>
    <w:rsid w:val="0030220B"/>
    <w:rsid w:val="003025FE"/>
    <w:rsid w:val="003026D2"/>
    <w:rsid w:val="00302905"/>
    <w:rsid w:val="003037CF"/>
    <w:rsid w:val="0030390F"/>
    <w:rsid w:val="00303CD0"/>
    <w:rsid w:val="00304A0E"/>
    <w:rsid w:val="00304AB5"/>
    <w:rsid w:val="0030544F"/>
    <w:rsid w:val="0030577F"/>
    <w:rsid w:val="00307449"/>
    <w:rsid w:val="00307BC1"/>
    <w:rsid w:val="00310C59"/>
    <w:rsid w:val="00311ADB"/>
    <w:rsid w:val="00311C7B"/>
    <w:rsid w:val="00311CD3"/>
    <w:rsid w:val="00311CE3"/>
    <w:rsid w:val="003126C9"/>
    <w:rsid w:val="0031302E"/>
    <w:rsid w:val="00313201"/>
    <w:rsid w:val="00313594"/>
    <w:rsid w:val="00313933"/>
    <w:rsid w:val="00314576"/>
    <w:rsid w:val="0031475C"/>
    <w:rsid w:val="0031501B"/>
    <w:rsid w:val="003154C5"/>
    <w:rsid w:val="00315963"/>
    <w:rsid w:val="00316267"/>
    <w:rsid w:val="003162D1"/>
    <w:rsid w:val="00316481"/>
    <w:rsid w:val="003166E3"/>
    <w:rsid w:val="00317108"/>
    <w:rsid w:val="0031719F"/>
    <w:rsid w:val="003171BD"/>
    <w:rsid w:val="0031723B"/>
    <w:rsid w:val="003176F3"/>
    <w:rsid w:val="0031772B"/>
    <w:rsid w:val="00317A5D"/>
    <w:rsid w:val="0032068E"/>
    <w:rsid w:val="00320888"/>
    <w:rsid w:val="003210C3"/>
    <w:rsid w:val="00321236"/>
    <w:rsid w:val="00321C7E"/>
    <w:rsid w:val="0032204C"/>
    <w:rsid w:val="003223A3"/>
    <w:rsid w:val="003225E3"/>
    <w:rsid w:val="00322E40"/>
    <w:rsid w:val="0032342D"/>
    <w:rsid w:val="00323773"/>
    <w:rsid w:val="003239C3"/>
    <w:rsid w:val="0032420F"/>
    <w:rsid w:val="003243AC"/>
    <w:rsid w:val="003246F9"/>
    <w:rsid w:val="00324C41"/>
    <w:rsid w:val="00324C73"/>
    <w:rsid w:val="003253A8"/>
    <w:rsid w:val="00325992"/>
    <w:rsid w:val="00325B92"/>
    <w:rsid w:val="003272CB"/>
    <w:rsid w:val="0032737A"/>
    <w:rsid w:val="00327DEC"/>
    <w:rsid w:val="003301A4"/>
    <w:rsid w:val="00330589"/>
    <w:rsid w:val="003305BA"/>
    <w:rsid w:val="00330C4A"/>
    <w:rsid w:val="00330C65"/>
    <w:rsid w:val="00330C76"/>
    <w:rsid w:val="0033104D"/>
    <w:rsid w:val="003312E0"/>
    <w:rsid w:val="00331710"/>
    <w:rsid w:val="003318F0"/>
    <w:rsid w:val="00332650"/>
    <w:rsid w:val="00333350"/>
    <w:rsid w:val="003333E5"/>
    <w:rsid w:val="003334BE"/>
    <w:rsid w:val="003340CF"/>
    <w:rsid w:val="00334439"/>
    <w:rsid w:val="00334519"/>
    <w:rsid w:val="00334D7E"/>
    <w:rsid w:val="0033506F"/>
    <w:rsid w:val="00335074"/>
    <w:rsid w:val="00335523"/>
    <w:rsid w:val="00336568"/>
    <w:rsid w:val="003375CD"/>
    <w:rsid w:val="0034048A"/>
    <w:rsid w:val="0034083B"/>
    <w:rsid w:val="00340C98"/>
    <w:rsid w:val="00341334"/>
    <w:rsid w:val="003424CD"/>
    <w:rsid w:val="003442B9"/>
    <w:rsid w:val="0034529C"/>
    <w:rsid w:val="00345F1F"/>
    <w:rsid w:val="00346381"/>
    <w:rsid w:val="003466A6"/>
    <w:rsid w:val="00347152"/>
    <w:rsid w:val="003472D9"/>
    <w:rsid w:val="003479C8"/>
    <w:rsid w:val="00350597"/>
    <w:rsid w:val="003509D1"/>
    <w:rsid w:val="00350A9A"/>
    <w:rsid w:val="00351321"/>
    <w:rsid w:val="00352038"/>
    <w:rsid w:val="00352688"/>
    <w:rsid w:val="003531CF"/>
    <w:rsid w:val="00353201"/>
    <w:rsid w:val="00353776"/>
    <w:rsid w:val="003542AF"/>
    <w:rsid w:val="00354901"/>
    <w:rsid w:val="00355224"/>
    <w:rsid w:val="0035547C"/>
    <w:rsid w:val="00355844"/>
    <w:rsid w:val="0035615E"/>
    <w:rsid w:val="003562BC"/>
    <w:rsid w:val="00356661"/>
    <w:rsid w:val="00356710"/>
    <w:rsid w:val="00356762"/>
    <w:rsid w:val="00356FE5"/>
    <w:rsid w:val="00357065"/>
    <w:rsid w:val="0035743A"/>
    <w:rsid w:val="0035796F"/>
    <w:rsid w:val="00357DCA"/>
    <w:rsid w:val="003604D0"/>
    <w:rsid w:val="0036085F"/>
    <w:rsid w:val="00360D24"/>
    <w:rsid w:val="00360F9B"/>
    <w:rsid w:val="00362523"/>
    <w:rsid w:val="00362593"/>
    <w:rsid w:val="003629DA"/>
    <w:rsid w:val="00362A03"/>
    <w:rsid w:val="00362AEE"/>
    <w:rsid w:val="00362EA6"/>
    <w:rsid w:val="00362FF7"/>
    <w:rsid w:val="00363504"/>
    <w:rsid w:val="0036356C"/>
    <w:rsid w:val="003639AB"/>
    <w:rsid w:val="00363CCF"/>
    <w:rsid w:val="00364C80"/>
    <w:rsid w:val="00365067"/>
    <w:rsid w:val="0036570A"/>
    <w:rsid w:val="003657CF"/>
    <w:rsid w:val="00365CE9"/>
    <w:rsid w:val="00366678"/>
    <w:rsid w:val="003677AA"/>
    <w:rsid w:val="00370285"/>
    <w:rsid w:val="003711C8"/>
    <w:rsid w:val="0037132E"/>
    <w:rsid w:val="003714B3"/>
    <w:rsid w:val="00371D37"/>
    <w:rsid w:val="00372103"/>
    <w:rsid w:val="00372843"/>
    <w:rsid w:val="003735DD"/>
    <w:rsid w:val="003742F0"/>
    <w:rsid w:val="00374B0C"/>
    <w:rsid w:val="00374B74"/>
    <w:rsid w:val="003754DE"/>
    <w:rsid w:val="00375D5A"/>
    <w:rsid w:val="00377198"/>
    <w:rsid w:val="00377446"/>
    <w:rsid w:val="00377646"/>
    <w:rsid w:val="0037788D"/>
    <w:rsid w:val="00377C9F"/>
    <w:rsid w:val="0038076C"/>
    <w:rsid w:val="0038099A"/>
    <w:rsid w:val="00380E3A"/>
    <w:rsid w:val="00380FC8"/>
    <w:rsid w:val="00381888"/>
    <w:rsid w:val="00381DB1"/>
    <w:rsid w:val="00381E11"/>
    <w:rsid w:val="003823AF"/>
    <w:rsid w:val="0038249C"/>
    <w:rsid w:val="00384613"/>
    <w:rsid w:val="003846E1"/>
    <w:rsid w:val="00384DB6"/>
    <w:rsid w:val="00384DC5"/>
    <w:rsid w:val="0038552A"/>
    <w:rsid w:val="0038557F"/>
    <w:rsid w:val="003856AF"/>
    <w:rsid w:val="0038616D"/>
    <w:rsid w:val="003861A7"/>
    <w:rsid w:val="0039001B"/>
    <w:rsid w:val="003905C6"/>
    <w:rsid w:val="00390D24"/>
    <w:rsid w:val="00390DCA"/>
    <w:rsid w:val="00390EA4"/>
    <w:rsid w:val="00391A10"/>
    <w:rsid w:val="00391B10"/>
    <w:rsid w:val="00391D83"/>
    <w:rsid w:val="00391F60"/>
    <w:rsid w:val="00392148"/>
    <w:rsid w:val="0039256E"/>
    <w:rsid w:val="00392C82"/>
    <w:rsid w:val="003933E3"/>
    <w:rsid w:val="00393717"/>
    <w:rsid w:val="003938C2"/>
    <w:rsid w:val="00393BD5"/>
    <w:rsid w:val="00393DB0"/>
    <w:rsid w:val="003945E2"/>
    <w:rsid w:val="00394708"/>
    <w:rsid w:val="00394A32"/>
    <w:rsid w:val="00394C24"/>
    <w:rsid w:val="0039551C"/>
    <w:rsid w:val="00395BCA"/>
    <w:rsid w:val="003969B9"/>
    <w:rsid w:val="00396F6A"/>
    <w:rsid w:val="0039714F"/>
    <w:rsid w:val="0039729C"/>
    <w:rsid w:val="003974F5"/>
    <w:rsid w:val="00397849"/>
    <w:rsid w:val="00397B75"/>
    <w:rsid w:val="00397CCB"/>
    <w:rsid w:val="003A0630"/>
    <w:rsid w:val="003A0A63"/>
    <w:rsid w:val="003A1428"/>
    <w:rsid w:val="003A291B"/>
    <w:rsid w:val="003A2F6E"/>
    <w:rsid w:val="003A3138"/>
    <w:rsid w:val="003A3F30"/>
    <w:rsid w:val="003A4269"/>
    <w:rsid w:val="003A4947"/>
    <w:rsid w:val="003A4BD5"/>
    <w:rsid w:val="003A5648"/>
    <w:rsid w:val="003A5ED2"/>
    <w:rsid w:val="003A5F9B"/>
    <w:rsid w:val="003A641C"/>
    <w:rsid w:val="003A6697"/>
    <w:rsid w:val="003A7744"/>
    <w:rsid w:val="003A7838"/>
    <w:rsid w:val="003A7C83"/>
    <w:rsid w:val="003A7D73"/>
    <w:rsid w:val="003B0C82"/>
    <w:rsid w:val="003B10CA"/>
    <w:rsid w:val="003B14A2"/>
    <w:rsid w:val="003B181C"/>
    <w:rsid w:val="003B1CDA"/>
    <w:rsid w:val="003B23EE"/>
    <w:rsid w:val="003B2A7B"/>
    <w:rsid w:val="003B3379"/>
    <w:rsid w:val="003B33F1"/>
    <w:rsid w:val="003B3A98"/>
    <w:rsid w:val="003B3D3B"/>
    <w:rsid w:val="003B43B9"/>
    <w:rsid w:val="003B4664"/>
    <w:rsid w:val="003B4A33"/>
    <w:rsid w:val="003B4D7B"/>
    <w:rsid w:val="003B5BA3"/>
    <w:rsid w:val="003B6DB7"/>
    <w:rsid w:val="003B6FC7"/>
    <w:rsid w:val="003B7685"/>
    <w:rsid w:val="003B7758"/>
    <w:rsid w:val="003B7903"/>
    <w:rsid w:val="003B7ACA"/>
    <w:rsid w:val="003B7C41"/>
    <w:rsid w:val="003C057A"/>
    <w:rsid w:val="003C0DBF"/>
    <w:rsid w:val="003C13A3"/>
    <w:rsid w:val="003C18C7"/>
    <w:rsid w:val="003C1B1D"/>
    <w:rsid w:val="003C1D5E"/>
    <w:rsid w:val="003C1EA7"/>
    <w:rsid w:val="003C1FD1"/>
    <w:rsid w:val="003C2242"/>
    <w:rsid w:val="003C2EFE"/>
    <w:rsid w:val="003C2F3C"/>
    <w:rsid w:val="003C34BF"/>
    <w:rsid w:val="003C3B75"/>
    <w:rsid w:val="003C3C2E"/>
    <w:rsid w:val="003C4D49"/>
    <w:rsid w:val="003C58BE"/>
    <w:rsid w:val="003C5E4B"/>
    <w:rsid w:val="003C64BA"/>
    <w:rsid w:val="003C675C"/>
    <w:rsid w:val="003C6C87"/>
    <w:rsid w:val="003C72FB"/>
    <w:rsid w:val="003C75BC"/>
    <w:rsid w:val="003D0654"/>
    <w:rsid w:val="003D0B2E"/>
    <w:rsid w:val="003D14F7"/>
    <w:rsid w:val="003D17B2"/>
    <w:rsid w:val="003D181B"/>
    <w:rsid w:val="003D1B7D"/>
    <w:rsid w:val="003D1B8C"/>
    <w:rsid w:val="003D2428"/>
    <w:rsid w:val="003D277A"/>
    <w:rsid w:val="003D2B25"/>
    <w:rsid w:val="003D33E7"/>
    <w:rsid w:val="003D35D6"/>
    <w:rsid w:val="003D37ED"/>
    <w:rsid w:val="003D3FE0"/>
    <w:rsid w:val="003D496A"/>
    <w:rsid w:val="003D4B06"/>
    <w:rsid w:val="003D4C1C"/>
    <w:rsid w:val="003D5BD3"/>
    <w:rsid w:val="003D605C"/>
    <w:rsid w:val="003D6474"/>
    <w:rsid w:val="003D70E9"/>
    <w:rsid w:val="003D74A5"/>
    <w:rsid w:val="003D76A3"/>
    <w:rsid w:val="003D7D05"/>
    <w:rsid w:val="003E0871"/>
    <w:rsid w:val="003E08FE"/>
    <w:rsid w:val="003E0B08"/>
    <w:rsid w:val="003E11DD"/>
    <w:rsid w:val="003E1944"/>
    <w:rsid w:val="003E1FDF"/>
    <w:rsid w:val="003E1FE6"/>
    <w:rsid w:val="003E21C6"/>
    <w:rsid w:val="003E273D"/>
    <w:rsid w:val="003E29B4"/>
    <w:rsid w:val="003E2E39"/>
    <w:rsid w:val="003E307E"/>
    <w:rsid w:val="003E310C"/>
    <w:rsid w:val="003E31D1"/>
    <w:rsid w:val="003E47FC"/>
    <w:rsid w:val="003E533A"/>
    <w:rsid w:val="003E550B"/>
    <w:rsid w:val="003E5A73"/>
    <w:rsid w:val="003E5E5E"/>
    <w:rsid w:val="003E66F2"/>
    <w:rsid w:val="003E73C7"/>
    <w:rsid w:val="003E75F9"/>
    <w:rsid w:val="003E78AD"/>
    <w:rsid w:val="003E795F"/>
    <w:rsid w:val="003E7AA2"/>
    <w:rsid w:val="003F044F"/>
    <w:rsid w:val="003F04E7"/>
    <w:rsid w:val="003F10BB"/>
    <w:rsid w:val="003F166F"/>
    <w:rsid w:val="003F16F7"/>
    <w:rsid w:val="003F1999"/>
    <w:rsid w:val="003F1C47"/>
    <w:rsid w:val="003F207F"/>
    <w:rsid w:val="003F2170"/>
    <w:rsid w:val="003F3052"/>
    <w:rsid w:val="003F3431"/>
    <w:rsid w:val="003F34AE"/>
    <w:rsid w:val="003F3C55"/>
    <w:rsid w:val="003F4D0A"/>
    <w:rsid w:val="003F52F6"/>
    <w:rsid w:val="003F5690"/>
    <w:rsid w:val="003F5C63"/>
    <w:rsid w:val="003F6245"/>
    <w:rsid w:val="003F6509"/>
    <w:rsid w:val="003F696A"/>
    <w:rsid w:val="003F6A2E"/>
    <w:rsid w:val="003F6AE2"/>
    <w:rsid w:val="003F6B68"/>
    <w:rsid w:val="003F7054"/>
    <w:rsid w:val="0040035C"/>
    <w:rsid w:val="0040056B"/>
    <w:rsid w:val="004009BE"/>
    <w:rsid w:val="0040124B"/>
    <w:rsid w:val="00401A3B"/>
    <w:rsid w:val="00402032"/>
    <w:rsid w:val="00402391"/>
    <w:rsid w:val="004029F9"/>
    <w:rsid w:val="00402AA6"/>
    <w:rsid w:val="00402E34"/>
    <w:rsid w:val="00402EFC"/>
    <w:rsid w:val="00402F93"/>
    <w:rsid w:val="004031D3"/>
    <w:rsid w:val="0040334D"/>
    <w:rsid w:val="00403469"/>
    <w:rsid w:val="00403A1A"/>
    <w:rsid w:val="004042D5"/>
    <w:rsid w:val="004048D4"/>
    <w:rsid w:val="00404911"/>
    <w:rsid w:val="00405001"/>
    <w:rsid w:val="00405944"/>
    <w:rsid w:val="00405C8A"/>
    <w:rsid w:val="00405DCF"/>
    <w:rsid w:val="004066A9"/>
    <w:rsid w:val="00406DEB"/>
    <w:rsid w:val="00406EE3"/>
    <w:rsid w:val="00406F96"/>
    <w:rsid w:val="004070E6"/>
    <w:rsid w:val="004073F3"/>
    <w:rsid w:val="004079D9"/>
    <w:rsid w:val="004100C1"/>
    <w:rsid w:val="004102AF"/>
    <w:rsid w:val="0041151B"/>
    <w:rsid w:val="004116B8"/>
    <w:rsid w:val="004119BB"/>
    <w:rsid w:val="00411A48"/>
    <w:rsid w:val="00412576"/>
    <w:rsid w:val="004126EA"/>
    <w:rsid w:val="00412860"/>
    <w:rsid w:val="00413097"/>
    <w:rsid w:val="004131B4"/>
    <w:rsid w:val="004135DC"/>
    <w:rsid w:val="00413848"/>
    <w:rsid w:val="004138BF"/>
    <w:rsid w:val="00413970"/>
    <w:rsid w:val="0041427A"/>
    <w:rsid w:val="004143B2"/>
    <w:rsid w:val="00414BC5"/>
    <w:rsid w:val="00414FF6"/>
    <w:rsid w:val="004163E5"/>
    <w:rsid w:val="0041714A"/>
    <w:rsid w:val="0041729E"/>
    <w:rsid w:val="00417F77"/>
    <w:rsid w:val="00420222"/>
    <w:rsid w:val="00420D1D"/>
    <w:rsid w:val="004214F2"/>
    <w:rsid w:val="004215D7"/>
    <w:rsid w:val="00421ABF"/>
    <w:rsid w:val="0042206B"/>
    <w:rsid w:val="004227A6"/>
    <w:rsid w:val="00423CEF"/>
    <w:rsid w:val="0042411B"/>
    <w:rsid w:val="00424678"/>
    <w:rsid w:val="00424AC3"/>
    <w:rsid w:val="0042500A"/>
    <w:rsid w:val="00425384"/>
    <w:rsid w:val="0042644E"/>
    <w:rsid w:val="00426A61"/>
    <w:rsid w:val="00426D56"/>
    <w:rsid w:val="00426D8C"/>
    <w:rsid w:val="00426FB5"/>
    <w:rsid w:val="0042704D"/>
    <w:rsid w:val="0042749B"/>
    <w:rsid w:val="004275C1"/>
    <w:rsid w:val="004275C5"/>
    <w:rsid w:val="00430992"/>
    <w:rsid w:val="00430CD2"/>
    <w:rsid w:val="00430DD1"/>
    <w:rsid w:val="0043101E"/>
    <w:rsid w:val="004317D2"/>
    <w:rsid w:val="00431A7B"/>
    <w:rsid w:val="00432618"/>
    <w:rsid w:val="004333C5"/>
    <w:rsid w:val="004336D3"/>
    <w:rsid w:val="00433EC3"/>
    <w:rsid w:val="004341F2"/>
    <w:rsid w:val="004344E7"/>
    <w:rsid w:val="0043482A"/>
    <w:rsid w:val="00435006"/>
    <w:rsid w:val="0043540D"/>
    <w:rsid w:val="00437219"/>
    <w:rsid w:val="00437446"/>
    <w:rsid w:val="00437B72"/>
    <w:rsid w:val="00440835"/>
    <w:rsid w:val="00440A45"/>
    <w:rsid w:val="00441C1A"/>
    <w:rsid w:val="004426E2"/>
    <w:rsid w:val="00442D0F"/>
    <w:rsid w:val="0044453E"/>
    <w:rsid w:val="004449B6"/>
    <w:rsid w:val="00444F95"/>
    <w:rsid w:val="00445111"/>
    <w:rsid w:val="0044667F"/>
    <w:rsid w:val="0044681B"/>
    <w:rsid w:val="004468B0"/>
    <w:rsid w:val="00446B88"/>
    <w:rsid w:val="00446BD6"/>
    <w:rsid w:val="00446EFA"/>
    <w:rsid w:val="00447A74"/>
    <w:rsid w:val="004504E5"/>
    <w:rsid w:val="00450696"/>
    <w:rsid w:val="004508CF"/>
    <w:rsid w:val="0045092D"/>
    <w:rsid w:val="00450EB6"/>
    <w:rsid w:val="00450F3F"/>
    <w:rsid w:val="004515AD"/>
    <w:rsid w:val="00451734"/>
    <w:rsid w:val="00451E94"/>
    <w:rsid w:val="004527C6"/>
    <w:rsid w:val="00453975"/>
    <w:rsid w:val="004546D2"/>
    <w:rsid w:val="00454D6B"/>
    <w:rsid w:val="00455D85"/>
    <w:rsid w:val="004560DD"/>
    <w:rsid w:val="004562DA"/>
    <w:rsid w:val="00456C8C"/>
    <w:rsid w:val="00456CA2"/>
    <w:rsid w:val="00456CDF"/>
    <w:rsid w:val="00456F5A"/>
    <w:rsid w:val="004577C6"/>
    <w:rsid w:val="00460B1D"/>
    <w:rsid w:val="00460E6E"/>
    <w:rsid w:val="00461323"/>
    <w:rsid w:val="00461A6E"/>
    <w:rsid w:val="00461BEC"/>
    <w:rsid w:val="00462174"/>
    <w:rsid w:val="00462A11"/>
    <w:rsid w:val="00462B45"/>
    <w:rsid w:val="00462C2A"/>
    <w:rsid w:val="00462D8C"/>
    <w:rsid w:val="00463DD2"/>
    <w:rsid w:val="00463FF9"/>
    <w:rsid w:val="00464819"/>
    <w:rsid w:val="0046492E"/>
    <w:rsid w:val="00464E1E"/>
    <w:rsid w:val="00464F6C"/>
    <w:rsid w:val="0046516C"/>
    <w:rsid w:val="0046517C"/>
    <w:rsid w:val="0046520B"/>
    <w:rsid w:val="0046520D"/>
    <w:rsid w:val="004654CE"/>
    <w:rsid w:val="0046570B"/>
    <w:rsid w:val="00465A0B"/>
    <w:rsid w:val="00465A72"/>
    <w:rsid w:val="00465DEB"/>
    <w:rsid w:val="00466F68"/>
    <w:rsid w:val="00467126"/>
    <w:rsid w:val="004672C0"/>
    <w:rsid w:val="004673C9"/>
    <w:rsid w:val="004676F1"/>
    <w:rsid w:val="0046792B"/>
    <w:rsid w:val="004679A7"/>
    <w:rsid w:val="00470067"/>
    <w:rsid w:val="00470B6F"/>
    <w:rsid w:val="00470E32"/>
    <w:rsid w:val="00471E54"/>
    <w:rsid w:val="0047213D"/>
    <w:rsid w:val="0047215A"/>
    <w:rsid w:val="004726EB"/>
    <w:rsid w:val="0047293D"/>
    <w:rsid w:val="00472D26"/>
    <w:rsid w:val="00472D3D"/>
    <w:rsid w:val="004734B2"/>
    <w:rsid w:val="00473DDD"/>
    <w:rsid w:val="004742B4"/>
    <w:rsid w:val="00474330"/>
    <w:rsid w:val="004746C0"/>
    <w:rsid w:val="004746FC"/>
    <w:rsid w:val="00474710"/>
    <w:rsid w:val="00474E07"/>
    <w:rsid w:val="00476346"/>
    <w:rsid w:val="004766D8"/>
    <w:rsid w:val="004768DD"/>
    <w:rsid w:val="00476B89"/>
    <w:rsid w:val="00476D15"/>
    <w:rsid w:val="00477E34"/>
    <w:rsid w:val="00480CD7"/>
    <w:rsid w:val="0048289C"/>
    <w:rsid w:val="00482CB0"/>
    <w:rsid w:val="004836A8"/>
    <w:rsid w:val="00483CDE"/>
    <w:rsid w:val="00483D81"/>
    <w:rsid w:val="004857DD"/>
    <w:rsid w:val="00485B43"/>
    <w:rsid w:val="00485B5A"/>
    <w:rsid w:val="00486401"/>
    <w:rsid w:val="004867F0"/>
    <w:rsid w:val="00486FF1"/>
    <w:rsid w:val="0048760E"/>
    <w:rsid w:val="0049094D"/>
    <w:rsid w:val="00490992"/>
    <w:rsid w:val="0049113B"/>
    <w:rsid w:val="00491829"/>
    <w:rsid w:val="00491E29"/>
    <w:rsid w:val="004927D3"/>
    <w:rsid w:val="0049295C"/>
    <w:rsid w:val="00493FC5"/>
    <w:rsid w:val="004948C9"/>
    <w:rsid w:val="00494EBE"/>
    <w:rsid w:val="00494F3D"/>
    <w:rsid w:val="00495361"/>
    <w:rsid w:val="00495E8B"/>
    <w:rsid w:val="004966D3"/>
    <w:rsid w:val="004967E7"/>
    <w:rsid w:val="00496C70"/>
    <w:rsid w:val="00497324"/>
    <w:rsid w:val="0049746D"/>
    <w:rsid w:val="00497A49"/>
    <w:rsid w:val="00497CA7"/>
    <w:rsid w:val="004A003F"/>
    <w:rsid w:val="004A012B"/>
    <w:rsid w:val="004A048D"/>
    <w:rsid w:val="004A05A0"/>
    <w:rsid w:val="004A0C66"/>
    <w:rsid w:val="004A103D"/>
    <w:rsid w:val="004A125C"/>
    <w:rsid w:val="004A1927"/>
    <w:rsid w:val="004A197B"/>
    <w:rsid w:val="004A1A2B"/>
    <w:rsid w:val="004A1F28"/>
    <w:rsid w:val="004A30C1"/>
    <w:rsid w:val="004A3B56"/>
    <w:rsid w:val="004A513F"/>
    <w:rsid w:val="004A5154"/>
    <w:rsid w:val="004A53B7"/>
    <w:rsid w:val="004A67A9"/>
    <w:rsid w:val="004A7510"/>
    <w:rsid w:val="004A76A1"/>
    <w:rsid w:val="004A7947"/>
    <w:rsid w:val="004A7E02"/>
    <w:rsid w:val="004A7EEE"/>
    <w:rsid w:val="004B04A5"/>
    <w:rsid w:val="004B080C"/>
    <w:rsid w:val="004B0ABE"/>
    <w:rsid w:val="004B2077"/>
    <w:rsid w:val="004B2399"/>
    <w:rsid w:val="004B331D"/>
    <w:rsid w:val="004B3CCF"/>
    <w:rsid w:val="004B3D80"/>
    <w:rsid w:val="004B41EA"/>
    <w:rsid w:val="004B4AF3"/>
    <w:rsid w:val="004B5600"/>
    <w:rsid w:val="004B5F9B"/>
    <w:rsid w:val="004B6092"/>
    <w:rsid w:val="004B6B73"/>
    <w:rsid w:val="004B6C25"/>
    <w:rsid w:val="004B7262"/>
    <w:rsid w:val="004B72A3"/>
    <w:rsid w:val="004B767E"/>
    <w:rsid w:val="004B7836"/>
    <w:rsid w:val="004B7955"/>
    <w:rsid w:val="004B7C9B"/>
    <w:rsid w:val="004C0065"/>
    <w:rsid w:val="004C0B37"/>
    <w:rsid w:val="004C1688"/>
    <w:rsid w:val="004C1FEF"/>
    <w:rsid w:val="004C24F2"/>
    <w:rsid w:val="004C2771"/>
    <w:rsid w:val="004C2ED5"/>
    <w:rsid w:val="004C3269"/>
    <w:rsid w:val="004C348C"/>
    <w:rsid w:val="004C35ED"/>
    <w:rsid w:val="004C38C4"/>
    <w:rsid w:val="004C4096"/>
    <w:rsid w:val="004C414B"/>
    <w:rsid w:val="004C4604"/>
    <w:rsid w:val="004C4BAB"/>
    <w:rsid w:val="004C4C89"/>
    <w:rsid w:val="004C520F"/>
    <w:rsid w:val="004C6AFB"/>
    <w:rsid w:val="004C73D0"/>
    <w:rsid w:val="004C7695"/>
    <w:rsid w:val="004C786A"/>
    <w:rsid w:val="004D0247"/>
    <w:rsid w:val="004D05BD"/>
    <w:rsid w:val="004D160D"/>
    <w:rsid w:val="004D23D7"/>
    <w:rsid w:val="004D2FC3"/>
    <w:rsid w:val="004D34E4"/>
    <w:rsid w:val="004D357F"/>
    <w:rsid w:val="004D3A52"/>
    <w:rsid w:val="004D4DF1"/>
    <w:rsid w:val="004D5645"/>
    <w:rsid w:val="004D612F"/>
    <w:rsid w:val="004D6C17"/>
    <w:rsid w:val="004D722C"/>
    <w:rsid w:val="004D74DC"/>
    <w:rsid w:val="004D77B1"/>
    <w:rsid w:val="004D7A32"/>
    <w:rsid w:val="004D7ADD"/>
    <w:rsid w:val="004D7DBF"/>
    <w:rsid w:val="004D7F1A"/>
    <w:rsid w:val="004E0496"/>
    <w:rsid w:val="004E1059"/>
    <w:rsid w:val="004E26E1"/>
    <w:rsid w:val="004E2D01"/>
    <w:rsid w:val="004E2FB9"/>
    <w:rsid w:val="004E36A2"/>
    <w:rsid w:val="004E39A0"/>
    <w:rsid w:val="004E3D4F"/>
    <w:rsid w:val="004E4556"/>
    <w:rsid w:val="004E4E17"/>
    <w:rsid w:val="004E52F2"/>
    <w:rsid w:val="004E5A4D"/>
    <w:rsid w:val="004E5C40"/>
    <w:rsid w:val="004E6848"/>
    <w:rsid w:val="004E715C"/>
    <w:rsid w:val="004E79F5"/>
    <w:rsid w:val="004F002B"/>
    <w:rsid w:val="004F04D8"/>
    <w:rsid w:val="004F0BF9"/>
    <w:rsid w:val="004F0D2B"/>
    <w:rsid w:val="004F0D73"/>
    <w:rsid w:val="004F0EC2"/>
    <w:rsid w:val="004F1A3B"/>
    <w:rsid w:val="004F1C3F"/>
    <w:rsid w:val="004F1CF5"/>
    <w:rsid w:val="004F2891"/>
    <w:rsid w:val="004F300A"/>
    <w:rsid w:val="004F3DF4"/>
    <w:rsid w:val="004F3EFD"/>
    <w:rsid w:val="004F4230"/>
    <w:rsid w:val="004F474C"/>
    <w:rsid w:val="004F5299"/>
    <w:rsid w:val="004F5D07"/>
    <w:rsid w:val="004F624B"/>
    <w:rsid w:val="004F72AE"/>
    <w:rsid w:val="004F7FE7"/>
    <w:rsid w:val="004F7FEA"/>
    <w:rsid w:val="005004D9"/>
    <w:rsid w:val="00501412"/>
    <w:rsid w:val="0050145D"/>
    <w:rsid w:val="00501649"/>
    <w:rsid w:val="00501D5F"/>
    <w:rsid w:val="00501EDB"/>
    <w:rsid w:val="0050208C"/>
    <w:rsid w:val="005021B8"/>
    <w:rsid w:val="005026C8"/>
    <w:rsid w:val="00502875"/>
    <w:rsid w:val="00502B1B"/>
    <w:rsid w:val="00503055"/>
    <w:rsid w:val="005030D7"/>
    <w:rsid w:val="0050500F"/>
    <w:rsid w:val="00505AB1"/>
    <w:rsid w:val="00505B12"/>
    <w:rsid w:val="00505E6A"/>
    <w:rsid w:val="0050631F"/>
    <w:rsid w:val="00506943"/>
    <w:rsid w:val="00506B63"/>
    <w:rsid w:val="00506EB7"/>
    <w:rsid w:val="005070E6"/>
    <w:rsid w:val="005074CD"/>
    <w:rsid w:val="005077CD"/>
    <w:rsid w:val="00507CEC"/>
    <w:rsid w:val="005101C6"/>
    <w:rsid w:val="00510C8F"/>
    <w:rsid w:val="00511D83"/>
    <w:rsid w:val="0051299D"/>
    <w:rsid w:val="00512A8B"/>
    <w:rsid w:val="00512EB4"/>
    <w:rsid w:val="00513232"/>
    <w:rsid w:val="00513ED9"/>
    <w:rsid w:val="00514C93"/>
    <w:rsid w:val="00515587"/>
    <w:rsid w:val="005157E9"/>
    <w:rsid w:val="00515CA0"/>
    <w:rsid w:val="00516322"/>
    <w:rsid w:val="00516563"/>
    <w:rsid w:val="00516FBC"/>
    <w:rsid w:val="005175A8"/>
    <w:rsid w:val="00517644"/>
    <w:rsid w:val="00517741"/>
    <w:rsid w:val="00517EC2"/>
    <w:rsid w:val="00520637"/>
    <w:rsid w:val="00520AC7"/>
    <w:rsid w:val="00520F7F"/>
    <w:rsid w:val="00520FAD"/>
    <w:rsid w:val="00521A86"/>
    <w:rsid w:val="00521E0C"/>
    <w:rsid w:val="0052202E"/>
    <w:rsid w:val="00522371"/>
    <w:rsid w:val="00522548"/>
    <w:rsid w:val="0052270F"/>
    <w:rsid w:val="00522CC0"/>
    <w:rsid w:val="00522D8E"/>
    <w:rsid w:val="00522E41"/>
    <w:rsid w:val="00523699"/>
    <w:rsid w:val="0052399B"/>
    <w:rsid w:val="00524503"/>
    <w:rsid w:val="005250D4"/>
    <w:rsid w:val="0052554D"/>
    <w:rsid w:val="00525933"/>
    <w:rsid w:val="00525F53"/>
    <w:rsid w:val="005260AC"/>
    <w:rsid w:val="00527579"/>
    <w:rsid w:val="00527799"/>
    <w:rsid w:val="005279F1"/>
    <w:rsid w:val="00527B8E"/>
    <w:rsid w:val="00527F89"/>
    <w:rsid w:val="00530435"/>
    <w:rsid w:val="00530B0A"/>
    <w:rsid w:val="00531B99"/>
    <w:rsid w:val="00532515"/>
    <w:rsid w:val="005325C0"/>
    <w:rsid w:val="00532B35"/>
    <w:rsid w:val="00532FF7"/>
    <w:rsid w:val="00533161"/>
    <w:rsid w:val="0053409F"/>
    <w:rsid w:val="0053465D"/>
    <w:rsid w:val="00534800"/>
    <w:rsid w:val="00534BAF"/>
    <w:rsid w:val="00534F22"/>
    <w:rsid w:val="00534F9E"/>
    <w:rsid w:val="005354FE"/>
    <w:rsid w:val="00535AEA"/>
    <w:rsid w:val="00535B4B"/>
    <w:rsid w:val="0053606A"/>
    <w:rsid w:val="00536242"/>
    <w:rsid w:val="0053682C"/>
    <w:rsid w:val="0053688C"/>
    <w:rsid w:val="00536A1D"/>
    <w:rsid w:val="00536AB5"/>
    <w:rsid w:val="00536AB8"/>
    <w:rsid w:val="005374E6"/>
    <w:rsid w:val="00537755"/>
    <w:rsid w:val="005377C3"/>
    <w:rsid w:val="00537B32"/>
    <w:rsid w:val="00537E7C"/>
    <w:rsid w:val="005405D4"/>
    <w:rsid w:val="0054090C"/>
    <w:rsid w:val="00540F26"/>
    <w:rsid w:val="0054216C"/>
    <w:rsid w:val="00543859"/>
    <w:rsid w:val="005439B5"/>
    <w:rsid w:val="00543C03"/>
    <w:rsid w:val="00543ED3"/>
    <w:rsid w:val="00544528"/>
    <w:rsid w:val="00544585"/>
    <w:rsid w:val="005445CA"/>
    <w:rsid w:val="00544624"/>
    <w:rsid w:val="00545018"/>
    <w:rsid w:val="00545AAD"/>
    <w:rsid w:val="00545F2C"/>
    <w:rsid w:val="00545F64"/>
    <w:rsid w:val="00546A2B"/>
    <w:rsid w:val="00546BD8"/>
    <w:rsid w:val="005502E4"/>
    <w:rsid w:val="00550790"/>
    <w:rsid w:val="00550F76"/>
    <w:rsid w:val="005512D5"/>
    <w:rsid w:val="00551354"/>
    <w:rsid w:val="00551399"/>
    <w:rsid w:val="00551550"/>
    <w:rsid w:val="005515FC"/>
    <w:rsid w:val="0055364B"/>
    <w:rsid w:val="00553655"/>
    <w:rsid w:val="00553949"/>
    <w:rsid w:val="00553C30"/>
    <w:rsid w:val="00554658"/>
    <w:rsid w:val="00554F53"/>
    <w:rsid w:val="00555155"/>
    <w:rsid w:val="00555676"/>
    <w:rsid w:val="005556D7"/>
    <w:rsid w:val="005557AC"/>
    <w:rsid w:val="00555C1F"/>
    <w:rsid w:val="00555D90"/>
    <w:rsid w:val="005573C4"/>
    <w:rsid w:val="005575FE"/>
    <w:rsid w:val="005576DF"/>
    <w:rsid w:val="00557AA4"/>
    <w:rsid w:val="00557D8D"/>
    <w:rsid w:val="00560563"/>
    <w:rsid w:val="00560928"/>
    <w:rsid w:val="00561630"/>
    <w:rsid w:val="00562048"/>
    <w:rsid w:val="00562249"/>
    <w:rsid w:val="005622D4"/>
    <w:rsid w:val="00562A8C"/>
    <w:rsid w:val="00563633"/>
    <w:rsid w:val="0056397A"/>
    <w:rsid w:val="0056425E"/>
    <w:rsid w:val="00564672"/>
    <w:rsid w:val="00565320"/>
    <w:rsid w:val="0056576F"/>
    <w:rsid w:val="00565E41"/>
    <w:rsid w:val="005660A3"/>
    <w:rsid w:val="005662BF"/>
    <w:rsid w:val="005665B7"/>
    <w:rsid w:val="005668AA"/>
    <w:rsid w:val="00566F89"/>
    <w:rsid w:val="005677D2"/>
    <w:rsid w:val="00567EA4"/>
    <w:rsid w:val="00570227"/>
    <w:rsid w:val="00570255"/>
    <w:rsid w:val="00570523"/>
    <w:rsid w:val="005706E3"/>
    <w:rsid w:val="00570B9D"/>
    <w:rsid w:val="005712C0"/>
    <w:rsid w:val="005714CA"/>
    <w:rsid w:val="005715EF"/>
    <w:rsid w:val="00571D5B"/>
    <w:rsid w:val="005720DB"/>
    <w:rsid w:val="00572C19"/>
    <w:rsid w:val="005734CE"/>
    <w:rsid w:val="00573ADE"/>
    <w:rsid w:val="0057443B"/>
    <w:rsid w:val="005744C7"/>
    <w:rsid w:val="005748A2"/>
    <w:rsid w:val="005752A1"/>
    <w:rsid w:val="00575FE1"/>
    <w:rsid w:val="00576171"/>
    <w:rsid w:val="005763AA"/>
    <w:rsid w:val="00576775"/>
    <w:rsid w:val="00576B14"/>
    <w:rsid w:val="00576B1A"/>
    <w:rsid w:val="00577382"/>
    <w:rsid w:val="0058092C"/>
    <w:rsid w:val="00580B72"/>
    <w:rsid w:val="00580DFD"/>
    <w:rsid w:val="00581273"/>
    <w:rsid w:val="00581342"/>
    <w:rsid w:val="00581561"/>
    <w:rsid w:val="005825F8"/>
    <w:rsid w:val="00582AB8"/>
    <w:rsid w:val="00582C98"/>
    <w:rsid w:val="00582D82"/>
    <w:rsid w:val="00582DF3"/>
    <w:rsid w:val="005838F1"/>
    <w:rsid w:val="00583CD2"/>
    <w:rsid w:val="00584978"/>
    <w:rsid w:val="0058553A"/>
    <w:rsid w:val="00585B01"/>
    <w:rsid w:val="00585B9D"/>
    <w:rsid w:val="00585C9F"/>
    <w:rsid w:val="00585D14"/>
    <w:rsid w:val="00585E8D"/>
    <w:rsid w:val="0058606E"/>
    <w:rsid w:val="0058624D"/>
    <w:rsid w:val="0058660E"/>
    <w:rsid w:val="00586651"/>
    <w:rsid w:val="0058691F"/>
    <w:rsid w:val="00587852"/>
    <w:rsid w:val="0058788B"/>
    <w:rsid w:val="00587923"/>
    <w:rsid w:val="0059011C"/>
    <w:rsid w:val="0059017F"/>
    <w:rsid w:val="00590365"/>
    <w:rsid w:val="00590C0E"/>
    <w:rsid w:val="00590D14"/>
    <w:rsid w:val="00590F26"/>
    <w:rsid w:val="00591B93"/>
    <w:rsid w:val="00592135"/>
    <w:rsid w:val="005921A0"/>
    <w:rsid w:val="00592492"/>
    <w:rsid w:val="00592BDA"/>
    <w:rsid w:val="00592C7A"/>
    <w:rsid w:val="00592E2F"/>
    <w:rsid w:val="00592EFF"/>
    <w:rsid w:val="00592FF3"/>
    <w:rsid w:val="0059315C"/>
    <w:rsid w:val="00593827"/>
    <w:rsid w:val="00593B43"/>
    <w:rsid w:val="00594032"/>
    <w:rsid w:val="005949E6"/>
    <w:rsid w:val="005951FB"/>
    <w:rsid w:val="0059592D"/>
    <w:rsid w:val="00595939"/>
    <w:rsid w:val="00595E20"/>
    <w:rsid w:val="00597B16"/>
    <w:rsid w:val="005A0094"/>
    <w:rsid w:val="005A02C5"/>
    <w:rsid w:val="005A08B5"/>
    <w:rsid w:val="005A0901"/>
    <w:rsid w:val="005A1581"/>
    <w:rsid w:val="005A1756"/>
    <w:rsid w:val="005A1B93"/>
    <w:rsid w:val="005A20C6"/>
    <w:rsid w:val="005A2594"/>
    <w:rsid w:val="005A282B"/>
    <w:rsid w:val="005A28A1"/>
    <w:rsid w:val="005A3250"/>
    <w:rsid w:val="005A3789"/>
    <w:rsid w:val="005A3A32"/>
    <w:rsid w:val="005A41E7"/>
    <w:rsid w:val="005A6CA7"/>
    <w:rsid w:val="005A77F9"/>
    <w:rsid w:val="005B03C6"/>
    <w:rsid w:val="005B0531"/>
    <w:rsid w:val="005B0C03"/>
    <w:rsid w:val="005B1180"/>
    <w:rsid w:val="005B1C6C"/>
    <w:rsid w:val="005B1EB7"/>
    <w:rsid w:val="005B2C06"/>
    <w:rsid w:val="005B39A9"/>
    <w:rsid w:val="005B3A38"/>
    <w:rsid w:val="005B428B"/>
    <w:rsid w:val="005B49BA"/>
    <w:rsid w:val="005B4D72"/>
    <w:rsid w:val="005B543B"/>
    <w:rsid w:val="005B566E"/>
    <w:rsid w:val="005B58B1"/>
    <w:rsid w:val="005B5D7B"/>
    <w:rsid w:val="005B7066"/>
    <w:rsid w:val="005B725A"/>
    <w:rsid w:val="005B746C"/>
    <w:rsid w:val="005B7A12"/>
    <w:rsid w:val="005C012B"/>
    <w:rsid w:val="005C04DD"/>
    <w:rsid w:val="005C0756"/>
    <w:rsid w:val="005C0E24"/>
    <w:rsid w:val="005C1382"/>
    <w:rsid w:val="005C1889"/>
    <w:rsid w:val="005C2AA6"/>
    <w:rsid w:val="005C2AEE"/>
    <w:rsid w:val="005C330C"/>
    <w:rsid w:val="005C375B"/>
    <w:rsid w:val="005C38D1"/>
    <w:rsid w:val="005C3C80"/>
    <w:rsid w:val="005C44A6"/>
    <w:rsid w:val="005C4BDE"/>
    <w:rsid w:val="005C6530"/>
    <w:rsid w:val="005C65A6"/>
    <w:rsid w:val="005C70AB"/>
    <w:rsid w:val="005C7163"/>
    <w:rsid w:val="005D0115"/>
    <w:rsid w:val="005D0233"/>
    <w:rsid w:val="005D03DB"/>
    <w:rsid w:val="005D0966"/>
    <w:rsid w:val="005D13F0"/>
    <w:rsid w:val="005D14E7"/>
    <w:rsid w:val="005D1B31"/>
    <w:rsid w:val="005D1BCB"/>
    <w:rsid w:val="005D2293"/>
    <w:rsid w:val="005D268C"/>
    <w:rsid w:val="005D26BB"/>
    <w:rsid w:val="005D28F0"/>
    <w:rsid w:val="005D2F4E"/>
    <w:rsid w:val="005D30BB"/>
    <w:rsid w:val="005D337F"/>
    <w:rsid w:val="005D3440"/>
    <w:rsid w:val="005D38F0"/>
    <w:rsid w:val="005D39E4"/>
    <w:rsid w:val="005D4718"/>
    <w:rsid w:val="005D4A05"/>
    <w:rsid w:val="005D4AB8"/>
    <w:rsid w:val="005D51E4"/>
    <w:rsid w:val="005D67AE"/>
    <w:rsid w:val="005D6C64"/>
    <w:rsid w:val="005E015B"/>
    <w:rsid w:val="005E04D6"/>
    <w:rsid w:val="005E078F"/>
    <w:rsid w:val="005E0B9F"/>
    <w:rsid w:val="005E0C6A"/>
    <w:rsid w:val="005E0D3A"/>
    <w:rsid w:val="005E13A7"/>
    <w:rsid w:val="005E16E3"/>
    <w:rsid w:val="005E1766"/>
    <w:rsid w:val="005E1E21"/>
    <w:rsid w:val="005E2955"/>
    <w:rsid w:val="005E2D81"/>
    <w:rsid w:val="005E3149"/>
    <w:rsid w:val="005E34D5"/>
    <w:rsid w:val="005E373E"/>
    <w:rsid w:val="005E42CC"/>
    <w:rsid w:val="005E494C"/>
    <w:rsid w:val="005E4FAE"/>
    <w:rsid w:val="005E5323"/>
    <w:rsid w:val="005E592B"/>
    <w:rsid w:val="005E5CF6"/>
    <w:rsid w:val="005E6088"/>
    <w:rsid w:val="005E6197"/>
    <w:rsid w:val="005E7B77"/>
    <w:rsid w:val="005E7EF3"/>
    <w:rsid w:val="005F0602"/>
    <w:rsid w:val="005F0A93"/>
    <w:rsid w:val="005F1360"/>
    <w:rsid w:val="005F1865"/>
    <w:rsid w:val="005F194C"/>
    <w:rsid w:val="005F1BF1"/>
    <w:rsid w:val="005F1D6F"/>
    <w:rsid w:val="005F1EFD"/>
    <w:rsid w:val="005F2003"/>
    <w:rsid w:val="005F2155"/>
    <w:rsid w:val="005F302E"/>
    <w:rsid w:val="005F371A"/>
    <w:rsid w:val="005F39F5"/>
    <w:rsid w:val="005F3ADB"/>
    <w:rsid w:val="005F4023"/>
    <w:rsid w:val="005F42E9"/>
    <w:rsid w:val="005F4725"/>
    <w:rsid w:val="005F6172"/>
    <w:rsid w:val="005F6789"/>
    <w:rsid w:val="005F7370"/>
    <w:rsid w:val="005F7434"/>
    <w:rsid w:val="005F7A8B"/>
    <w:rsid w:val="00600A34"/>
    <w:rsid w:val="00600C74"/>
    <w:rsid w:val="00600CF8"/>
    <w:rsid w:val="00600F51"/>
    <w:rsid w:val="006010A1"/>
    <w:rsid w:val="00601184"/>
    <w:rsid w:val="006015C5"/>
    <w:rsid w:val="006017D1"/>
    <w:rsid w:val="006018E7"/>
    <w:rsid w:val="006019B1"/>
    <w:rsid w:val="00601D89"/>
    <w:rsid w:val="0060203A"/>
    <w:rsid w:val="00602A3C"/>
    <w:rsid w:val="00602C14"/>
    <w:rsid w:val="00602D5F"/>
    <w:rsid w:val="00602F78"/>
    <w:rsid w:val="00603053"/>
    <w:rsid w:val="0060325F"/>
    <w:rsid w:val="006037C8"/>
    <w:rsid w:val="00603B1C"/>
    <w:rsid w:val="006044A5"/>
    <w:rsid w:val="006047F3"/>
    <w:rsid w:val="00604CBD"/>
    <w:rsid w:val="00604F2C"/>
    <w:rsid w:val="00604FB1"/>
    <w:rsid w:val="0060571B"/>
    <w:rsid w:val="00606444"/>
    <w:rsid w:val="00606A48"/>
    <w:rsid w:val="00606ECC"/>
    <w:rsid w:val="00607C4D"/>
    <w:rsid w:val="0061073F"/>
    <w:rsid w:val="006108C6"/>
    <w:rsid w:val="00610CF5"/>
    <w:rsid w:val="00610F1B"/>
    <w:rsid w:val="006111A5"/>
    <w:rsid w:val="00611D85"/>
    <w:rsid w:val="00611F59"/>
    <w:rsid w:val="0061229D"/>
    <w:rsid w:val="00612441"/>
    <w:rsid w:val="0061285F"/>
    <w:rsid w:val="00613C89"/>
    <w:rsid w:val="00614026"/>
    <w:rsid w:val="006143D3"/>
    <w:rsid w:val="0061440A"/>
    <w:rsid w:val="00614B47"/>
    <w:rsid w:val="00614DD6"/>
    <w:rsid w:val="00614F8E"/>
    <w:rsid w:val="0061547C"/>
    <w:rsid w:val="00615B35"/>
    <w:rsid w:val="00615EFF"/>
    <w:rsid w:val="0061624D"/>
    <w:rsid w:val="00616430"/>
    <w:rsid w:val="00616A08"/>
    <w:rsid w:val="00616E22"/>
    <w:rsid w:val="006172D7"/>
    <w:rsid w:val="00617F3F"/>
    <w:rsid w:val="00620715"/>
    <w:rsid w:val="00620C81"/>
    <w:rsid w:val="006215D5"/>
    <w:rsid w:val="00621C32"/>
    <w:rsid w:val="00621D8E"/>
    <w:rsid w:val="00621E12"/>
    <w:rsid w:val="00621E96"/>
    <w:rsid w:val="00622951"/>
    <w:rsid w:val="00622AD8"/>
    <w:rsid w:val="0062322A"/>
    <w:rsid w:val="0062324F"/>
    <w:rsid w:val="00623432"/>
    <w:rsid w:val="006237EE"/>
    <w:rsid w:val="0062390F"/>
    <w:rsid w:val="00623E39"/>
    <w:rsid w:val="00623E6C"/>
    <w:rsid w:val="00623F6A"/>
    <w:rsid w:val="00624407"/>
    <w:rsid w:val="00624A5A"/>
    <w:rsid w:val="00624A8D"/>
    <w:rsid w:val="00625530"/>
    <w:rsid w:val="00625BE0"/>
    <w:rsid w:val="006262B1"/>
    <w:rsid w:val="006263A1"/>
    <w:rsid w:val="006264FD"/>
    <w:rsid w:val="00626855"/>
    <w:rsid w:val="0062686F"/>
    <w:rsid w:val="0062710F"/>
    <w:rsid w:val="00627310"/>
    <w:rsid w:val="00627451"/>
    <w:rsid w:val="0063003F"/>
    <w:rsid w:val="00630878"/>
    <w:rsid w:val="006319A9"/>
    <w:rsid w:val="00631C6A"/>
    <w:rsid w:val="0063210D"/>
    <w:rsid w:val="006323BB"/>
    <w:rsid w:val="00632DD4"/>
    <w:rsid w:val="00633597"/>
    <w:rsid w:val="00633837"/>
    <w:rsid w:val="00633AEA"/>
    <w:rsid w:val="00633B98"/>
    <w:rsid w:val="00633EB1"/>
    <w:rsid w:val="0063416E"/>
    <w:rsid w:val="0063425C"/>
    <w:rsid w:val="00634303"/>
    <w:rsid w:val="0063448A"/>
    <w:rsid w:val="00634665"/>
    <w:rsid w:val="00634BC2"/>
    <w:rsid w:val="0063506F"/>
    <w:rsid w:val="00635C1E"/>
    <w:rsid w:val="00635FF6"/>
    <w:rsid w:val="006361A5"/>
    <w:rsid w:val="006361D0"/>
    <w:rsid w:val="006375AA"/>
    <w:rsid w:val="00637E02"/>
    <w:rsid w:val="00637FC8"/>
    <w:rsid w:val="00640772"/>
    <w:rsid w:val="00640F48"/>
    <w:rsid w:val="00642D9D"/>
    <w:rsid w:val="00643A26"/>
    <w:rsid w:val="0064426B"/>
    <w:rsid w:val="00644822"/>
    <w:rsid w:val="00644F7B"/>
    <w:rsid w:val="00645D82"/>
    <w:rsid w:val="00646B0B"/>
    <w:rsid w:val="0064717C"/>
    <w:rsid w:val="00647888"/>
    <w:rsid w:val="006479E8"/>
    <w:rsid w:val="00647C4F"/>
    <w:rsid w:val="00647C8B"/>
    <w:rsid w:val="00647EA7"/>
    <w:rsid w:val="00650238"/>
    <w:rsid w:val="00651278"/>
    <w:rsid w:val="00651C36"/>
    <w:rsid w:val="00651F44"/>
    <w:rsid w:val="006522DA"/>
    <w:rsid w:val="00652D5C"/>
    <w:rsid w:val="0065318E"/>
    <w:rsid w:val="0065340A"/>
    <w:rsid w:val="0065368D"/>
    <w:rsid w:val="00655128"/>
    <w:rsid w:val="00655B28"/>
    <w:rsid w:val="00655BDE"/>
    <w:rsid w:val="00655CF4"/>
    <w:rsid w:val="006561A5"/>
    <w:rsid w:val="006561BF"/>
    <w:rsid w:val="00656AD7"/>
    <w:rsid w:val="00657430"/>
    <w:rsid w:val="00657508"/>
    <w:rsid w:val="006576A0"/>
    <w:rsid w:val="006604E7"/>
    <w:rsid w:val="00660EB5"/>
    <w:rsid w:val="00661ECB"/>
    <w:rsid w:val="00662FF4"/>
    <w:rsid w:val="00663363"/>
    <w:rsid w:val="00663520"/>
    <w:rsid w:val="00663C51"/>
    <w:rsid w:val="006641EC"/>
    <w:rsid w:val="006643F9"/>
    <w:rsid w:val="00664477"/>
    <w:rsid w:val="00664FD5"/>
    <w:rsid w:val="00664FFA"/>
    <w:rsid w:val="0066502E"/>
    <w:rsid w:val="006651E2"/>
    <w:rsid w:val="00665546"/>
    <w:rsid w:val="00665DB6"/>
    <w:rsid w:val="00666208"/>
    <w:rsid w:val="00666E0A"/>
    <w:rsid w:val="00666F45"/>
    <w:rsid w:val="00667105"/>
    <w:rsid w:val="00667692"/>
    <w:rsid w:val="0066791B"/>
    <w:rsid w:val="006709BC"/>
    <w:rsid w:val="00670BF8"/>
    <w:rsid w:val="00671682"/>
    <w:rsid w:val="00671AB0"/>
    <w:rsid w:val="00671F0D"/>
    <w:rsid w:val="00673754"/>
    <w:rsid w:val="00673C64"/>
    <w:rsid w:val="0067405F"/>
    <w:rsid w:val="006741EE"/>
    <w:rsid w:val="00675452"/>
    <w:rsid w:val="00675957"/>
    <w:rsid w:val="00675FE3"/>
    <w:rsid w:val="00676E28"/>
    <w:rsid w:val="00677AD2"/>
    <w:rsid w:val="006804AE"/>
    <w:rsid w:val="00680F20"/>
    <w:rsid w:val="0068106C"/>
    <w:rsid w:val="006819FF"/>
    <w:rsid w:val="00681AD1"/>
    <w:rsid w:val="00682878"/>
    <w:rsid w:val="006830EE"/>
    <w:rsid w:val="0068311D"/>
    <w:rsid w:val="006831C0"/>
    <w:rsid w:val="006836C4"/>
    <w:rsid w:val="00683B3D"/>
    <w:rsid w:val="006841AF"/>
    <w:rsid w:val="0068424C"/>
    <w:rsid w:val="0068432F"/>
    <w:rsid w:val="00684480"/>
    <w:rsid w:val="0068512A"/>
    <w:rsid w:val="0068563E"/>
    <w:rsid w:val="00685741"/>
    <w:rsid w:val="00686C94"/>
    <w:rsid w:val="00686E8A"/>
    <w:rsid w:val="00687670"/>
    <w:rsid w:val="006876C6"/>
    <w:rsid w:val="00687B97"/>
    <w:rsid w:val="006902C8"/>
    <w:rsid w:val="00690488"/>
    <w:rsid w:val="00690541"/>
    <w:rsid w:val="00690F33"/>
    <w:rsid w:val="00691076"/>
    <w:rsid w:val="00691201"/>
    <w:rsid w:val="006912A9"/>
    <w:rsid w:val="00691404"/>
    <w:rsid w:val="00691C01"/>
    <w:rsid w:val="00691D50"/>
    <w:rsid w:val="0069227C"/>
    <w:rsid w:val="00693073"/>
    <w:rsid w:val="006937D7"/>
    <w:rsid w:val="00693DB0"/>
    <w:rsid w:val="006949FA"/>
    <w:rsid w:val="00694E85"/>
    <w:rsid w:val="006958D7"/>
    <w:rsid w:val="0069594E"/>
    <w:rsid w:val="00695D96"/>
    <w:rsid w:val="00696776"/>
    <w:rsid w:val="0069678B"/>
    <w:rsid w:val="006970E6"/>
    <w:rsid w:val="00697681"/>
    <w:rsid w:val="00697E94"/>
    <w:rsid w:val="00697F7D"/>
    <w:rsid w:val="006A01E6"/>
    <w:rsid w:val="006A081F"/>
    <w:rsid w:val="006A155E"/>
    <w:rsid w:val="006A2C00"/>
    <w:rsid w:val="006A2EB0"/>
    <w:rsid w:val="006A303A"/>
    <w:rsid w:val="006A32E8"/>
    <w:rsid w:val="006A3362"/>
    <w:rsid w:val="006A4506"/>
    <w:rsid w:val="006A4703"/>
    <w:rsid w:val="006A4BE1"/>
    <w:rsid w:val="006A589D"/>
    <w:rsid w:val="006A5C0D"/>
    <w:rsid w:val="006A5DF7"/>
    <w:rsid w:val="006A5E14"/>
    <w:rsid w:val="006A6182"/>
    <w:rsid w:val="006A6335"/>
    <w:rsid w:val="006A64A1"/>
    <w:rsid w:val="006A64CC"/>
    <w:rsid w:val="006A6563"/>
    <w:rsid w:val="006A6919"/>
    <w:rsid w:val="006A6D26"/>
    <w:rsid w:val="006A7816"/>
    <w:rsid w:val="006A7C9F"/>
    <w:rsid w:val="006B00E9"/>
    <w:rsid w:val="006B0746"/>
    <w:rsid w:val="006B0CA9"/>
    <w:rsid w:val="006B0E28"/>
    <w:rsid w:val="006B0E4E"/>
    <w:rsid w:val="006B2E41"/>
    <w:rsid w:val="006B2F95"/>
    <w:rsid w:val="006B307D"/>
    <w:rsid w:val="006B33E3"/>
    <w:rsid w:val="006B352A"/>
    <w:rsid w:val="006B3842"/>
    <w:rsid w:val="006B4220"/>
    <w:rsid w:val="006B4832"/>
    <w:rsid w:val="006B4DB8"/>
    <w:rsid w:val="006B5347"/>
    <w:rsid w:val="006B5C01"/>
    <w:rsid w:val="006B5CF0"/>
    <w:rsid w:val="006B6E94"/>
    <w:rsid w:val="006B725F"/>
    <w:rsid w:val="006B77E4"/>
    <w:rsid w:val="006C006F"/>
    <w:rsid w:val="006C01F9"/>
    <w:rsid w:val="006C02A6"/>
    <w:rsid w:val="006C03B5"/>
    <w:rsid w:val="006C0938"/>
    <w:rsid w:val="006C1185"/>
    <w:rsid w:val="006C19BF"/>
    <w:rsid w:val="006C1DDF"/>
    <w:rsid w:val="006C21BF"/>
    <w:rsid w:val="006C2460"/>
    <w:rsid w:val="006C382E"/>
    <w:rsid w:val="006C4C9E"/>
    <w:rsid w:val="006C534C"/>
    <w:rsid w:val="006C547F"/>
    <w:rsid w:val="006C5D81"/>
    <w:rsid w:val="006C6CDA"/>
    <w:rsid w:val="006C78BF"/>
    <w:rsid w:val="006C7967"/>
    <w:rsid w:val="006D0117"/>
    <w:rsid w:val="006D02C9"/>
    <w:rsid w:val="006D0FD0"/>
    <w:rsid w:val="006D187B"/>
    <w:rsid w:val="006D20CB"/>
    <w:rsid w:val="006D22CC"/>
    <w:rsid w:val="006D2369"/>
    <w:rsid w:val="006D337E"/>
    <w:rsid w:val="006D354D"/>
    <w:rsid w:val="006D385D"/>
    <w:rsid w:val="006D44D2"/>
    <w:rsid w:val="006D4E1E"/>
    <w:rsid w:val="006D51C7"/>
    <w:rsid w:val="006D5CEA"/>
    <w:rsid w:val="006D64C6"/>
    <w:rsid w:val="006D64D8"/>
    <w:rsid w:val="006D6510"/>
    <w:rsid w:val="006D7483"/>
    <w:rsid w:val="006D779C"/>
    <w:rsid w:val="006E0D0E"/>
    <w:rsid w:val="006E12C1"/>
    <w:rsid w:val="006E1AE9"/>
    <w:rsid w:val="006E22E9"/>
    <w:rsid w:val="006E2401"/>
    <w:rsid w:val="006E38EF"/>
    <w:rsid w:val="006E420C"/>
    <w:rsid w:val="006E471B"/>
    <w:rsid w:val="006E4737"/>
    <w:rsid w:val="006E4B04"/>
    <w:rsid w:val="006E4D99"/>
    <w:rsid w:val="006E5200"/>
    <w:rsid w:val="006E5514"/>
    <w:rsid w:val="006E6705"/>
    <w:rsid w:val="006E6874"/>
    <w:rsid w:val="006E6926"/>
    <w:rsid w:val="006E7C5B"/>
    <w:rsid w:val="006F0129"/>
    <w:rsid w:val="006F04EA"/>
    <w:rsid w:val="006F18E6"/>
    <w:rsid w:val="006F2246"/>
    <w:rsid w:val="006F2586"/>
    <w:rsid w:val="006F2979"/>
    <w:rsid w:val="006F2992"/>
    <w:rsid w:val="006F2F1E"/>
    <w:rsid w:val="006F2F32"/>
    <w:rsid w:val="006F4732"/>
    <w:rsid w:val="006F4D49"/>
    <w:rsid w:val="006F4E66"/>
    <w:rsid w:val="006F551F"/>
    <w:rsid w:val="006F55AC"/>
    <w:rsid w:val="006F5914"/>
    <w:rsid w:val="006F65E4"/>
    <w:rsid w:val="006F78DC"/>
    <w:rsid w:val="006F7DF9"/>
    <w:rsid w:val="006F7FD1"/>
    <w:rsid w:val="0070034E"/>
    <w:rsid w:val="0070109A"/>
    <w:rsid w:val="007010DA"/>
    <w:rsid w:val="00701872"/>
    <w:rsid w:val="00701D50"/>
    <w:rsid w:val="00701DDB"/>
    <w:rsid w:val="0070214F"/>
    <w:rsid w:val="00702E73"/>
    <w:rsid w:val="007030ED"/>
    <w:rsid w:val="0070328B"/>
    <w:rsid w:val="007036EF"/>
    <w:rsid w:val="00703886"/>
    <w:rsid w:val="00703BA9"/>
    <w:rsid w:val="00703BF4"/>
    <w:rsid w:val="00703D85"/>
    <w:rsid w:val="00704B70"/>
    <w:rsid w:val="007050B9"/>
    <w:rsid w:val="0070565F"/>
    <w:rsid w:val="0070573A"/>
    <w:rsid w:val="0070598F"/>
    <w:rsid w:val="00705FF4"/>
    <w:rsid w:val="007064C9"/>
    <w:rsid w:val="00706B1B"/>
    <w:rsid w:val="00707A49"/>
    <w:rsid w:val="00707BE1"/>
    <w:rsid w:val="00707E91"/>
    <w:rsid w:val="007100DC"/>
    <w:rsid w:val="00710135"/>
    <w:rsid w:val="00710580"/>
    <w:rsid w:val="00710A0F"/>
    <w:rsid w:val="00711010"/>
    <w:rsid w:val="00711028"/>
    <w:rsid w:val="007113A9"/>
    <w:rsid w:val="00711590"/>
    <w:rsid w:val="00712236"/>
    <w:rsid w:val="007128F8"/>
    <w:rsid w:val="00712EE0"/>
    <w:rsid w:val="00713D24"/>
    <w:rsid w:val="00713F0B"/>
    <w:rsid w:val="00714252"/>
    <w:rsid w:val="007149F2"/>
    <w:rsid w:val="00714E58"/>
    <w:rsid w:val="00714F29"/>
    <w:rsid w:val="00715325"/>
    <w:rsid w:val="00715342"/>
    <w:rsid w:val="00715CBE"/>
    <w:rsid w:val="007169DC"/>
    <w:rsid w:val="00717090"/>
    <w:rsid w:val="0071719D"/>
    <w:rsid w:val="0071744D"/>
    <w:rsid w:val="00717CE2"/>
    <w:rsid w:val="00717EB7"/>
    <w:rsid w:val="0072045A"/>
    <w:rsid w:val="00721EED"/>
    <w:rsid w:val="00722299"/>
    <w:rsid w:val="0072245F"/>
    <w:rsid w:val="007232A5"/>
    <w:rsid w:val="007247ED"/>
    <w:rsid w:val="00725078"/>
    <w:rsid w:val="00725614"/>
    <w:rsid w:val="00725A65"/>
    <w:rsid w:val="00725F5A"/>
    <w:rsid w:val="00726E36"/>
    <w:rsid w:val="00726F92"/>
    <w:rsid w:val="00727180"/>
    <w:rsid w:val="00727376"/>
    <w:rsid w:val="0072743F"/>
    <w:rsid w:val="00727804"/>
    <w:rsid w:val="00727B62"/>
    <w:rsid w:val="00727D76"/>
    <w:rsid w:val="00730203"/>
    <w:rsid w:val="00730648"/>
    <w:rsid w:val="00730BD7"/>
    <w:rsid w:val="00730C23"/>
    <w:rsid w:val="00731A4A"/>
    <w:rsid w:val="00731E7E"/>
    <w:rsid w:val="007320B4"/>
    <w:rsid w:val="007321AD"/>
    <w:rsid w:val="007335BC"/>
    <w:rsid w:val="00733A44"/>
    <w:rsid w:val="00733EEF"/>
    <w:rsid w:val="0073454E"/>
    <w:rsid w:val="00734ECE"/>
    <w:rsid w:val="007355B7"/>
    <w:rsid w:val="0073631F"/>
    <w:rsid w:val="007366DE"/>
    <w:rsid w:val="00736B03"/>
    <w:rsid w:val="007375D7"/>
    <w:rsid w:val="007377BF"/>
    <w:rsid w:val="00737B43"/>
    <w:rsid w:val="007401FD"/>
    <w:rsid w:val="00740881"/>
    <w:rsid w:val="00741A5C"/>
    <w:rsid w:val="00742B7B"/>
    <w:rsid w:val="0074334E"/>
    <w:rsid w:val="00743495"/>
    <w:rsid w:val="00745589"/>
    <w:rsid w:val="00745E3A"/>
    <w:rsid w:val="007460D9"/>
    <w:rsid w:val="007460F9"/>
    <w:rsid w:val="0074624E"/>
    <w:rsid w:val="00746A75"/>
    <w:rsid w:val="00746C37"/>
    <w:rsid w:val="00746E76"/>
    <w:rsid w:val="007470D4"/>
    <w:rsid w:val="00747C8D"/>
    <w:rsid w:val="007507BE"/>
    <w:rsid w:val="007514AA"/>
    <w:rsid w:val="007514E0"/>
    <w:rsid w:val="00751CE8"/>
    <w:rsid w:val="00751E1E"/>
    <w:rsid w:val="00752645"/>
    <w:rsid w:val="00752B26"/>
    <w:rsid w:val="00752DF6"/>
    <w:rsid w:val="00752E9B"/>
    <w:rsid w:val="00753760"/>
    <w:rsid w:val="00754AC4"/>
    <w:rsid w:val="00754E6D"/>
    <w:rsid w:val="007557F0"/>
    <w:rsid w:val="0075585A"/>
    <w:rsid w:val="00755B08"/>
    <w:rsid w:val="00756BE9"/>
    <w:rsid w:val="0075707F"/>
    <w:rsid w:val="00757EF6"/>
    <w:rsid w:val="007603DB"/>
    <w:rsid w:val="00760F22"/>
    <w:rsid w:val="00761C7E"/>
    <w:rsid w:val="00762070"/>
    <w:rsid w:val="00762C9E"/>
    <w:rsid w:val="0076366A"/>
    <w:rsid w:val="00763D81"/>
    <w:rsid w:val="00764C2C"/>
    <w:rsid w:val="00764EE1"/>
    <w:rsid w:val="00766267"/>
    <w:rsid w:val="0076632B"/>
    <w:rsid w:val="00767147"/>
    <w:rsid w:val="00767E1E"/>
    <w:rsid w:val="007709BA"/>
    <w:rsid w:val="00770DA5"/>
    <w:rsid w:val="00770FDF"/>
    <w:rsid w:val="007710DF"/>
    <w:rsid w:val="00771C42"/>
    <w:rsid w:val="007725BC"/>
    <w:rsid w:val="00772E5A"/>
    <w:rsid w:val="00773270"/>
    <w:rsid w:val="00773357"/>
    <w:rsid w:val="007745A5"/>
    <w:rsid w:val="00774E1E"/>
    <w:rsid w:val="00774F57"/>
    <w:rsid w:val="00776032"/>
    <w:rsid w:val="0077653A"/>
    <w:rsid w:val="00776673"/>
    <w:rsid w:val="00777197"/>
    <w:rsid w:val="007773A0"/>
    <w:rsid w:val="0077748A"/>
    <w:rsid w:val="007777D6"/>
    <w:rsid w:val="00777A14"/>
    <w:rsid w:val="00777B11"/>
    <w:rsid w:val="00777C59"/>
    <w:rsid w:val="00777DD2"/>
    <w:rsid w:val="007802E6"/>
    <w:rsid w:val="00780445"/>
    <w:rsid w:val="00780769"/>
    <w:rsid w:val="00780813"/>
    <w:rsid w:val="007808B9"/>
    <w:rsid w:val="00781047"/>
    <w:rsid w:val="007812BB"/>
    <w:rsid w:val="00781380"/>
    <w:rsid w:val="007813C8"/>
    <w:rsid w:val="00781B02"/>
    <w:rsid w:val="0078251B"/>
    <w:rsid w:val="00782A25"/>
    <w:rsid w:val="00782C53"/>
    <w:rsid w:val="00782E80"/>
    <w:rsid w:val="00783DEC"/>
    <w:rsid w:val="0078433B"/>
    <w:rsid w:val="0078485A"/>
    <w:rsid w:val="00785660"/>
    <w:rsid w:val="00785798"/>
    <w:rsid w:val="00785B14"/>
    <w:rsid w:val="00785B44"/>
    <w:rsid w:val="00786CC6"/>
    <w:rsid w:val="007876DD"/>
    <w:rsid w:val="0078774E"/>
    <w:rsid w:val="00787D22"/>
    <w:rsid w:val="00787D70"/>
    <w:rsid w:val="00790D07"/>
    <w:rsid w:val="00791221"/>
    <w:rsid w:val="00791715"/>
    <w:rsid w:val="007925D1"/>
    <w:rsid w:val="00792956"/>
    <w:rsid w:val="007936CA"/>
    <w:rsid w:val="00793D6F"/>
    <w:rsid w:val="00794026"/>
    <w:rsid w:val="00794AD4"/>
    <w:rsid w:val="00794D58"/>
    <w:rsid w:val="00795075"/>
    <w:rsid w:val="007959BF"/>
    <w:rsid w:val="007959D1"/>
    <w:rsid w:val="00795B5F"/>
    <w:rsid w:val="00795F7D"/>
    <w:rsid w:val="007960A1"/>
    <w:rsid w:val="0079663B"/>
    <w:rsid w:val="00796AF5"/>
    <w:rsid w:val="00796BA8"/>
    <w:rsid w:val="00796D9A"/>
    <w:rsid w:val="00796E1B"/>
    <w:rsid w:val="007974A8"/>
    <w:rsid w:val="0079789D"/>
    <w:rsid w:val="007A0689"/>
    <w:rsid w:val="007A143D"/>
    <w:rsid w:val="007A1872"/>
    <w:rsid w:val="007A1A8A"/>
    <w:rsid w:val="007A2229"/>
    <w:rsid w:val="007A280B"/>
    <w:rsid w:val="007A2AAC"/>
    <w:rsid w:val="007A2EFB"/>
    <w:rsid w:val="007A3113"/>
    <w:rsid w:val="007A3BFA"/>
    <w:rsid w:val="007A3EF1"/>
    <w:rsid w:val="007A44B2"/>
    <w:rsid w:val="007A45C2"/>
    <w:rsid w:val="007A4D25"/>
    <w:rsid w:val="007A6094"/>
    <w:rsid w:val="007A625E"/>
    <w:rsid w:val="007A78EE"/>
    <w:rsid w:val="007A7ECC"/>
    <w:rsid w:val="007B0842"/>
    <w:rsid w:val="007B0FFF"/>
    <w:rsid w:val="007B10B7"/>
    <w:rsid w:val="007B15B8"/>
    <w:rsid w:val="007B2CB8"/>
    <w:rsid w:val="007B3325"/>
    <w:rsid w:val="007B3682"/>
    <w:rsid w:val="007B3865"/>
    <w:rsid w:val="007B3D4D"/>
    <w:rsid w:val="007B4A06"/>
    <w:rsid w:val="007B4A68"/>
    <w:rsid w:val="007B4E51"/>
    <w:rsid w:val="007B52D5"/>
    <w:rsid w:val="007B5379"/>
    <w:rsid w:val="007B62D5"/>
    <w:rsid w:val="007B6810"/>
    <w:rsid w:val="007B6E4A"/>
    <w:rsid w:val="007B752D"/>
    <w:rsid w:val="007C01C2"/>
    <w:rsid w:val="007C0703"/>
    <w:rsid w:val="007C0808"/>
    <w:rsid w:val="007C0A09"/>
    <w:rsid w:val="007C0C31"/>
    <w:rsid w:val="007C0E05"/>
    <w:rsid w:val="007C1B09"/>
    <w:rsid w:val="007C218D"/>
    <w:rsid w:val="007C23E9"/>
    <w:rsid w:val="007C2559"/>
    <w:rsid w:val="007C326E"/>
    <w:rsid w:val="007C3625"/>
    <w:rsid w:val="007C410E"/>
    <w:rsid w:val="007C43A1"/>
    <w:rsid w:val="007C45BA"/>
    <w:rsid w:val="007C46B0"/>
    <w:rsid w:val="007C479E"/>
    <w:rsid w:val="007C4EFE"/>
    <w:rsid w:val="007C5278"/>
    <w:rsid w:val="007C52C6"/>
    <w:rsid w:val="007C561D"/>
    <w:rsid w:val="007C5664"/>
    <w:rsid w:val="007C5842"/>
    <w:rsid w:val="007C5A4B"/>
    <w:rsid w:val="007C5DE5"/>
    <w:rsid w:val="007C6508"/>
    <w:rsid w:val="007C6E92"/>
    <w:rsid w:val="007C7D86"/>
    <w:rsid w:val="007D0859"/>
    <w:rsid w:val="007D13DB"/>
    <w:rsid w:val="007D1BFC"/>
    <w:rsid w:val="007D29FE"/>
    <w:rsid w:val="007D2A52"/>
    <w:rsid w:val="007D30D9"/>
    <w:rsid w:val="007D3416"/>
    <w:rsid w:val="007D3A6A"/>
    <w:rsid w:val="007D4033"/>
    <w:rsid w:val="007D4B39"/>
    <w:rsid w:val="007D4BE1"/>
    <w:rsid w:val="007D4EE5"/>
    <w:rsid w:val="007D52D4"/>
    <w:rsid w:val="007D5536"/>
    <w:rsid w:val="007D5DEC"/>
    <w:rsid w:val="007D65B8"/>
    <w:rsid w:val="007D7904"/>
    <w:rsid w:val="007D7CBC"/>
    <w:rsid w:val="007D7DA6"/>
    <w:rsid w:val="007D7F3B"/>
    <w:rsid w:val="007E088F"/>
    <w:rsid w:val="007E0D8E"/>
    <w:rsid w:val="007E0F25"/>
    <w:rsid w:val="007E1D61"/>
    <w:rsid w:val="007E2410"/>
    <w:rsid w:val="007E266C"/>
    <w:rsid w:val="007E2887"/>
    <w:rsid w:val="007E2AA1"/>
    <w:rsid w:val="007E2AAB"/>
    <w:rsid w:val="007E2B00"/>
    <w:rsid w:val="007E3201"/>
    <w:rsid w:val="007E38E6"/>
    <w:rsid w:val="007E3E80"/>
    <w:rsid w:val="007E5548"/>
    <w:rsid w:val="007E5978"/>
    <w:rsid w:val="007E5FBE"/>
    <w:rsid w:val="007E634F"/>
    <w:rsid w:val="007E65A3"/>
    <w:rsid w:val="007E76D1"/>
    <w:rsid w:val="007E7BB7"/>
    <w:rsid w:val="007F06A9"/>
    <w:rsid w:val="007F0B81"/>
    <w:rsid w:val="007F0BB8"/>
    <w:rsid w:val="007F0CB8"/>
    <w:rsid w:val="007F1110"/>
    <w:rsid w:val="007F1375"/>
    <w:rsid w:val="007F19C3"/>
    <w:rsid w:val="007F2415"/>
    <w:rsid w:val="007F2C2A"/>
    <w:rsid w:val="007F38E0"/>
    <w:rsid w:val="007F3DE4"/>
    <w:rsid w:val="007F3E49"/>
    <w:rsid w:val="007F405D"/>
    <w:rsid w:val="007F4F94"/>
    <w:rsid w:val="007F519F"/>
    <w:rsid w:val="007F558C"/>
    <w:rsid w:val="007F5839"/>
    <w:rsid w:val="007F5FF6"/>
    <w:rsid w:val="007F6937"/>
    <w:rsid w:val="007F6C22"/>
    <w:rsid w:val="007F7126"/>
    <w:rsid w:val="007F71CE"/>
    <w:rsid w:val="007F741C"/>
    <w:rsid w:val="007F7B10"/>
    <w:rsid w:val="007F7EBD"/>
    <w:rsid w:val="008014C1"/>
    <w:rsid w:val="00801664"/>
    <w:rsid w:val="0080187D"/>
    <w:rsid w:val="0080204A"/>
    <w:rsid w:val="00802249"/>
    <w:rsid w:val="008025F9"/>
    <w:rsid w:val="00802A9B"/>
    <w:rsid w:val="00802D67"/>
    <w:rsid w:val="00803322"/>
    <w:rsid w:val="0080345A"/>
    <w:rsid w:val="008044D3"/>
    <w:rsid w:val="00804B2F"/>
    <w:rsid w:val="00804C8B"/>
    <w:rsid w:val="00804E4C"/>
    <w:rsid w:val="008055FA"/>
    <w:rsid w:val="00805B44"/>
    <w:rsid w:val="00805C8B"/>
    <w:rsid w:val="00805D30"/>
    <w:rsid w:val="00805EE6"/>
    <w:rsid w:val="00806141"/>
    <w:rsid w:val="00806537"/>
    <w:rsid w:val="0080656E"/>
    <w:rsid w:val="00806AAF"/>
    <w:rsid w:val="00806B3D"/>
    <w:rsid w:val="0080767B"/>
    <w:rsid w:val="00807D90"/>
    <w:rsid w:val="00807DAB"/>
    <w:rsid w:val="00807E43"/>
    <w:rsid w:val="00810A83"/>
    <w:rsid w:val="008119F3"/>
    <w:rsid w:val="00812E48"/>
    <w:rsid w:val="00812E5C"/>
    <w:rsid w:val="00813184"/>
    <w:rsid w:val="00813546"/>
    <w:rsid w:val="00813A0F"/>
    <w:rsid w:val="008149E4"/>
    <w:rsid w:val="00815DA6"/>
    <w:rsid w:val="0081685A"/>
    <w:rsid w:val="00816D4E"/>
    <w:rsid w:val="00816F6F"/>
    <w:rsid w:val="0081715B"/>
    <w:rsid w:val="0081788E"/>
    <w:rsid w:val="0082089D"/>
    <w:rsid w:val="00820FC3"/>
    <w:rsid w:val="00820FEC"/>
    <w:rsid w:val="00821406"/>
    <w:rsid w:val="00821804"/>
    <w:rsid w:val="008218D9"/>
    <w:rsid w:val="008228A4"/>
    <w:rsid w:val="00822CA5"/>
    <w:rsid w:val="00822F66"/>
    <w:rsid w:val="00823558"/>
    <w:rsid w:val="008236A4"/>
    <w:rsid w:val="00823C17"/>
    <w:rsid w:val="00823CBA"/>
    <w:rsid w:val="00824112"/>
    <w:rsid w:val="008248B9"/>
    <w:rsid w:val="00825239"/>
    <w:rsid w:val="0082552F"/>
    <w:rsid w:val="008259E6"/>
    <w:rsid w:val="00826056"/>
    <w:rsid w:val="00826392"/>
    <w:rsid w:val="008263CC"/>
    <w:rsid w:val="00827C85"/>
    <w:rsid w:val="00827D48"/>
    <w:rsid w:val="008304E9"/>
    <w:rsid w:val="0083078B"/>
    <w:rsid w:val="00830C47"/>
    <w:rsid w:val="00830CA9"/>
    <w:rsid w:val="00831222"/>
    <w:rsid w:val="00831735"/>
    <w:rsid w:val="00831A84"/>
    <w:rsid w:val="00831AD6"/>
    <w:rsid w:val="00832435"/>
    <w:rsid w:val="00832E03"/>
    <w:rsid w:val="00834384"/>
    <w:rsid w:val="00834D69"/>
    <w:rsid w:val="0083552F"/>
    <w:rsid w:val="00835BF7"/>
    <w:rsid w:val="00835CAF"/>
    <w:rsid w:val="008362D2"/>
    <w:rsid w:val="0083725B"/>
    <w:rsid w:val="0083726A"/>
    <w:rsid w:val="00837ABF"/>
    <w:rsid w:val="00841146"/>
    <w:rsid w:val="008413A2"/>
    <w:rsid w:val="008413D8"/>
    <w:rsid w:val="00841760"/>
    <w:rsid w:val="00841BA2"/>
    <w:rsid w:val="00842F5E"/>
    <w:rsid w:val="00843F20"/>
    <w:rsid w:val="008440AF"/>
    <w:rsid w:val="00844BAE"/>
    <w:rsid w:val="00844CE1"/>
    <w:rsid w:val="0084579A"/>
    <w:rsid w:val="00845D3D"/>
    <w:rsid w:val="00845E39"/>
    <w:rsid w:val="00845F2B"/>
    <w:rsid w:val="0084623D"/>
    <w:rsid w:val="00846676"/>
    <w:rsid w:val="008466F6"/>
    <w:rsid w:val="00846D15"/>
    <w:rsid w:val="00846E7A"/>
    <w:rsid w:val="00847226"/>
    <w:rsid w:val="008474E2"/>
    <w:rsid w:val="00847779"/>
    <w:rsid w:val="00847A76"/>
    <w:rsid w:val="00847DD6"/>
    <w:rsid w:val="00850103"/>
    <w:rsid w:val="00850470"/>
    <w:rsid w:val="00850D6B"/>
    <w:rsid w:val="00850DD0"/>
    <w:rsid w:val="00851040"/>
    <w:rsid w:val="008524D4"/>
    <w:rsid w:val="00852B4C"/>
    <w:rsid w:val="00852BFC"/>
    <w:rsid w:val="008544E6"/>
    <w:rsid w:val="00854505"/>
    <w:rsid w:val="008545E3"/>
    <w:rsid w:val="008545F3"/>
    <w:rsid w:val="00854683"/>
    <w:rsid w:val="0085479F"/>
    <w:rsid w:val="008557F2"/>
    <w:rsid w:val="00855D42"/>
    <w:rsid w:val="00856AB9"/>
    <w:rsid w:val="00856E68"/>
    <w:rsid w:val="00857A58"/>
    <w:rsid w:val="00857CAF"/>
    <w:rsid w:val="00860C7A"/>
    <w:rsid w:val="00861792"/>
    <w:rsid w:val="00861941"/>
    <w:rsid w:val="00861A64"/>
    <w:rsid w:val="00861C3E"/>
    <w:rsid w:val="008623D3"/>
    <w:rsid w:val="008626BC"/>
    <w:rsid w:val="008629AE"/>
    <w:rsid w:val="008630E4"/>
    <w:rsid w:val="008632FA"/>
    <w:rsid w:val="0086352F"/>
    <w:rsid w:val="008636A5"/>
    <w:rsid w:val="00863B6B"/>
    <w:rsid w:val="0086464B"/>
    <w:rsid w:val="00864857"/>
    <w:rsid w:val="00866086"/>
    <w:rsid w:val="0086646C"/>
    <w:rsid w:val="008665FF"/>
    <w:rsid w:val="0086777E"/>
    <w:rsid w:val="00867D1E"/>
    <w:rsid w:val="00867DC9"/>
    <w:rsid w:val="0087009E"/>
    <w:rsid w:val="008703F7"/>
    <w:rsid w:val="00870C02"/>
    <w:rsid w:val="00871719"/>
    <w:rsid w:val="00872413"/>
    <w:rsid w:val="0087262F"/>
    <w:rsid w:val="00872E25"/>
    <w:rsid w:val="008731B9"/>
    <w:rsid w:val="00873BD6"/>
    <w:rsid w:val="008740B8"/>
    <w:rsid w:val="00874F87"/>
    <w:rsid w:val="00875BAC"/>
    <w:rsid w:val="0087619D"/>
    <w:rsid w:val="008761E5"/>
    <w:rsid w:val="0087630B"/>
    <w:rsid w:val="0087633A"/>
    <w:rsid w:val="00876ECA"/>
    <w:rsid w:val="00877626"/>
    <w:rsid w:val="0087765C"/>
    <w:rsid w:val="00877996"/>
    <w:rsid w:val="00877C6B"/>
    <w:rsid w:val="008802E1"/>
    <w:rsid w:val="00880360"/>
    <w:rsid w:val="008809E6"/>
    <w:rsid w:val="00880A9C"/>
    <w:rsid w:val="00881107"/>
    <w:rsid w:val="008812DB"/>
    <w:rsid w:val="00881372"/>
    <w:rsid w:val="00881456"/>
    <w:rsid w:val="0088189D"/>
    <w:rsid w:val="008828FE"/>
    <w:rsid w:val="00883584"/>
    <w:rsid w:val="00884151"/>
    <w:rsid w:val="00884C07"/>
    <w:rsid w:val="00885250"/>
    <w:rsid w:val="00885392"/>
    <w:rsid w:val="00885B68"/>
    <w:rsid w:val="00885DF0"/>
    <w:rsid w:val="00885E91"/>
    <w:rsid w:val="00885F6A"/>
    <w:rsid w:val="008861B9"/>
    <w:rsid w:val="0088644B"/>
    <w:rsid w:val="00886C96"/>
    <w:rsid w:val="00887C3D"/>
    <w:rsid w:val="008907D1"/>
    <w:rsid w:val="00890C5B"/>
    <w:rsid w:val="00890CE9"/>
    <w:rsid w:val="008915FF"/>
    <w:rsid w:val="00891B4E"/>
    <w:rsid w:val="008921DE"/>
    <w:rsid w:val="008936F9"/>
    <w:rsid w:val="00893861"/>
    <w:rsid w:val="00893ABF"/>
    <w:rsid w:val="0089565B"/>
    <w:rsid w:val="00895712"/>
    <w:rsid w:val="00895F1A"/>
    <w:rsid w:val="00896314"/>
    <w:rsid w:val="0089669F"/>
    <w:rsid w:val="008972DC"/>
    <w:rsid w:val="008973AA"/>
    <w:rsid w:val="008A0AB9"/>
    <w:rsid w:val="008A0B4E"/>
    <w:rsid w:val="008A0EB0"/>
    <w:rsid w:val="008A1021"/>
    <w:rsid w:val="008A1031"/>
    <w:rsid w:val="008A265A"/>
    <w:rsid w:val="008A2AD8"/>
    <w:rsid w:val="008A2BAD"/>
    <w:rsid w:val="008A2C1C"/>
    <w:rsid w:val="008A2CD3"/>
    <w:rsid w:val="008A2E54"/>
    <w:rsid w:val="008A35B7"/>
    <w:rsid w:val="008A3A15"/>
    <w:rsid w:val="008A3D01"/>
    <w:rsid w:val="008A49F2"/>
    <w:rsid w:val="008A4C82"/>
    <w:rsid w:val="008A5041"/>
    <w:rsid w:val="008A54BF"/>
    <w:rsid w:val="008A552D"/>
    <w:rsid w:val="008A5B2C"/>
    <w:rsid w:val="008A5CC5"/>
    <w:rsid w:val="008A5CF1"/>
    <w:rsid w:val="008A5EFE"/>
    <w:rsid w:val="008A65DD"/>
    <w:rsid w:val="008A675D"/>
    <w:rsid w:val="008A7721"/>
    <w:rsid w:val="008A7879"/>
    <w:rsid w:val="008A789F"/>
    <w:rsid w:val="008A78A0"/>
    <w:rsid w:val="008B02A6"/>
    <w:rsid w:val="008B18DE"/>
    <w:rsid w:val="008B1ED8"/>
    <w:rsid w:val="008B24BE"/>
    <w:rsid w:val="008B3652"/>
    <w:rsid w:val="008B3702"/>
    <w:rsid w:val="008B3D73"/>
    <w:rsid w:val="008B437A"/>
    <w:rsid w:val="008B43C3"/>
    <w:rsid w:val="008B4B8F"/>
    <w:rsid w:val="008B4B97"/>
    <w:rsid w:val="008B4DC6"/>
    <w:rsid w:val="008B4E96"/>
    <w:rsid w:val="008B5664"/>
    <w:rsid w:val="008B5BE9"/>
    <w:rsid w:val="008B6924"/>
    <w:rsid w:val="008B6B1B"/>
    <w:rsid w:val="008B71A8"/>
    <w:rsid w:val="008B7405"/>
    <w:rsid w:val="008B750D"/>
    <w:rsid w:val="008B7562"/>
    <w:rsid w:val="008B7689"/>
    <w:rsid w:val="008B7A3E"/>
    <w:rsid w:val="008B7B31"/>
    <w:rsid w:val="008B7F8F"/>
    <w:rsid w:val="008C018F"/>
    <w:rsid w:val="008C0E30"/>
    <w:rsid w:val="008C1D5A"/>
    <w:rsid w:val="008C2519"/>
    <w:rsid w:val="008C29B1"/>
    <w:rsid w:val="008C2A26"/>
    <w:rsid w:val="008C2B21"/>
    <w:rsid w:val="008C2FBE"/>
    <w:rsid w:val="008C31A1"/>
    <w:rsid w:val="008C3257"/>
    <w:rsid w:val="008C32FE"/>
    <w:rsid w:val="008C38C6"/>
    <w:rsid w:val="008C3FA3"/>
    <w:rsid w:val="008C427D"/>
    <w:rsid w:val="008C4451"/>
    <w:rsid w:val="008C46C8"/>
    <w:rsid w:val="008C4E9D"/>
    <w:rsid w:val="008C63AC"/>
    <w:rsid w:val="008C647A"/>
    <w:rsid w:val="008C6708"/>
    <w:rsid w:val="008C72AE"/>
    <w:rsid w:val="008C7611"/>
    <w:rsid w:val="008C7A08"/>
    <w:rsid w:val="008D0615"/>
    <w:rsid w:val="008D0C14"/>
    <w:rsid w:val="008D0FB1"/>
    <w:rsid w:val="008D17B9"/>
    <w:rsid w:val="008D18C2"/>
    <w:rsid w:val="008D1FB3"/>
    <w:rsid w:val="008D239D"/>
    <w:rsid w:val="008D23D1"/>
    <w:rsid w:val="008D2553"/>
    <w:rsid w:val="008D2E3F"/>
    <w:rsid w:val="008D2F91"/>
    <w:rsid w:val="008D3479"/>
    <w:rsid w:val="008D479B"/>
    <w:rsid w:val="008D4FFA"/>
    <w:rsid w:val="008D5102"/>
    <w:rsid w:val="008D5573"/>
    <w:rsid w:val="008D5652"/>
    <w:rsid w:val="008D6C6D"/>
    <w:rsid w:val="008D79C2"/>
    <w:rsid w:val="008D7C5A"/>
    <w:rsid w:val="008E0217"/>
    <w:rsid w:val="008E0487"/>
    <w:rsid w:val="008E06A4"/>
    <w:rsid w:val="008E0936"/>
    <w:rsid w:val="008E0A7E"/>
    <w:rsid w:val="008E17F7"/>
    <w:rsid w:val="008E34AF"/>
    <w:rsid w:val="008E3972"/>
    <w:rsid w:val="008E43EA"/>
    <w:rsid w:val="008E47B9"/>
    <w:rsid w:val="008E60DC"/>
    <w:rsid w:val="008E6109"/>
    <w:rsid w:val="008E653F"/>
    <w:rsid w:val="008E6603"/>
    <w:rsid w:val="008E78A6"/>
    <w:rsid w:val="008E78CB"/>
    <w:rsid w:val="008F015B"/>
    <w:rsid w:val="008F052C"/>
    <w:rsid w:val="008F143B"/>
    <w:rsid w:val="008F15BE"/>
    <w:rsid w:val="008F1AC6"/>
    <w:rsid w:val="008F25C8"/>
    <w:rsid w:val="008F2AF7"/>
    <w:rsid w:val="008F2C34"/>
    <w:rsid w:val="008F2D7F"/>
    <w:rsid w:val="008F2E6C"/>
    <w:rsid w:val="008F3146"/>
    <w:rsid w:val="008F3E45"/>
    <w:rsid w:val="008F410B"/>
    <w:rsid w:val="008F428B"/>
    <w:rsid w:val="008F4D31"/>
    <w:rsid w:val="008F510E"/>
    <w:rsid w:val="008F5D2F"/>
    <w:rsid w:val="008F5E4F"/>
    <w:rsid w:val="008F7B0A"/>
    <w:rsid w:val="009004C3"/>
    <w:rsid w:val="009009C4"/>
    <w:rsid w:val="009010E3"/>
    <w:rsid w:val="0090176B"/>
    <w:rsid w:val="00901B05"/>
    <w:rsid w:val="0090229C"/>
    <w:rsid w:val="00902D15"/>
    <w:rsid w:val="00902EB8"/>
    <w:rsid w:val="00903543"/>
    <w:rsid w:val="00903651"/>
    <w:rsid w:val="0090367A"/>
    <w:rsid w:val="009036B8"/>
    <w:rsid w:val="00903EC6"/>
    <w:rsid w:val="00904156"/>
    <w:rsid w:val="0090418A"/>
    <w:rsid w:val="00904416"/>
    <w:rsid w:val="009045A2"/>
    <w:rsid w:val="009051A3"/>
    <w:rsid w:val="00905FCA"/>
    <w:rsid w:val="00906258"/>
    <w:rsid w:val="009064C1"/>
    <w:rsid w:val="00906BDC"/>
    <w:rsid w:val="00906CAD"/>
    <w:rsid w:val="00907705"/>
    <w:rsid w:val="00907A9E"/>
    <w:rsid w:val="00910E6F"/>
    <w:rsid w:val="00911023"/>
    <w:rsid w:val="00911A50"/>
    <w:rsid w:val="00911A61"/>
    <w:rsid w:val="009137B4"/>
    <w:rsid w:val="00913F56"/>
    <w:rsid w:val="0091418C"/>
    <w:rsid w:val="0091481B"/>
    <w:rsid w:val="00914CD7"/>
    <w:rsid w:val="00914E28"/>
    <w:rsid w:val="00915277"/>
    <w:rsid w:val="00915519"/>
    <w:rsid w:val="009159F8"/>
    <w:rsid w:val="00915BA0"/>
    <w:rsid w:val="00915D30"/>
    <w:rsid w:val="009165C0"/>
    <w:rsid w:val="00916C72"/>
    <w:rsid w:val="00917696"/>
    <w:rsid w:val="009178F2"/>
    <w:rsid w:val="00917918"/>
    <w:rsid w:val="009179AA"/>
    <w:rsid w:val="00920B5B"/>
    <w:rsid w:val="00920C96"/>
    <w:rsid w:val="00920E55"/>
    <w:rsid w:val="009218E8"/>
    <w:rsid w:val="00921E8E"/>
    <w:rsid w:val="00921EB3"/>
    <w:rsid w:val="00922404"/>
    <w:rsid w:val="00922A55"/>
    <w:rsid w:val="00922AE6"/>
    <w:rsid w:val="009234D6"/>
    <w:rsid w:val="00923521"/>
    <w:rsid w:val="00923A38"/>
    <w:rsid w:val="009240FB"/>
    <w:rsid w:val="00924145"/>
    <w:rsid w:val="009247B9"/>
    <w:rsid w:val="009256D0"/>
    <w:rsid w:val="009256FF"/>
    <w:rsid w:val="0092570A"/>
    <w:rsid w:val="0092598C"/>
    <w:rsid w:val="00926108"/>
    <w:rsid w:val="0092653B"/>
    <w:rsid w:val="00926ACC"/>
    <w:rsid w:val="009271F2"/>
    <w:rsid w:val="00927513"/>
    <w:rsid w:val="00927B7E"/>
    <w:rsid w:val="00927CFD"/>
    <w:rsid w:val="00927D02"/>
    <w:rsid w:val="00930013"/>
    <w:rsid w:val="0093025A"/>
    <w:rsid w:val="009307C3"/>
    <w:rsid w:val="009315E8"/>
    <w:rsid w:val="00931CE2"/>
    <w:rsid w:val="009320C4"/>
    <w:rsid w:val="009321F9"/>
    <w:rsid w:val="009329DA"/>
    <w:rsid w:val="00932B12"/>
    <w:rsid w:val="009334C0"/>
    <w:rsid w:val="00933831"/>
    <w:rsid w:val="00934386"/>
    <w:rsid w:val="009345E4"/>
    <w:rsid w:val="009348D5"/>
    <w:rsid w:val="00934BCA"/>
    <w:rsid w:val="00934FF1"/>
    <w:rsid w:val="009353A4"/>
    <w:rsid w:val="0093542A"/>
    <w:rsid w:val="00935506"/>
    <w:rsid w:val="0093572D"/>
    <w:rsid w:val="00935BD9"/>
    <w:rsid w:val="0093604C"/>
    <w:rsid w:val="009366CE"/>
    <w:rsid w:val="0093680A"/>
    <w:rsid w:val="00936DED"/>
    <w:rsid w:val="00937046"/>
    <w:rsid w:val="009370A2"/>
    <w:rsid w:val="009376F7"/>
    <w:rsid w:val="00940E4B"/>
    <w:rsid w:val="00941417"/>
    <w:rsid w:val="00941E5D"/>
    <w:rsid w:val="00941F13"/>
    <w:rsid w:val="00942264"/>
    <w:rsid w:val="0094253B"/>
    <w:rsid w:val="009431BA"/>
    <w:rsid w:val="00943285"/>
    <w:rsid w:val="00943301"/>
    <w:rsid w:val="00943965"/>
    <w:rsid w:val="00943A91"/>
    <w:rsid w:val="00943B40"/>
    <w:rsid w:val="00943E92"/>
    <w:rsid w:val="00944625"/>
    <w:rsid w:val="009446D7"/>
    <w:rsid w:val="00944729"/>
    <w:rsid w:val="0094490D"/>
    <w:rsid w:val="0094519D"/>
    <w:rsid w:val="00945722"/>
    <w:rsid w:val="009457F1"/>
    <w:rsid w:val="0094664D"/>
    <w:rsid w:val="00946C39"/>
    <w:rsid w:val="00950688"/>
    <w:rsid w:val="0095069A"/>
    <w:rsid w:val="0095086B"/>
    <w:rsid w:val="009511F1"/>
    <w:rsid w:val="009513DA"/>
    <w:rsid w:val="0095174E"/>
    <w:rsid w:val="0095197A"/>
    <w:rsid w:val="00952057"/>
    <w:rsid w:val="009520B8"/>
    <w:rsid w:val="00952EA9"/>
    <w:rsid w:val="00953474"/>
    <w:rsid w:val="00953AD3"/>
    <w:rsid w:val="00953FCF"/>
    <w:rsid w:val="0095427E"/>
    <w:rsid w:val="009547FC"/>
    <w:rsid w:val="009548DB"/>
    <w:rsid w:val="0095502E"/>
    <w:rsid w:val="009551AC"/>
    <w:rsid w:val="009552EE"/>
    <w:rsid w:val="00955A30"/>
    <w:rsid w:val="00955B5A"/>
    <w:rsid w:val="0095624C"/>
    <w:rsid w:val="00956D16"/>
    <w:rsid w:val="009570F3"/>
    <w:rsid w:val="009571DB"/>
    <w:rsid w:val="00957BAE"/>
    <w:rsid w:val="00960023"/>
    <w:rsid w:val="00960379"/>
    <w:rsid w:val="009603F3"/>
    <w:rsid w:val="009614FD"/>
    <w:rsid w:val="00961606"/>
    <w:rsid w:val="00961640"/>
    <w:rsid w:val="009616D7"/>
    <w:rsid w:val="0096220A"/>
    <w:rsid w:val="0096327A"/>
    <w:rsid w:val="0096338B"/>
    <w:rsid w:val="00963858"/>
    <w:rsid w:val="00964768"/>
    <w:rsid w:val="00965529"/>
    <w:rsid w:val="0096685F"/>
    <w:rsid w:val="0096719A"/>
    <w:rsid w:val="00967436"/>
    <w:rsid w:val="009678A0"/>
    <w:rsid w:val="00967D3B"/>
    <w:rsid w:val="00970096"/>
    <w:rsid w:val="0097050E"/>
    <w:rsid w:val="0097083B"/>
    <w:rsid w:val="0097091B"/>
    <w:rsid w:val="009714F1"/>
    <w:rsid w:val="0097237C"/>
    <w:rsid w:val="00972B9D"/>
    <w:rsid w:val="00972DD6"/>
    <w:rsid w:val="009739A0"/>
    <w:rsid w:val="009739FB"/>
    <w:rsid w:val="00973DEC"/>
    <w:rsid w:val="00973E99"/>
    <w:rsid w:val="009742ED"/>
    <w:rsid w:val="00974EC6"/>
    <w:rsid w:val="009750C7"/>
    <w:rsid w:val="0097562B"/>
    <w:rsid w:val="009756D3"/>
    <w:rsid w:val="00976213"/>
    <w:rsid w:val="009768D2"/>
    <w:rsid w:val="00976977"/>
    <w:rsid w:val="00976D3F"/>
    <w:rsid w:val="00976F98"/>
    <w:rsid w:val="009802D2"/>
    <w:rsid w:val="00980303"/>
    <w:rsid w:val="00980334"/>
    <w:rsid w:val="00980AD9"/>
    <w:rsid w:val="00980CB0"/>
    <w:rsid w:val="00981776"/>
    <w:rsid w:val="009817A6"/>
    <w:rsid w:val="00981B89"/>
    <w:rsid w:val="009824CD"/>
    <w:rsid w:val="00982951"/>
    <w:rsid w:val="0098348C"/>
    <w:rsid w:val="00983C07"/>
    <w:rsid w:val="00983C41"/>
    <w:rsid w:val="009840B2"/>
    <w:rsid w:val="009847D9"/>
    <w:rsid w:val="00984B1C"/>
    <w:rsid w:val="009851C5"/>
    <w:rsid w:val="00985399"/>
    <w:rsid w:val="00985415"/>
    <w:rsid w:val="009858C9"/>
    <w:rsid w:val="00986145"/>
    <w:rsid w:val="00986308"/>
    <w:rsid w:val="00986611"/>
    <w:rsid w:val="009869C8"/>
    <w:rsid w:val="00987199"/>
    <w:rsid w:val="0098728F"/>
    <w:rsid w:val="009878BD"/>
    <w:rsid w:val="00987CDF"/>
    <w:rsid w:val="00990A13"/>
    <w:rsid w:val="00990B57"/>
    <w:rsid w:val="00990C07"/>
    <w:rsid w:val="00990F71"/>
    <w:rsid w:val="009913B2"/>
    <w:rsid w:val="00991E78"/>
    <w:rsid w:val="009923F3"/>
    <w:rsid w:val="00992578"/>
    <w:rsid w:val="00992962"/>
    <w:rsid w:val="0099297F"/>
    <w:rsid w:val="00992EC8"/>
    <w:rsid w:val="00992F3A"/>
    <w:rsid w:val="00993864"/>
    <w:rsid w:val="00993D50"/>
    <w:rsid w:val="0099585F"/>
    <w:rsid w:val="00995ABD"/>
    <w:rsid w:val="009963AB"/>
    <w:rsid w:val="009963D3"/>
    <w:rsid w:val="00996998"/>
    <w:rsid w:val="00996E18"/>
    <w:rsid w:val="00997BAD"/>
    <w:rsid w:val="009A0351"/>
    <w:rsid w:val="009A0908"/>
    <w:rsid w:val="009A1033"/>
    <w:rsid w:val="009A154F"/>
    <w:rsid w:val="009A1736"/>
    <w:rsid w:val="009A2606"/>
    <w:rsid w:val="009A2EDB"/>
    <w:rsid w:val="009A32BD"/>
    <w:rsid w:val="009A3796"/>
    <w:rsid w:val="009A4C77"/>
    <w:rsid w:val="009A57B7"/>
    <w:rsid w:val="009A59C6"/>
    <w:rsid w:val="009A7086"/>
    <w:rsid w:val="009A715F"/>
    <w:rsid w:val="009A71F4"/>
    <w:rsid w:val="009B0170"/>
    <w:rsid w:val="009B01ED"/>
    <w:rsid w:val="009B0632"/>
    <w:rsid w:val="009B06D7"/>
    <w:rsid w:val="009B1585"/>
    <w:rsid w:val="009B28B6"/>
    <w:rsid w:val="009B2AD0"/>
    <w:rsid w:val="009B2EDF"/>
    <w:rsid w:val="009B3292"/>
    <w:rsid w:val="009B353F"/>
    <w:rsid w:val="009B3CD6"/>
    <w:rsid w:val="009B401A"/>
    <w:rsid w:val="009B45B0"/>
    <w:rsid w:val="009B47A4"/>
    <w:rsid w:val="009B4831"/>
    <w:rsid w:val="009B4A4B"/>
    <w:rsid w:val="009B4B4D"/>
    <w:rsid w:val="009B4FB6"/>
    <w:rsid w:val="009B5640"/>
    <w:rsid w:val="009B5A13"/>
    <w:rsid w:val="009B5AA5"/>
    <w:rsid w:val="009B617D"/>
    <w:rsid w:val="009B649E"/>
    <w:rsid w:val="009B701E"/>
    <w:rsid w:val="009B7038"/>
    <w:rsid w:val="009B7D6A"/>
    <w:rsid w:val="009C0059"/>
    <w:rsid w:val="009C0869"/>
    <w:rsid w:val="009C0E7D"/>
    <w:rsid w:val="009C11D2"/>
    <w:rsid w:val="009C178E"/>
    <w:rsid w:val="009C313D"/>
    <w:rsid w:val="009C3211"/>
    <w:rsid w:val="009C44B6"/>
    <w:rsid w:val="009C4BEF"/>
    <w:rsid w:val="009C4DA6"/>
    <w:rsid w:val="009C5CBE"/>
    <w:rsid w:val="009C5D26"/>
    <w:rsid w:val="009C622A"/>
    <w:rsid w:val="009C6936"/>
    <w:rsid w:val="009C70DF"/>
    <w:rsid w:val="009C71B4"/>
    <w:rsid w:val="009C769B"/>
    <w:rsid w:val="009D0093"/>
    <w:rsid w:val="009D0432"/>
    <w:rsid w:val="009D057D"/>
    <w:rsid w:val="009D09EA"/>
    <w:rsid w:val="009D1332"/>
    <w:rsid w:val="009D1502"/>
    <w:rsid w:val="009D1599"/>
    <w:rsid w:val="009D15AD"/>
    <w:rsid w:val="009D1D1C"/>
    <w:rsid w:val="009D1D65"/>
    <w:rsid w:val="009D2A36"/>
    <w:rsid w:val="009D3B60"/>
    <w:rsid w:val="009D3FD2"/>
    <w:rsid w:val="009D4DB6"/>
    <w:rsid w:val="009D4DD0"/>
    <w:rsid w:val="009D53CA"/>
    <w:rsid w:val="009D5601"/>
    <w:rsid w:val="009D73EC"/>
    <w:rsid w:val="009D77A3"/>
    <w:rsid w:val="009D7BF9"/>
    <w:rsid w:val="009E05D6"/>
    <w:rsid w:val="009E076E"/>
    <w:rsid w:val="009E0863"/>
    <w:rsid w:val="009E0FF7"/>
    <w:rsid w:val="009E1084"/>
    <w:rsid w:val="009E122D"/>
    <w:rsid w:val="009E145D"/>
    <w:rsid w:val="009E176D"/>
    <w:rsid w:val="009E18E3"/>
    <w:rsid w:val="009E27D8"/>
    <w:rsid w:val="009E322C"/>
    <w:rsid w:val="009E329B"/>
    <w:rsid w:val="009E41B9"/>
    <w:rsid w:val="009E463C"/>
    <w:rsid w:val="009E4FD4"/>
    <w:rsid w:val="009E5AF7"/>
    <w:rsid w:val="009E5CEF"/>
    <w:rsid w:val="009E61CC"/>
    <w:rsid w:val="009E6593"/>
    <w:rsid w:val="009E6BF9"/>
    <w:rsid w:val="009E79FE"/>
    <w:rsid w:val="009F0486"/>
    <w:rsid w:val="009F04D1"/>
    <w:rsid w:val="009F054E"/>
    <w:rsid w:val="009F08E4"/>
    <w:rsid w:val="009F0EC5"/>
    <w:rsid w:val="009F2456"/>
    <w:rsid w:val="009F2A74"/>
    <w:rsid w:val="009F2BEE"/>
    <w:rsid w:val="009F2D95"/>
    <w:rsid w:val="009F30F6"/>
    <w:rsid w:val="009F3211"/>
    <w:rsid w:val="009F3908"/>
    <w:rsid w:val="009F42EA"/>
    <w:rsid w:val="009F5863"/>
    <w:rsid w:val="009F5DDE"/>
    <w:rsid w:val="009F66EE"/>
    <w:rsid w:val="009F692F"/>
    <w:rsid w:val="009F798E"/>
    <w:rsid w:val="009F7C22"/>
    <w:rsid w:val="00A000F7"/>
    <w:rsid w:val="00A00B20"/>
    <w:rsid w:val="00A00D48"/>
    <w:rsid w:val="00A011D2"/>
    <w:rsid w:val="00A0170A"/>
    <w:rsid w:val="00A01CAE"/>
    <w:rsid w:val="00A022FB"/>
    <w:rsid w:val="00A02F23"/>
    <w:rsid w:val="00A036A9"/>
    <w:rsid w:val="00A04752"/>
    <w:rsid w:val="00A0587B"/>
    <w:rsid w:val="00A068CA"/>
    <w:rsid w:val="00A06973"/>
    <w:rsid w:val="00A070D6"/>
    <w:rsid w:val="00A07BB6"/>
    <w:rsid w:val="00A07D59"/>
    <w:rsid w:val="00A107CD"/>
    <w:rsid w:val="00A10B5E"/>
    <w:rsid w:val="00A1124A"/>
    <w:rsid w:val="00A1171F"/>
    <w:rsid w:val="00A11E6D"/>
    <w:rsid w:val="00A12402"/>
    <w:rsid w:val="00A12F26"/>
    <w:rsid w:val="00A135BC"/>
    <w:rsid w:val="00A13701"/>
    <w:rsid w:val="00A13763"/>
    <w:rsid w:val="00A13EDC"/>
    <w:rsid w:val="00A146D0"/>
    <w:rsid w:val="00A147C7"/>
    <w:rsid w:val="00A14B9D"/>
    <w:rsid w:val="00A14D87"/>
    <w:rsid w:val="00A150DF"/>
    <w:rsid w:val="00A157DD"/>
    <w:rsid w:val="00A158F0"/>
    <w:rsid w:val="00A16428"/>
    <w:rsid w:val="00A167A4"/>
    <w:rsid w:val="00A16FE2"/>
    <w:rsid w:val="00A1720C"/>
    <w:rsid w:val="00A177DF"/>
    <w:rsid w:val="00A17BED"/>
    <w:rsid w:val="00A2013A"/>
    <w:rsid w:val="00A20209"/>
    <w:rsid w:val="00A20311"/>
    <w:rsid w:val="00A20691"/>
    <w:rsid w:val="00A21210"/>
    <w:rsid w:val="00A217C4"/>
    <w:rsid w:val="00A21BFC"/>
    <w:rsid w:val="00A21C81"/>
    <w:rsid w:val="00A22380"/>
    <w:rsid w:val="00A22495"/>
    <w:rsid w:val="00A224A0"/>
    <w:rsid w:val="00A233EC"/>
    <w:rsid w:val="00A23EED"/>
    <w:rsid w:val="00A23F10"/>
    <w:rsid w:val="00A240DE"/>
    <w:rsid w:val="00A245E5"/>
    <w:rsid w:val="00A24929"/>
    <w:rsid w:val="00A24BD5"/>
    <w:rsid w:val="00A25E6B"/>
    <w:rsid w:val="00A25EB6"/>
    <w:rsid w:val="00A25FB7"/>
    <w:rsid w:val="00A26550"/>
    <w:rsid w:val="00A2659D"/>
    <w:rsid w:val="00A27680"/>
    <w:rsid w:val="00A30109"/>
    <w:rsid w:val="00A302CB"/>
    <w:rsid w:val="00A3079B"/>
    <w:rsid w:val="00A30ABA"/>
    <w:rsid w:val="00A30D1D"/>
    <w:rsid w:val="00A31148"/>
    <w:rsid w:val="00A316D6"/>
    <w:rsid w:val="00A31761"/>
    <w:rsid w:val="00A31BC4"/>
    <w:rsid w:val="00A31E76"/>
    <w:rsid w:val="00A31F1B"/>
    <w:rsid w:val="00A32A6A"/>
    <w:rsid w:val="00A32AB7"/>
    <w:rsid w:val="00A32B47"/>
    <w:rsid w:val="00A32D33"/>
    <w:rsid w:val="00A32DAD"/>
    <w:rsid w:val="00A32E91"/>
    <w:rsid w:val="00A33025"/>
    <w:rsid w:val="00A331B4"/>
    <w:rsid w:val="00A335F4"/>
    <w:rsid w:val="00A3401D"/>
    <w:rsid w:val="00A3438B"/>
    <w:rsid w:val="00A349D3"/>
    <w:rsid w:val="00A34B80"/>
    <w:rsid w:val="00A355A4"/>
    <w:rsid w:val="00A356C7"/>
    <w:rsid w:val="00A35A41"/>
    <w:rsid w:val="00A35C86"/>
    <w:rsid w:val="00A36292"/>
    <w:rsid w:val="00A36556"/>
    <w:rsid w:val="00A36A61"/>
    <w:rsid w:val="00A36BFB"/>
    <w:rsid w:val="00A36E02"/>
    <w:rsid w:val="00A3747D"/>
    <w:rsid w:val="00A376ED"/>
    <w:rsid w:val="00A37CA0"/>
    <w:rsid w:val="00A40518"/>
    <w:rsid w:val="00A4161B"/>
    <w:rsid w:val="00A41E17"/>
    <w:rsid w:val="00A41EA2"/>
    <w:rsid w:val="00A421F3"/>
    <w:rsid w:val="00A428D7"/>
    <w:rsid w:val="00A42AD8"/>
    <w:rsid w:val="00A42C41"/>
    <w:rsid w:val="00A42DF4"/>
    <w:rsid w:val="00A433B9"/>
    <w:rsid w:val="00A43421"/>
    <w:rsid w:val="00A43B94"/>
    <w:rsid w:val="00A442CA"/>
    <w:rsid w:val="00A44C11"/>
    <w:rsid w:val="00A45AB5"/>
    <w:rsid w:val="00A45B2F"/>
    <w:rsid w:val="00A4682D"/>
    <w:rsid w:val="00A475DB"/>
    <w:rsid w:val="00A504A0"/>
    <w:rsid w:val="00A51510"/>
    <w:rsid w:val="00A51A56"/>
    <w:rsid w:val="00A521CC"/>
    <w:rsid w:val="00A52449"/>
    <w:rsid w:val="00A52C0F"/>
    <w:rsid w:val="00A52D97"/>
    <w:rsid w:val="00A53C7A"/>
    <w:rsid w:val="00A5402C"/>
    <w:rsid w:val="00A54B15"/>
    <w:rsid w:val="00A55A92"/>
    <w:rsid w:val="00A56153"/>
    <w:rsid w:val="00A56A5E"/>
    <w:rsid w:val="00A56C0D"/>
    <w:rsid w:val="00A56EF4"/>
    <w:rsid w:val="00A57529"/>
    <w:rsid w:val="00A577B9"/>
    <w:rsid w:val="00A57A21"/>
    <w:rsid w:val="00A60170"/>
    <w:rsid w:val="00A605A2"/>
    <w:rsid w:val="00A60972"/>
    <w:rsid w:val="00A61578"/>
    <w:rsid w:val="00A61DBF"/>
    <w:rsid w:val="00A61ED0"/>
    <w:rsid w:val="00A6206F"/>
    <w:rsid w:val="00A62556"/>
    <w:rsid w:val="00A63BC1"/>
    <w:rsid w:val="00A64236"/>
    <w:rsid w:val="00A6492C"/>
    <w:rsid w:val="00A649C3"/>
    <w:rsid w:val="00A650BD"/>
    <w:rsid w:val="00A65BFF"/>
    <w:rsid w:val="00A65EA2"/>
    <w:rsid w:val="00A66493"/>
    <w:rsid w:val="00A66A3E"/>
    <w:rsid w:val="00A66D9F"/>
    <w:rsid w:val="00A672F4"/>
    <w:rsid w:val="00A67517"/>
    <w:rsid w:val="00A67AAA"/>
    <w:rsid w:val="00A67CFD"/>
    <w:rsid w:val="00A67F10"/>
    <w:rsid w:val="00A700C6"/>
    <w:rsid w:val="00A701CD"/>
    <w:rsid w:val="00A709A2"/>
    <w:rsid w:val="00A70D97"/>
    <w:rsid w:val="00A7130B"/>
    <w:rsid w:val="00A72865"/>
    <w:rsid w:val="00A734E0"/>
    <w:rsid w:val="00A7388B"/>
    <w:rsid w:val="00A7401A"/>
    <w:rsid w:val="00A74AEF"/>
    <w:rsid w:val="00A74C7A"/>
    <w:rsid w:val="00A75053"/>
    <w:rsid w:val="00A75EE8"/>
    <w:rsid w:val="00A76366"/>
    <w:rsid w:val="00A776A7"/>
    <w:rsid w:val="00A77729"/>
    <w:rsid w:val="00A804E3"/>
    <w:rsid w:val="00A80A50"/>
    <w:rsid w:val="00A80CB9"/>
    <w:rsid w:val="00A8119E"/>
    <w:rsid w:val="00A81D9A"/>
    <w:rsid w:val="00A820AC"/>
    <w:rsid w:val="00A825D9"/>
    <w:rsid w:val="00A82D28"/>
    <w:rsid w:val="00A836F9"/>
    <w:rsid w:val="00A83B93"/>
    <w:rsid w:val="00A8406F"/>
    <w:rsid w:val="00A84A2C"/>
    <w:rsid w:val="00A850B7"/>
    <w:rsid w:val="00A85D34"/>
    <w:rsid w:val="00A85F74"/>
    <w:rsid w:val="00A86667"/>
    <w:rsid w:val="00A86B32"/>
    <w:rsid w:val="00A87535"/>
    <w:rsid w:val="00A90925"/>
    <w:rsid w:val="00A90B03"/>
    <w:rsid w:val="00A90D65"/>
    <w:rsid w:val="00A90F62"/>
    <w:rsid w:val="00A90F8B"/>
    <w:rsid w:val="00A9127A"/>
    <w:rsid w:val="00A91B84"/>
    <w:rsid w:val="00A91F43"/>
    <w:rsid w:val="00A92252"/>
    <w:rsid w:val="00A926C9"/>
    <w:rsid w:val="00A928FB"/>
    <w:rsid w:val="00A94E65"/>
    <w:rsid w:val="00A95214"/>
    <w:rsid w:val="00A954E0"/>
    <w:rsid w:val="00A95939"/>
    <w:rsid w:val="00A95A25"/>
    <w:rsid w:val="00A967B0"/>
    <w:rsid w:val="00A96B5A"/>
    <w:rsid w:val="00A9713A"/>
    <w:rsid w:val="00A971FE"/>
    <w:rsid w:val="00A97DEF"/>
    <w:rsid w:val="00A97E9E"/>
    <w:rsid w:val="00AA098E"/>
    <w:rsid w:val="00AA0C26"/>
    <w:rsid w:val="00AA1104"/>
    <w:rsid w:val="00AA11A6"/>
    <w:rsid w:val="00AA13E3"/>
    <w:rsid w:val="00AA1676"/>
    <w:rsid w:val="00AA255E"/>
    <w:rsid w:val="00AA26AB"/>
    <w:rsid w:val="00AA327E"/>
    <w:rsid w:val="00AA35C3"/>
    <w:rsid w:val="00AA40B2"/>
    <w:rsid w:val="00AA4230"/>
    <w:rsid w:val="00AA476A"/>
    <w:rsid w:val="00AA53A6"/>
    <w:rsid w:val="00AA5781"/>
    <w:rsid w:val="00AA5B9C"/>
    <w:rsid w:val="00AA5BC6"/>
    <w:rsid w:val="00AA5F86"/>
    <w:rsid w:val="00AA62B2"/>
    <w:rsid w:val="00AA6866"/>
    <w:rsid w:val="00AA6FA9"/>
    <w:rsid w:val="00AA76D9"/>
    <w:rsid w:val="00AA7858"/>
    <w:rsid w:val="00AB026C"/>
    <w:rsid w:val="00AB08AD"/>
    <w:rsid w:val="00AB0F2F"/>
    <w:rsid w:val="00AB15A8"/>
    <w:rsid w:val="00AB218B"/>
    <w:rsid w:val="00AB21A5"/>
    <w:rsid w:val="00AB2D65"/>
    <w:rsid w:val="00AB3579"/>
    <w:rsid w:val="00AB3CA6"/>
    <w:rsid w:val="00AB3EEB"/>
    <w:rsid w:val="00AB3F0C"/>
    <w:rsid w:val="00AB4495"/>
    <w:rsid w:val="00AB4CF4"/>
    <w:rsid w:val="00AB4E03"/>
    <w:rsid w:val="00AB5077"/>
    <w:rsid w:val="00AB5C0B"/>
    <w:rsid w:val="00AB63FF"/>
    <w:rsid w:val="00AB6D12"/>
    <w:rsid w:val="00AB7D64"/>
    <w:rsid w:val="00AC01D2"/>
    <w:rsid w:val="00AC0310"/>
    <w:rsid w:val="00AC034F"/>
    <w:rsid w:val="00AC0BA2"/>
    <w:rsid w:val="00AC0BDE"/>
    <w:rsid w:val="00AC0DA8"/>
    <w:rsid w:val="00AC0FD8"/>
    <w:rsid w:val="00AC1345"/>
    <w:rsid w:val="00AC188F"/>
    <w:rsid w:val="00AC2207"/>
    <w:rsid w:val="00AC2615"/>
    <w:rsid w:val="00AC2DCF"/>
    <w:rsid w:val="00AC3380"/>
    <w:rsid w:val="00AC33F8"/>
    <w:rsid w:val="00AC3528"/>
    <w:rsid w:val="00AC3594"/>
    <w:rsid w:val="00AC3C54"/>
    <w:rsid w:val="00AC5631"/>
    <w:rsid w:val="00AC5950"/>
    <w:rsid w:val="00AC5B88"/>
    <w:rsid w:val="00AC5D65"/>
    <w:rsid w:val="00AC6153"/>
    <w:rsid w:val="00AC6403"/>
    <w:rsid w:val="00AC645F"/>
    <w:rsid w:val="00AC667D"/>
    <w:rsid w:val="00AC67B1"/>
    <w:rsid w:val="00AC6829"/>
    <w:rsid w:val="00AC6997"/>
    <w:rsid w:val="00AC710E"/>
    <w:rsid w:val="00AC7C76"/>
    <w:rsid w:val="00AC7EF6"/>
    <w:rsid w:val="00AD0021"/>
    <w:rsid w:val="00AD02D4"/>
    <w:rsid w:val="00AD0A80"/>
    <w:rsid w:val="00AD0EC2"/>
    <w:rsid w:val="00AD1860"/>
    <w:rsid w:val="00AD1CD7"/>
    <w:rsid w:val="00AD2122"/>
    <w:rsid w:val="00AD218F"/>
    <w:rsid w:val="00AD22FD"/>
    <w:rsid w:val="00AD38CA"/>
    <w:rsid w:val="00AD3938"/>
    <w:rsid w:val="00AD3AF7"/>
    <w:rsid w:val="00AD3FE8"/>
    <w:rsid w:val="00AD4062"/>
    <w:rsid w:val="00AD4480"/>
    <w:rsid w:val="00AD4D5B"/>
    <w:rsid w:val="00AD529D"/>
    <w:rsid w:val="00AD5672"/>
    <w:rsid w:val="00AD5724"/>
    <w:rsid w:val="00AD5CD5"/>
    <w:rsid w:val="00AD5FF9"/>
    <w:rsid w:val="00AD6511"/>
    <w:rsid w:val="00AD66BC"/>
    <w:rsid w:val="00AD7003"/>
    <w:rsid w:val="00AD7ABF"/>
    <w:rsid w:val="00AD7F20"/>
    <w:rsid w:val="00AE01AD"/>
    <w:rsid w:val="00AE0586"/>
    <w:rsid w:val="00AE08C0"/>
    <w:rsid w:val="00AE0A4E"/>
    <w:rsid w:val="00AE0CDC"/>
    <w:rsid w:val="00AE0E71"/>
    <w:rsid w:val="00AE1537"/>
    <w:rsid w:val="00AE16FA"/>
    <w:rsid w:val="00AE1976"/>
    <w:rsid w:val="00AE3174"/>
    <w:rsid w:val="00AE325C"/>
    <w:rsid w:val="00AE4612"/>
    <w:rsid w:val="00AE485D"/>
    <w:rsid w:val="00AE4B5C"/>
    <w:rsid w:val="00AE5770"/>
    <w:rsid w:val="00AE5AD8"/>
    <w:rsid w:val="00AE5C02"/>
    <w:rsid w:val="00AE6278"/>
    <w:rsid w:val="00AE640E"/>
    <w:rsid w:val="00AE6D12"/>
    <w:rsid w:val="00AE75F5"/>
    <w:rsid w:val="00AE77E9"/>
    <w:rsid w:val="00AF07F9"/>
    <w:rsid w:val="00AF0A7D"/>
    <w:rsid w:val="00AF0F70"/>
    <w:rsid w:val="00AF2597"/>
    <w:rsid w:val="00AF268A"/>
    <w:rsid w:val="00AF297E"/>
    <w:rsid w:val="00AF2DA5"/>
    <w:rsid w:val="00AF2EFD"/>
    <w:rsid w:val="00AF301C"/>
    <w:rsid w:val="00AF3688"/>
    <w:rsid w:val="00AF3749"/>
    <w:rsid w:val="00AF3753"/>
    <w:rsid w:val="00AF387C"/>
    <w:rsid w:val="00AF392C"/>
    <w:rsid w:val="00AF410B"/>
    <w:rsid w:val="00AF412A"/>
    <w:rsid w:val="00AF43E6"/>
    <w:rsid w:val="00AF4441"/>
    <w:rsid w:val="00AF493C"/>
    <w:rsid w:val="00AF587D"/>
    <w:rsid w:val="00AF5A07"/>
    <w:rsid w:val="00AF5A86"/>
    <w:rsid w:val="00AF6963"/>
    <w:rsid w:val="00AF6DBB"/>
    <w:rsid w:val="00AF6EAA"/>
    <w:rsid w:val="00AF6F2B"/>
    <w:rsid w:val="00AF7A21"/>
    <w:rsid w:val="00AF7BF3"/>
    <w:rsid w:val="00B0012A"/>
    <w:rsid w:val="00B00282"/>
    <w:rsid w:val="00B004A9"/>
    <w:rsid w:val="00B00E65"/>
    <w:rsid w:val="00B00E66"/>
    <w:rsid w:val="00B018B3"/>
    <w:rsid w:val="00B01AF4"/>
    <w:rsid w:val="00B02E42"/>
    <w:rsid w:val="00B02EEE"/>
    <w:rsid w:val="00B0303F"/>
    <w:rsid w:val="00B030D4"/>
    <w:rsid w:val="00B03D75"/>
    <w:rsid w:val="00B04107"/>
    <w:rsid w:val="00B04602"/>
    <w:rsid w:val="00B04B0C"/>
    <w:rsid w:val="00B05205"/>
    <w:rsid w:val="00B05674"/>
    <w:rsid w:val="00B059E2"/>
    <w:rsid w:val="00B06169"/>
    <w:rsid w:val="00B0629C"/>
    <w:rsid w:val="00B0696A"/>
    <w:rsid w:val="00B06A71"/>
    <w:rsid w:val="00B06CBF"/>
    <w:rsid w:val="00B06DD7"/>
    <w:rsid w:val="00B07572"/>
    <w:rsid w:val="00B0775F"/>
    <w:rsid w:val="00B07EAD"/>
    <w:rsid w:val="00B1037E"/>
    <w:rsid w:val="00B109E4"/>
    <w:rsid w:val="00B11CF5"/>
    <w:rsid w:val="00B12CB3"/>
    <w:rsid w:val="00B12EDB"/>
    <w:rsid w:val="00B13957"/>
    <w:rsid w:val="00B143B5"/>
    <w:rsid w:val="00B14500"/>
    <w:rsid w:val="00B14528"/>
    <w:rsid w:val="00B14C29"/>
    <w:rsid w:val="00B14D3E"/>
    <w:rsid w:val="00B1502C"/>
    <w:rsid w:val="00B153B0"/>
    <w:rsid w:val="00B167C4"/>
    <w:rsid w:val="00B16965"/>
    <w:rsid w:val="00B16C08"/>
    <w:rsid w:val="00B1712A"/>
    <w:rsid w:val="00B171EA"/>
    <w:rsid w:val="00B173AF"/>
    <w:rsid w:val="00B178DE"/>
    <w:rsid w:val="00B20B4A"/>
    <w:rsid w:val="00B2134F"/>
    <w:rsid w:val="00B220E9"/>
    <w:rsid w:val="00B229C0"/>
    <w:rsid w:val="00B22E6D"/>
    <w:rsid w:val="00B22FC8"/>
    <w:rsid w:val="00B230CD"/>
    <w:rsid w:val="00B23C77"/>
    <w:rsid w:val="00B24D27"/>
    <w:rsid w:val="00B24E3F"/>
    <w:rsid w:val="00B250B9"/>
    <w:rsid w:val="00B263C5"/>
    <w:rsid w:val="00B26DA1"/>
    <w:rsid w:val="00B26E6A"/>
    <w:rsid w:val="00B27B72"/>
    <w:rsid w:val="00B3029E"/>
    <w:rsid w:val="00B3080B"/>
    <w:rsid w:val="00B30BE8"/>
    <w:rsid w:val="00B30CE2"/>
    <w:rsid w:val="00B32194"/>
    <w:rsid w:val="00B321DD"/>
    <w:rsid w:val="00B324A4"/>
    <w:rsid w:val="00B324DD"/>
    <w:rsid w:val="00B32A7A"/>
    <w:rsid w:val="00B32BCB"/>
    <w:rsid w:val="00B32D77"/>
    <w:rsid w:val="00B32DDE"/>
    <w:rsid w:val="00B341B6"/>
    <w:rsid w:val="00B34315"/>
    <w:rsid w:val="00B351CC"/>
    <w:rsid w:val="00B35268"/>
    <w:rsid w:val="00B35336"/>
    <w:rsid w:val="00B355A1"/>
    <w:rsid w:val="00B35A82"/>
    <w:rsid w:val="00B35C01"/>
    <w:rsid w:val="00B3603A"/>
    <w:rsid w:val="00B36584"/>
    <w:rsid w:val="00B36A1B"/>
    <w:rsid w:val="00B37E2A"/>
    <w:rsid w:val="00B37F23"/>
    <w:rsid w:val="00B4042A"/>
    <w:rsid w:val="00B40BE3"/>
    <w:rsid w:val="00B41088"/>
    <w:rsid w:val="00B410FA"/>
    <w:rsid w:val="00B41411"/>
    <w:rsid w:val="00B4194F"/>
    <w:rsid w:val="00B42225"/>
    <w:rsid w:val="00B4239A"/>
    <w:rsid w:val="00B4246C"/>
    <w:rsid w:val="00B42A69"/>
    <w:rsid w:val="00B42B2C"/>
    <w:rsid w:val="00B432C3"/>
    <w:rsid w:val="00B442E0"/>
    <w:rsid w:val="00B44807"/>
    <w:rsid w:val="00B44CD3"/>
    <w:rsid w:val="00B453E0"/>
    <w:rsid w:val="00B4588B"/>
    <w:rsid w:val="00B45B83"/>
    <w:rsid w:val="00B469D0"/>
    <w:rsid w:val="00B46A0D"/>
    <w:rsid w:val="00B4734C"/>
    <w:rsid w:val="00B47384"/>
    <w:rsid w:val="00B47556"/>
    <w:rsid w:val="00B47A4B"/>
    <w:rsid w:val="00B507EF"/>
    <w:rsid w:val="00B50BAA"/>
    <w:rsid w:val="00B51093"/>
    <w:rsid w:val="00B51140"/>
    <w:rsid w:val="00B5152B"/>
    <w:rsid w:val="00B516A6"/>
    <w:rsid w:val="00B5225E"/>
    <w:rsid w:val="00B52919"/>
    <w:rsid w:val="00B52B3B"/>
    <w:rsid w:val="00B52DA5"/>
    <w:rsid w:val="00B5324D"/>
    <w:rsid w:val="00B53494"/>
    <w:rsid w:val="00B53B61"/>
    <w:rsid w:val="00B545A4"/>
    <w:rsid w:val="00B55991"/>
    <w:rsid w:val="00B559C2"/>
    <w:rsid w:val="00B55F3F"/>
    <w:rsid w:val="00B564AE"/>
    <w:rsid w:val="00B56D5E"/>
    <w:rsid w:val="00B56DA5"/>
    <w:rsid w:val="00B577E8"/>
    <w:rsid w:val="00B57ECC"/>
    <w:rsid w:val="00B57F9C"/>
    <w:rsid w:val="00B60666"/>
    <w:rsid w:val="00B60AED"/>
    <w:rsid w:val="00B60AF3"/>
    <w:rsid w:val="00B60B33"/>
    <w:rsid w:val="00B61166"/>
    <w:rsid w:val="00B61A8B"/>
    <w:rsid w:val="00B620FE"/>
    <w:rsid w:val="00B6210B"/>
    <w:rsid w:val="00B623F5"/>
    <w:rsid w:val="00B624AF"/>
    <w:rsid w:val="00B6271F"/>
    <w:rsid w:val="00B62D88"/>
    <w:rsid w:val="00B62D94"/>
    <w:rsid w:val="00B62EEF"/>
    <w:rsid w:val="00B63428"/>
    <w:rsid w:val="00B63DF2"/>
    <w:rsid w:val="00B6411F"/>
    <w:rsid w:val="00B64599"/>
    <w:rsid w:val="00B649A0"/>
    <w:rsid w:val="00B6513A"/>
    <w:rsid w:val="00B65A86"/>
    <w:rsid w:val="00B65ABA"/>
    <w:rsid w:val="00B664E4"/>
    <w:rsid w:val="00B6651C"/>
    <w:rsid w:val="00B666DC"/>
    <w:rsid w:val="00B66EE6"/>
    <w:rsid w:val="00B67518"/>
    <w:rsid w:val="00B67593"/>
    <w:rsid w:val="00B67A08"/>
    <w:rsid w:val="00B67F21"/>
    <w:rsid w:val="00B67FA4"/>
    <w:rsid w:val="00B708D8"/>
    <w:rsid w:val="00B70982"/>
    <w:rsid w:val="00B70A69"/>
    <w:rsid w:val="00B70F43"/>
    <w:rsid w:val="00B717B4"/>
    <w:rsid w:val="00B71873"/>
    <w:rsid w:val="00B721AD"/>
    <w:rsid w:val="00B72CF8"/>
    <w:rsid w:val="00B72D0B"/>
    <w:rsid w:val="00B73056"/>
    <w:rsid w:val="00B736F7"/>
    <w:rsid w:val="00B73985"/>
    <w:rsid w:val="00B73DC6"/>
    <w:rsid w:val="00B74D3D"/>
    <w:rsid w:val="00B7506A"/>
    <w:rsid w:val="00B7535B"/>
    <w:rsid w:val="00B75EC6"/>
    <w:rsid w:val="00B76AA6"/>
    <w:rsid w:val="00B77115"/>
    <w:rsid w:val="00B77430"/>
    <w:rsid w:val="00B77457"/>
    <w:rsid w:val="00B77699"/>
    <w:rsid w:val="00B778F4"/>
    <w:rsid w:val="00B80761"/>
    <w:rsid w:val="00B80AD9"/>
    <w:rsid w:val="00B81283"/>
    <w:rsid w:val="00B81BAF"/>
    <w:rsid w:val="00B81DA6"/>
    <w:rsid w:val="00B82588"/>
    <w:rsid w:val="00B828B6"/>
    <w:rsid w:val="00B82CCC"/>
    <w:rsid w:val="00B830B7"/>
    <w:rsid w:val="00B83233"/>
    <w:rsid w:val="00B8396D"/>
    <w:rsid w:val="00B83C19"/>
    <w:rsid w:val="00B83C82"/>
    <w:rsid w:val="00B83F77"/>
    <w:rsid w:val="00B8403E"/>
    <w:rsid w:val="00B840E1"/>
    <w:rsid w:val="00B8471C"/>
    <w:rsid w:val="00B8477B"/>
    <w:rsid w:val="00B850ED"/>
    <w:rsid w:val="00B856F1"/>
    <w:rsid w:val="00B85A2C"/>
    <w:rsid w:val="00B85D8E"/>
    <w:rsid w:val="00B86C94"/>
    <w:rsid w:val="00B86CA5"/>
    <w:rsid w:val="00B8794F"/>
    <w:rsid w:val="00B87A1A"/>
    <w:rsid w:val="00B87D86"/>
    <w:rsid w:val="00B9046C"/>
    <w:rsid w:val="00B904A2"/>
    <w:rsid w:val="00B9069C"/>
    <w:rsid w:val="00B90894"/>
    <w:rsid w:val="00B90CEB"/>
    <w:rsid w:val="00B910A8"/>
    <w:rsid w:val="00B914C2"/>
    <w:rsid w:val="00B91687"/>
    <w:rsid w:val="00B91CD0"/>
    <w:rsid w:val="00B91DE5"/>
    <w:rsid w:val="00B92240"/>
    <w:rsid w:val="00B929C0"/>
    <w:rsid w:val="00B92CBB"/>
    <w:rsid w:val="00B93511"/>
    <w:rsid w:val="00B935A3"/>
    <w:rsid w:val="00B93886"/>
    <w:rsid w:val="00B93BD3"/>
    <w:rsid w:val="00B945FF"/>
    <w:rsid w:val="00B94D28"/>
    <w:rsid w:val="00B95172"/>
    <w:rsid w:val="00B95CEE"/>
    <w:rsid w:val="00B95CF0"/>
    <w:rsid w:val="00B970D2"/>
    <w:rsid w:val="00B976C2"/>
    <w:rsid w:val="00BA08CC"/>
    <w:rsid w:val="00BA0A98"/>
    <w:rsid w:val="00BA1585"/>
    <w:rsid w:val="00BA239F"/>
    <w:rsid w:val="00BA23FB"/>
    <w:rsid w:val="00BA25D5"/>
    <w:rsid w:val="00BA2B54"/>
    <w:rsid w:val="00BA3B00"/>
    <w:rsid w:val="00BA3B99"/>
    <w:rsid w:val="00BA4434"/>
    <w:rsid w:val="00BA4710"/>
    <w:rsid w:val="00BA5636"/>
    <w:rsid w:val="00BA5801"/>
    <w:rsid w:val="00BA5B21"/>
    <w:rsid w:val="00BA5BE2"/>
    <w:rsid w:val="00BA5CDC"/>
    <w:rsid w:val="00BA65B6"/>
    <w:rsid w:val="00BA6DE5"/>
    <w:rsid w:val="00BB006F"/>
    <w:rsid w:val="00BB05B4"/>
    <w:rsid w:val="00BB0807"/>
    <w:rsid w:val="00BB0ABA"/>
    <w:rsid w:val="00BB0C1A"/>
    <w:rsid w:val="00BB0C53"/>
    <w:rsid w:val="00BB1998"/>
    <w:rsid w:val="00BB24E4"/>
    <w:rsid w:val="00BB2BB2"/>
    <w:rsid w:val="00BB3C6A"/>
    <w:rsid w:val="00BB444C"/>
    <w:rsid w:val="00BB4799"/>
    <w:rsid w:val="00BB54B4"/>
    <w:rsid w:val="00BB5D91"/>
    <w:rsid w:val="00BB637D"/>
    <w:rsid w:val="00BB6794"/>
    <w:rsid w:val="00BB74EA"/>
    <w:rsid w:val="00BB7973"/>
    <w:rsid w:val="00BB7F30"/>
    <w:rsid w:val="00BC00D4"/>
    <w:rsid w:val="00BC0792"/>
    <w:rsid w:val="00BC0994"/>
    <w:rsid w:val="00BC12DC"/>
    <w:rsid w:val="00BC15AA"/>
    <w:rsid w:val="00BC1CD8"/>
    <w:rsid w:val="00BC22D7"/>
    <w:rsid w:val="00BC23AE"/>
    <w:rsid w:val="00BC29CF"/>
    <w:rsid w:val="00BC3168"/>
    <w:rsid w:val="00BC3641"/>
    <w:rsid w:val="00BC3B28"/>
    <w:rsid w:val="00BC3D96"/>
    <w:rsid w:val="00BC4C72"/>
    <w:rsid w:val="00BC51DE"/>
    <w:rsid w:val="00BC53BC"/>
    <w:rsid w:val="00BC5401"/>
    <w:rsid w:val="00BC5486"/>
    <w:rsid w:val="00BC6096"/>
    <w:rsid w:val="00BC643E"/>
    <w:rsid w:val="00BC6ABA"/>
    <w:rsid w:val="00BC7988"/>
    <w:rsid w:val="00BC7B73"/>
    <w:rsid w:val="00BD05CE"/>
    <w:rsid w:val="00BD086F"/>
    <w:rsid w:val="00BD1CE8"/>
    <w:rsid w:val="00BD21DA"/>
    <w:rsid w:val="00BD313A"/>
    <w:rsid w:val="00BD3364"/>
    <w:rsid w:val="00BD36A3"/>
    <w:rsid w:val="00BD3D74"/>
    <w:rsid w:val="00BD3E13"/>
    <w:rsid w:val="00BD4087"/>
    <w:rsid w:val="00BD4B6A"/>
    <w:rsid w:val="00BD509A"/>
    <w:rsid w:val="00BD59B9"/>
    <w:rsid w:val="00BD5A16"/>
    <w:rsid w:val="00BD6037"/>
    <w:rsid w:val="00BD6072"/>
    <w:rsid w:val="00BD630C"/>
    <w:rsid w:val="00BD64AA"/>
    <w:rsid w:val="00BD780B"/>
    <w:rsid w:val="00BD7DF5"/>
    <w:rsid w:val="00BD7F80"/>
    <w:rsid w:val="00BD7FF1"/>
    <w:rsid w:val="00BE09A1"/>
    <w:rsid w:val="00BE21CB"/>
    <w:rsid w:val="00BE2B5B"/>
    <w:rsid w:val="00BE31D1"/>
    <w:rsid w:val="00BE3E21"/>
    <w:rsid w:val="00BE457B"/>
    <w:rsid w:val="00BE4843"/>
    <w:rsid w:val="00BE4F31"/>
    <w:rsid w:val="00BE6246"/>
    <w:rsid w:val="00BE663B"/>
    <w:rsid w:val="00BE670E"/>
    <w:rsid w:val="00BE682B"/>
    <w:rsid w:val="00BE71AF"/>
    <w:rsid w:val="00BE725C"/>
    <w:rsid w:val="00BE74D3"/>
    <w:rsid w:val="00BE758A"/>
    <w:rsid w:val="00BF042E"/>
    <w:rsid w:val="00BF09DA"/>
    <w:rsid w:val="00BF0A1E"/>
    <w:rsid w:val="00BF0C6F"/>
    <w:rsid w:val="00BF0C80"/>
    <w:rsid w:val="00BF1948"/>
    <w:rsid w:val="00BF2257"/>
    <w:rsid w:val="00BF2A7B"/>
    <w:rsid w:val="00BF2BFA"/>
    <w:rsid w:val="00BF3A82"/>
    <w:rsid w:val="00BF434C"/>
    <w:rsid w:val="00BF529F"/>
    <w:rsid w:val="00BF53E7"/>
    <w:rsid w:val="00BF5532"/>
    <w:rsid w:val="00BF5937"/>
    <w:rsid w:val="00BF5CE3"/>
    <w:rsid w:val="00BF5F70"/>
    <w:rsid w:val="00BF604D"/>
    <w:rsid w:val="00BF6083"/>
    <w:rsid w:val="00BF611C"/>
    <w:rsid w:val="00BF63EE"/>
    <w:rsid w:val="00BF68B2"/>
    <w:rsid w:val="00BF71D2"/>
    <w:rsid w:val="00BF763A"/>
    <w:rsid w:val="00BF7D1E"/>
    <w:rsid w:val="00C0033A"/>
    <w:rsid w:val="00C00AA7"/>
    <w:rsid w:val="00C0185F"/>
    <w:rsid w:val="00C02701"/>
    <w:rsid w:val="00C02DCD"/>
    <w:rsid w:val="00C03231"/>
    <w:rsid w:val="00C03407"/>
    <w:rsid w:val="00C03718"/>
    <w:rsid w:val="00C03BC2"/>
    <w:rsid w:val="00C03E7C"/>
    <w:rsid w:val="00C041E9"/>
    <w:rsid w:val="00C046E8"/>
    <w:rsid w:val="00C04782"/>
    <w:rsid w:val="00C047C5"/>
    <w:rsid w:val="00C04E69"/>
    <w:rsid w:val="00C05333"/>
    <w:rsid w:val="00C0582B"/>
    <w:rsid w:val="00C0632E"/>
    <w:rsid w:val="00C06488"/>
    <w:rsid w:val="00C06B34"/>
    <w:rsid w:val="00C06D79"/>
    <w:rsid w:val="00C06D96"/>
    <w:rsid w:val="00C07337"/>
    <w:rsid w:val="00C0743C"/>
    <w:rsid w:val="00C07EAB"/>
    <w:rsid w:val="00C11372"/>
    <w:rsid w:val="00C115B8"/>
    <w:rsid w:val="00C11940"/>
    <w:rsid w:val="00C11986"/>
    <w:rsid w:val="00C12408"/>
    <w:rsid w:val="00C1357C"/>
    <w:rsid w:val="00C135C9"/>
    <w:rsid w:val="00C1366C"/>
    <w:rsid w:val="00C138E8"/>
    <w:rsid w:val="00C14159"/>
    <w:rsid w:val="00C142E8"/>
    <w:rsid w:val="00C15AE2"/>
    <w:rsid w:val="00C15D2A"/>
    <w:rsid w:val="00C16052"/>
    <w:rsid w:val="00C16EE6"/>
    <w:rsid w:val="00C1705A"/>
    <w:rsid w:val="00C17552"/>
    <w:rsid w:val="00C17696"/>
    <w:rsid w:val="00C178B2"/>
    <w:rsid w:val="00C17B07"/>
    <w:rsid w:val="00C17B1B"/>
    <w:rsid w:val="00C20A75"/>
    <w:rsid w:val="00C20AD0"/>
    <w:rsid w:val="00C20F2A"/>
    <w:rsid w:val="00C21BAE"/>
    <w:rsid w:val="00C21F48"/>
    <w:rsid w:val="00C22061"/>
    <w:rsid w:val="00C22C2F"/>
    <w:rsid w:val="00C23029"/>
    <w:rsid w:val="00C2458F"/>
    <w:rsid w:val="00C24DB4"/>
    <w:rsid w:val="00C24E54"/>
    <w:rsid w:val="00C2520F"/>
    <w:rsid w:val="00C26174"/>
    <w:rsid w:val="00C26B1C"/>
    <w:rsid w:val="00C26C7E"/>
    <w:rsid w:val="00C27022"/>
    <w:rsid w:val="00C300EE"/>
    <w:rsid w:val="00C3050A"/>
    <w:rsid w:val="00C30839"/>
    <w:rsid w:val="00C30AAE"/>
    <w:rsid w:val="00C30C91"/>
    <w:rsid w:val="00C31A9F"/>
    <w:rsid w:val="00C32466"/>
    <w:rsid w:val="00C32CEC"/>
    <w:rsid w:val="00C3416D"/>
    <w:rsid w:val="00C35419"/>
    <w:rsid w:val="00C35640"/>
    <w:rsid w:val="00C35D2C"/>
    <w:rsid w:val="00C362B3"/>
    <w:rsid w:val="00C3696E"/>
    <w:rsid w:val="00C375D8"/>
    <w:rsid w:val="00C3769C"/>
    <w:rsid w:val="00C37BB8"/>
    <w:rsid w:val="00C4076A"/>
    <w:rsid w:val="00C40B52"/>
    <w:rsid w:val="00C415ED"/>
    <w:rsid w:val="00C41ACA"/>
    <w:rsid w:val="00C41ED9"/>
    <w:rsid w:val="00C4228E"/>
    <w:rsid w:val="00C42777"/>
    <w:rsid w:val="00C427E8"/>
    <w:rsid w:val="00C42B93"/>
    <w:rsid w:val="00C42BBD"/>
    <w:rsid w:val="00C42F07"/>
    <w:rsid w:val="00C42F45"/>
    <w:rsid w:val="00C44EED"/>
    <w:rsid w:val="00C4508E"/>
    <w:rsid w:val="00C45675"/>
    <w:rsid w:val="00C458B5"/>
    <w:rsid w:val="00C45F44"/>
    <w:rsid w:val="00C4681B"/>
    <w:rsid w:val="00C470D6"/>
    <w:rsid w:val="00C50259"/>
    <w:rsid w:val="00C51416"/>
    <w:rsid w:val="00C516E3"/>
    <w:rsid w:val="00C519C9"/>
    <w:rsid w:val="00C51BCC"/>
    <w:rsid w:val="00C5211E"/>
    <w:rsid w:val="00C52882"/>
    <w:rsid w:val="00C52C85"/>
    <w:rsid w:val="00C530AA"/>
    <w:rsid w:val="00C5325F"/>
    <w:rsid w:val="00C53608"/>
    <w:rsid w:val="00C53A77"/>
    <w:rsid w:val="00C542DB"/>
    <w:rsid w:val="00C552C7"/>
    <w:rsid w:val="00C557C2"/>
    <w:rsid w:val="00C55949"/>
    <w:rsid w:val="00C55C0C"/>
    <w:rsid w:val="00C56F9E"/>
    <w:rsid w:val="00C5709E"/>
    <w:rsid w:val="00C60170"/>
    <w:rsid w:val="00C607B2"/>
    <w:rsid w:val="00C60AD1"/>
    <w:rsid w:val="00C61447"/>
    <w:rsid w:val="00C621E9"/>
    <w:rsid w:val="00C622B6"/>
    <w:rsid w:val="00C62F56"/>
    <w:rsid w:val="00C6368A"/>
    <w:rsid w:val="00C63A59"/>
    <w:rsid w:val="00C63D91"/>
    <w:rsid w:val="00C64648"/>
    <w:rsid w:val="00C646DD"/>
    <w:rsid w:val="00C657E6"/>
    <w:rsid w:val="00C65A4A"/>
    <w:rsid w:val="00C65AA6"/>
    <w:rsid w:val="00C6676F"/>
    <w:rsid w:val="00C66ECF"/>
    <w:rsid w:val="00C67DB8"/>
    <w:rsid w:val="00C7094B"/>
    <w:rsid w:val="00C71087"/>
    <w:rsid w:val="00C71319"/>
    <w:rsid w:val="00C71465"/>
    <w:rsid w:val="00C71773"/>
    <w:rsid w:val="00C71EA3"/>
    <w:rsid w:val="00C724F3"/>
    <w:rsid w:val="00C7354F"/>
    <w:rsid w:val="00C7358F"/>
    <w:rsid w:val="00C738A6"/>
    <w:rsid w:val="00C739E6"/>
    <w:rsid w:val="00C74661"/>
    <w:rsid w:val="00C74CA6"/>
    <w:rsid w:val="00C74F18"/>
    <w:rsid w:val="00C75110"/>
    <w:rsid w:val="00C751F7"/>
    <w:rsid w:val="00C7565E"/>
    <w:rsid w:val="00C7579D"/>
    <w:rsid w:val="00C757DE"/>
    <w:rsid w:val="00C75923"/>
    <w:rsid w:val="00C75A55"/>
    <w:rsid w:val="00C76116"/>
    <w:rsid w:val="00C766B5"/>
    <w:rsid w:val="00C766F4"/>
    <w:rsid w:val="00C76803"/>
    <w:rsid w:val="00C7711F"/>
    <w:rsid w:val="00C77218"/>
    <w:rsid w:val="00C7721F"/>
    <w:rsid w:val="00C8025A"/>
    <w:rsid w:val="00C80D2C"/>
    <w:rsid w:val="00C814E0"/>
    <w:rsid w:val="00C815B9"/>
    <w:rsid w:val="00C81F29"/>
    <w:rsid w:val="00C82F70"/>
    <w:rsid w:val="00C831CD"/>
    <w:rsid w:val="00C835FD"/>
    <w:rsid w:val="00C84C04"/>
    <w:rsid w:val="00C84C0F"/>
    <w:rsid w:val="00C84D98"/>
    <w:rsid w:val="00C8510E"/>
    <w:rsid w:val="00C858CC"/>
    <w:rsid w:val="00C859BC"/>
    <w:rsid w:val="00C85BC7"/>
    <w:rsid w:val="00C85E7C"/>
    <w:rsid w:val="00C86445"/>
    <w:rsid w:val="00C86742"/>
    <w:rsid w:val="00C867F3"/>
    <w:rsid w:val="00C86BEC"/>
    <w:rsid w:val="00C86FC0"/>
    <w:rsid w:val="00C8724F"/>
    <w:rsid w:val="00C87BA4"/>
    <w:rsid w:val="00C87F11"/>
    <w:rsid w:val="00C90D9C"/>
    <w:rsid w:val="00C90F0E"/>
    <w:rsid w:val="00C91CD3"/>
    <w:rsid w:val="00C927C4"/>
    <w:rsid w:val="00C93233"/>
    <w:rsid w:val="00C93604"/>
    <w:rsid w:val="00C94463"/>
    <w:rsid w:val="00C947C0"/>
    <w:rsid w:val="00C94F27"/>
    <w:rsid w:val="00C952E6"/>
    <w:rsid w:val="00C9537C"/>
    <w:rsid w:val="00C95455"/>
    <w:rsid w:val="00C955BC"/>
    <w:rsid w:val="00C96354"/>
    <w:rsid w:val="00C964D8"/>
    <w:rsid w:val="00C96503"/>
    <w:rsid w:val="00C97274"/>
    <w:rsid w:val="00C97332"/>
    <w:rsid w:val="00C97518"/>
    <w:rsid w:val="00CA0457"/>
    <w:rsid w:val="00CA0BF8"/>
    <w:rsid w:val="00CA0C25"/>
    <w:rsid w:val="00CA1097"/>
    <w:rsid w:val="00CA1CFA"/>
    <w:rsid w:val="00CA2A92"/>
    <w:rsid w:val="00CA34D8"/>
    <w:rsid w:val="00CA38EE"/>
    <w:rsid w:val="00CA3FF5"/>
    <w:rsid w:val="00CA438F"/>
    <w:rsid w:val="00CA4907"/>
    <w:rsid w:val="00CA4C72"/>
    <w:rsid w:val="00CA4F04"/>
    <w:rsid w:val="00CA513D"/>
    <w:rsid w:val="00CA5228"/>
    <w:rsid w:val="00CA62BB"/>
    <w:rsid w:val="00CA6F5C"/>
    <w:rsid w:val="00CA7856"/>
    <w:rsid w:val="00CA7BF6"/>
    <w:rsid w:val="00CA7E73"/>
    <w:rsid w:val="00CB0844"/>
    <w:rsid w:val="00CB140B"/>
    <w:rsid w:val="00CB1A92"/>
    <w:rsid w:val="00CB1F8A"/>
    <w:rsid w:val="00CB2190"/>
    <w:rsid w:val="00CB23E7"/>
    <w:rsid w:val="00CB242D"/>
    <w:rsid w:val="00CB2631"/>
    <w:rsid w:val="00CB3348"/>
    <w:rsid w:val="00CB3776"/>
    <w:rsid w:val="00CB3800"/>
    <w:rsid w:val="00CB3B3C"/>
    <w:rsid w:val="00CB3E23"/>
    <w:rsid w:val="00CB3F1B"/>
    <w:rsid w:val="00CB4765"/>
    <w:rsid w:val="00CB47D5"/>
    <w:rsid w:val="00CB518F"/>
    <w:rsid w:val="00CB63E2"/>
    <w:rsid w:val="00CB67C4"/>
    <w:rsid w:val="00CB76D5"/>
    <w:rsid w:val="00CC0977"/>
    <w:rsid w:val="00CC1424"/>
    <w:rsid w:val="00CC1910"/>
    <w:rsid w:val="00CC1D01"/>
    <w:rsid w:val="00CC2677"/>
    <w:rsid w:val="00CC2698"/>
    <w:rsid w:val="00CC29AF"/>
    <w:rsid w:val="00CC2C9C"/>
    <w:rsid w:val="00CC4628"/>
    <w:rsid w:val="00CC48DF"/>
    <w:rsid w:val="00CC4CBD"/>
    <w:rsid w:val="00CC4E0C"/>
    <w:rsid w:val="00CC6A5C"/>
    <w:rsid w:val="00CC724A"/>
    <w:rsid w:val="00CC72C7"/>
    <w:rsid w:val="00CC75D1"/>
    <w:rsid w:val="00CC7703"/>
    <w:rsid w:val="00CC7F72"/>
    <w:rsid w:val="00CD0462"/>
    <w:rsid w:val="00CD04F8"/>
    <w:rsid w:val="00CD0919"/>
    <w:rsid w:val="00CD16A2"/>
    <w:rsid w:val="00CD17B3"/>
    <w:rsid w:val="00CD17E6"/>
    <w:rsid w:val="00CD270C"/>
    <w:rsid w:val="00CD282B"/>
    <w:rsid w:val="00CD2B6D"/>
    <w:rsid w:val="00CD2E80"/>
    <w:rsid w:val="00CD2E91"/>
    <w:rsid w:val="00CD36D8"/>
    <w:rsid w:val="00CD3D73"/>
    <w:rsid w:val="00CD44F0"/>
    <w:rsid w:val="00CD4538"/>
    <w:rsid w:val="00CD4645"/>
    <w:rsid w:val="00CD47FF"/>
    <w:rsid w:val="00CD4BE6"/>
    <w:rsid w:val="00CD5515"/>
    <w:rsid w:val="00CD599A"/>
    <w:rsid w:val="00CD60C0"/>
    <w:rsid w:val="00CD637B"/>
    <w:rsid w:val="00CD6FAC"/>
    <w:rsid w:val="00CD74DC"/>
    <w:rsid w:val="00CD7B7D"/>
    <w:rsid w:val="00CE0204"/>
    <w:rsid w:val="00CE02E3"/>
    <w:rsid w:val="00CE04A7"/>
    <w:rsid w:val="00CE0689"/>
    <w:rsid w:val="00CE07D5"/>
    <w:rsid w:val="00CE0C21"/>
    <w:rsid w:val="00CE0DF5"/>
    <w:rsid w:val="00CE10AC"/>
    <w:rsid w:val="00CE1890"/>
    <w:rsid w:val="00CE1D80"/>
    <w:rsid w:val="00CE1DCE"/>
    <w:rsid w:val="00CE218C"/>
    <w:rsid w:val="00CE23EF"/>
    <w:rsid w:val="00CE26FE"/>
    <w:rsid w:val="00CE2A5C"/>
    <w:rsid w:val="00CE307C"/>
    <w:rsid w:val="00CE35DC"/>
    <w:rsid w:val="00CE44D1"/>
    <w:rsid w:val="00CE5ED4"/>
    <w:rsid w:val="00CE62B8"/>
    <w:rsid w:val="00CE643E"/>
    <w:rsid w:val="00CE66BE"/>
    <w:rsid w:val="00CE6879"/>
    <w:rsid w:val="00CE6A82"/>
    <w:rsid w:val="00CE6CFA"/>
    <w:rsid w:val="00CE6E8D"/>
    <w:rsid w:val="00CE71DC"/>
    <w:rsid w:val="00CE7337"/>
    <w:rsid w:val="00CF038A"/>
    <w:rsid w:val="00CF0539"/>
    <w:rsid w:val="00CF1029"/>
    <w:rsid w:val="00CF1877"/>
    <w:rsid w:val="00CF222A"/>
    <w:rsid w:val="00CF2470"/>
    <w:rsid w:val="00CF2BCC"/>
    <w:rsid w:val="00CF2D45"/>
    <w:rsid w:val="00CF33EC"/>
    <w:rsid w:val="00CF3B90"/>
    <w:rsid w:val="00CF3D72"/>
    <w:rsid w:val="00CF5101"/>
    <w:rsid w:val="00CF591A"/>
    <w:rsid w:val="00CF5CDC"/>
    <w:rsid w:val="00CF66F2"/>
    <w:rsid w:val="00CF6D00"/>
    <w:rsid w:val="00CF79A8"/>
    <w:rsid w:val="00CF7D07"/>
    <w:rsid w:val="00CF7E65"/>
    <w:rsid w:val="00CF7FCB"/>
    <w:rsid w:val="00D0071F"/>
    <w:rsid w:val="00D00B5F"/>
    <w:rsid w:val="00D00EDF"/>
    <w:rsid w:val="00D0232A"/>
    <w:rsid w:val="00D02467"/>
    <w:rsid w:val="00D03CAA"/>
    <w:rsid w:val="00D046E6"/>
    <w:rsid w:val="00D05CEE"/>
    <w:rsid w:val="00D0664A"/>
    <w:rsid w:val="00D06B92"/>
    <w:rsid w:val="00D06F44"/>
    <w:rsid w:val="00D0745D"/>
    <w:rsid w:val="00D075AA"/>
    <w:rsid w:val="00D0761F"/>
    <w:rsid w:val="00D0765F"/>
    <w:rsid w:val="00D07A1F"/>
    <w:rsid w:val="00D07E19"/>
    <w:rsid w:val="00D10043"/>
    <w:rsid w:val="00D102D5"/>
    <w:rsid w:val="00D10368"/>
    <w:rsid w:val="00D1069A"/>
    <w:rsid w:val="00D10713"/>
    <w:rsid w:val="00D10D1C"/>
    <w:rsid w:val="00D115F7"/>
    <w:rsid w:val="00D11769"/>
    <w:rsid w:val="00D11988"/>
    <w:rsid w:val="00D1295D"/>
    <w:rsid w:val="00D12DD1"/>
    <w:rsid w:val="00D1360D"/>
    <w:rsid w:val="00D137C9"/>
    <w:rsid w:val="00D1429D"/>
    <w:rsid w:val="00D16E64"/>
    <w:rsid w:val="00D16FC3"/>
    <w:rsid w:val="00D17268"/>
    <w:rsid w:val="00D17512"/>
    <w:rsid w:val="00D17CA0"/>
    <w:rsid w:val="00D17CD2"/>
    <w:rsid w:val="00D20456"/>
    <w:rsid w:val="00D20975"/>
    <w:rsid w:val="00D223B7"/>
    <w:rsid w:val="00D23512"/>
    <w:rsid w:val="00D238C2"/>
    <w:rsid w:val="00D2423C"/>
    <w:rsid w:val="00D24255"/>
    <w:rsid w:val="00D2478C"/>
    <w:rsid w:val="00D24BD3"/>
    <w:rsid w:val="00D24CE8"/>
    <w:rsid w:val="00D25511"/>
    <w:rsid w:val="00D25E58"/>
    <w:rsid w:val="00D262FB"/>
    <w:rsid w:val="00D26C07"/>
    <w:rsid w:val="00D26C20"/>
    <w:rsid w:val="00D272BC"/>
    <w:rsid w:val="00D2743B"/>
    <w:rsid w:val="00D278C1"/>
    <w:rsid w:val="00D27926"/>
    <w:rsid w:val="00D30678"/>
    <w:rsid w:val="00D30C16"/>
    <w:rsid w:val="00D310FA"/>
    <w:rsid w:val="00D31D72"/>
    <w:rsid w:val="00D32264"/>
    <w:rsid w:val="00D337F1"/>
    <w:rsid w:val="00D33D85"/>
    <w:rsid w:val="00D34264"/>
    <w:rsid w:val="00D34457"/>
    <w:rsid w:val="00D345FE"/>
    <w:rsid w:val="00D34C94"/>
    <w:rsid w:val="00D355BC"/>
    <w:rsid w:val="00D35E46"/>
    <w:rsid w:val="00D37522"/>
    <w:rsid w:val="00D37F4C"/>
    <w:rsid w:val="00D40DE5"/>
    <w:rsid w:val="00D410BD"/>
    <w:rsid w:val="00D416FD"/>
    <w:rsid w:val="00D41C25"/>
    <w:rsid w:val="00D41E0E"/>
    <w:rsid w:val="00D41EED"/>
    <w:rsid w:val="00D42F3A"/>
    <w:rsid w:val="00D436E7"/>
    <w:rsid w:val="00D43B7C"/>
    <w:rsid w:val="00D44FF0"/>
    <w:rsid w:val="00D45232"/>
    <w:rsid w:val="00D453B9"/>
    <w:rsid w:val="00D454DC"/>
    <w:rsid w:val="00D45C9B"/>
    <w:rsid w:val="00D45E2F"/>
    <w:rsid w:val="00D45E88"/>
    <w:rsid w:val="00D46F8F"/>
    <w:rsid w:val="00D470A0"/>
    <w:rsid w:val="00D472D0"/>
    <w:rsid w:val="00D47EF1"/>
    <w:rsid w:val="00D504EF"/>
    <w:rsid w:val="00D514A6"/>
    <w:rsid w:val="00D516FB"/>
    <w:rsid w:val="00D51709"/>
    <w:rsid w:val="00D51C3E"/>
    <w:rsid w:val="00D53361"/>
    <w:rsid w:val="00D53BD3"/>
    <w:rsid w:val="00D53FF3"/>
    <w:rsid w:val="00D553E8"/>
    <w:rsid w:val="00D554BA"/>
    <w:rsid w:val="00D55FD3"/>
    <w:rsid w:val="00D56C41"/>
    <w:rsid w:val="00D57097"/>
    <w:rsid w:val="00D57D1F"/>
    <w:rsid w:val="00D60388"/>
    <w:rsid w:val="00D618C5"/>
    <w:rsid w:val="00D61DB8"/>
    <w:rsid w:val="00D620F6"/>
    <w:rsid w:val="00D627CE"/>
    <w:rsid w:val="00D62FD1"/>
    <w:rsid w:val="00D630A7"/>
    <w:rsid w:val="00D631D8"/>
    <w:rsid w:val="00D6331E"/>
    <w:rsid w:val="00D63325"/>
    <w:rsid w:val="00D63367"/>
    <w:rsid w:val="00D63D9B"/>
    <w:rsid w:val="00D63E50"/>
    <w:rsid w:val="00D64244"/>
    <w:rsid w:val="00D650AD"/>
    <w:rsid w:val="00D655B4"/>
    <w:rsid w:val="00D65A1F"/>
    <w:rsid w:val="00D6630E"/>
    <w:rsid w:val="00D66503"/>
    <w:rsid w:val="00D66615"/>
    <w:rsid w:val="00D66AEA"/>
    <w:rsid w:val="00D66BE2"/>
    <w:rsid w:val="00D66F4A"/>
    <w:rsid w:val="00D66F69"/>
    <w:rsid w:val="00D671A6"/>
    <w:rsid w:val="00D67290"/>
    <w:rsid w:val="00D6772A"/>
    <w:rsid w:val="00D70C4D"/>
    <w:rsid w:val="00D70E27"/>
    <w:rsid w:val="00D70EA6"/>
    <w:rsid w:val="00D70F8A"/>
    <w:rsid w:val="00D7108B"/>
    <w:rsid w:val="00D7129C"/>
    <w:rsid w:val="00D712D0"/>
    <w:rsid w:val="00D71DE9"/>
    <w:rsid w:val="00D73222"/>
    <w:rsid w:val="00D73758"/>
    <w:rsid w:val="00D74411"/>
    <w:rsid w:val="00D747F9"/>
    <w:rsid w:val="00D74B1F"/>
    <w:rsid w:val="00D7529F"/>
    <w:rsid w:val="00D7610B"/>
    <w:rsid w:val="00D76841"/>
    <w:rsid w:val="00D76954"/>
    <w:rsid w:val="00D7737B"/>
    <w:rsid w:val="00D77F7E"/>
    <w:rsid w:val="00D80C86"/>
    <w:rsid w:val="00D80E6C"/>
    <w:rsid w:val="00D810CE"/>
    <w:rsid w:val="00D8182C"/>
    <w:rsid w:val="00D818E7"/>
    <w:rsid w:val="00D81F79"/>
    <w:rsid w:val="00D82282"/>
    <w:rsid w:val="00D82584"/>
    <w:rsid w:val="00D82610"/>
    <w:rsid w:val="00D8276A"/>
    <w:rsid w:val="00D828FC"/>
    <w:rsid w:val="00D82D83"/>
    <w:rsid w:val="00D82FB7"/>
    <w:rsid w:val="00D834E8"/>
    <w:rsid w:val="00D83B36"/>
    <w:rsid w:val="00D8432B"/>
    <w:rsid w:val="00D84D06"/>
    <w:rsid w:val="00D84D98"/>
    <w:rsid w:val="00D859DE"/>
    <w:rsid w:val="00D85A11"/>
    <w:rsid w:val="00D85DB2"/>
    <w:rsid w:val="00D85DE1"/>
    <w:rsid w:val="00D8624B"/>
    <w:rsid w:val="00D865A0"/>
    <w:rsid w:val="00D869DA"/>
    <w:rsid w:val="00D86C92"/>
    <w:rsid w:val="00D86D82"/>
    <w:rsid w:val="00D8726A"/>
    <w:rsid w:val="00D8772B"/>
    <w:rsid w:val="00D9002A"/>
    <w:rsid w:val="00D927C2"/>
    <w:rsid w:val="00D92C03"/>
    <w:rsid w:val="00D92E4D"/>
    <w:rsid w:val="00D92F91"/>
    <w:rsid w:val="00D9336E"/>
    <w:rsid w:val="00D937BA"/>
    <w:rsid w:val="00D93845"/>
    <w:rsid w:val="00D942BA"/>
    <w:rsid w:val="00D94AFC"/>
    <w:rsid w:val="00D955CF"/>
    <w:rsid w:val="00D95C80"/>
    <w:rsid w:val="00D96694"/>
    <w:rsid w:val="00D97D8C"/>
    <w:rsid w:val="00DA0A6A"/>
    <w:rsid w:val="00DA108C"/>
    <w:rsid w:val="00DA2204"/>
    <w:rsid w:val="00DA293D"/>
    <w:rsid w:val="00DA2B80"/>
    <w:rsid w:val="00DA2C62"/>
    <w:rsid w:val="00DA3088"/>
    <w:rsid w:val="00DA32E8"/>
    <w:rsid w:val="00DA3625"/>
    <w:rsid w:val="00DA3637"/>
    <w:rsid w:val="00DA393A"/>
    <w:rsid w:val="00DA3FB3"/>
    <w:rsid w:val="00DA42C9"/>
    <w:rsid w:val="00DA43D2"/>
    <w:rsid w:val="00DA4706"/>
    <w:rsid w:val="00DA4942"/>
    <w:rsid w:val="00DA4973"/>
    <w:rsid w:val="00DA5ED1"/>
    <w:rsid w:val="00DA638F"/>
    <w:rsid w:val="00DA6431"/>
    <w:rsid w:val="00DA6925"/>
    <w:rsid w:val="00DA69B9"/>
    <w:rsid w:val="00DA69ED"/>
    <w:rsid w:val="00DA6ABE"/>
    <w:rsid w:val="00DA70E9"/>
    <w:rsid w:val="00DA724B"/>
    <w:rsid w:val="00DA73BC"/>
    <w:rsid w:val="00DA767C"/>
    <w:rsid w:val="00DA7A3F"/>
    <w:rsid w:val="00DB0996"/>
    <w:rsid w:val="00DB0A51"/>
    <w:rsid w:val="00DB0EAA"/>
    <w:rsid w:val="00DB13FF"/>
    <w:rsid w:val="00DB1EB1"/>
    <w:rsid w:val="00DB21DE"/>
    <w:rsid w:val="00DB28DC"/>
    <w:rsid w:val="00DB3010"/>
    <w:rsid w:val="00DB3691"/>
    <w:rsid w:val="00DB36E0"/>
    <w:rsid w:val="00DB37CB"/>
    <w:rsid w:val="00DB3B87"/>
    <w:rsid w:val="00DB4364"/>
    <w:rsid w:val="00DB44A6"/>
    <w:rsid w:val="00DB4B4C"/>
    <w:rsid w:val="00DB6B62"/>
    <w:rsid w:val="00DB750A"/>
    <w:rsid w:val="00DB756E"/>
    <w:rsid w:val="00DB793B"/>
    <w:rsid w:val="00DB7C41"/>
    <w:rsid w:val="00DC02DF"/>
    <w:rsid w:val="00DC0491"/>
    <w:rsid w:val="00DC04A5"/>
    <w:rsid w:val="00DC094D"/>
    <w:rsid w:val="00DC0E48"/>
    <w:rsid w:val="00DC0FC7"/>
    <w:rsid w:val="00DC14BE"/>
    <w:rsid w:val="00DC215C"/>
    <w:rsid w:val="00DC2E43"/>
    <w:rsid w:val="00DC3391"/>
    <w:rsid w:val="00DC3C4B"/>
    <w:rsid w:val="00DC3D09"/>
    <w:rsid w:val="00DC4005"/>
    <w:rsid w:val="00DC4600"/>
    <w:rsid w:val="00DC460B"/>
    <w:rsid w:val="00DC4906"/>
    <w:rsid w:val="00DC50C3"/>
    <w:rsid w:val="00DC59CE"/>
    <w:rsid w:val="00DC5D98"/>
    <w:rsid w:val="00DC61F4"/>
    <w:rsid w:val="00DC6367"/>
    <w:rsid w:val="00DC641A"/>
    <w:rsid w:val="00DC6715"/>
    <w:rsid w:val="00DC6AB9"/>
    <w:rsid w:val="00DC7022"/>
    <w:rsid w:val="00DC7200"/>
    <w:rsid w:val="00DC74B3"/>
    <w:rsid w:val="00DC7518"/>
    <w:rsid w:val="00DC7783"/>
    <w:rsid w:val="00DD040D"/>
    <w:rsid w:val="00DD094E"/>
    <w:rsid w:val="00DD0B78"/>
    <w:rsid w:val="00DD1043"/>
    <w:rsid w:val="00DD1FB0"/>
    <w:rsid w:val="00DD2228"/>
    <w:rsid w:val="00DD23E4"/>
    <w:rsid w:val="00DD4181"/>
    <w:rsid w:val="00DD4A29"/>
    <w:rsid w:val="00DD4E64"/>
    <w:rsid w:val="00DD4ED1"/>
    <w:rsid w:val="00DD5231"/>
    <w:rsid w:val="00DD5797"/>
    <w:rsid w:val="00DD5D1A"/>
    <w:rsid w:val="00DD6570"/>
    <w:rsid w:val="00DE0201"/>
    <w:rsid w:val="00DE0381"/>
    <w:rsid w:val="00DE0D48"/>
    <w:rsid w:val="00DE0F64"/>
    <w:rsid w:val="00DE10C7"/>
    <w:rsid w:val="00DE13D1"/>
    <w:rsid w:val="00DE1FE0"/>
    <w:rsid w:val="00DE26AA"/>
    <w:rsid w:val="00DE2CC1"/>
    <w:rsid w:val="00DE36F1"/>
    <w:rsid w:val="00DE3EB5"/>
    <w:rsid w:val="00DE3EBB"/>
    <w:rsid w:val="00DE3FF1"/>
    <w:rsid w:val="00DE5B92"/>
    <w:rsid w:val="00DE62E1"/>
    <w:rsid w:val="00DE6AA7"/>
    <w:rsid w:val="00DE6AFB"/>
    <w:rsid w:val="00DE6F76"/>
    <w:rsid w:val="00DE72FC"/>
    <w:rsid w:val="00DE7346"/>
    <w:rsid w:val="00DE7F6B"/>
    <w:rsid w:val="00DF090E"/>
    <w:rsid w:val="00DF14C6"/>
    <w:rsid w:val="00DF1722"/>
    <w:rsid w:val="00DF2022"/>
    <w:rsid w:val="00DF2D31"/>
    <w:rsid w:val="00DF3F32"/>
    <w:rsid w:val="00DF4416"/>
    <w:rsid w:val="00DF4CF6"/>
    <w:rsid w:val="00DF4E0D"/>
    <w:rsid w:val="00DF54E9"/>
    <w:rsid w:val="00DF560B"/>
    <w:rsid w:val="00DF64FD"/>
    <w:rsid w:val="00DF6897"/>
    <w:rsid w:val="00DF6F8B"/>
    <w:rsid w:val="00DF7571"/>
    <w:rsid w:val="00DF7E34"/>
    <w:rsid w:val="00E01687"/>
    <w:rsid w:val="00E016C3"/>
    <w:rsid w:val="00E01C68"/>
    <w:rsid w:val="00E01D22"/>
    <w:rsid w:val="00E0272D"/>
    <w:rsid w:val="00E028FD"/>
    <w:rsid w:val="00E02B37"/>
    <w:rsid w:val="00E02DFA"/>
    <w:rsid w:val="00E030BF"/>
    <w:rsid w:val="00E0362A"/>
    <w:rsid w:val="00E03706"/>
    <w:rsid w:val="00E0399F"/>
    <w:rsid w:val="00E03BA9"/>
    <w:rsid w:val="00E040BB"/>
    <w:rsid w:val="00E04119"/>
    <w:rsid w:val="00E04877"/>
    <w:rsid w:val="00E049EB"/>
    <w:rsid w:val="00E056DB"/>
    <w:rsid w:val="00E05BE8"/>
    <w:rsid w:val="00E05C15"/>
    <w:rsid w:val="00E064A2"/>
    <w:rsid w:val="00E0676D"/>
    <w:rsid w:val="00E06D30"/>
    <w:rsid w:val="00E07344"/>
    <w:rsid w:val="00E07603"/>
    <w:rsid w:val="00E0777F"/>
    <w:rsid w:val="00E077F2"/>
    <w:rsid w:val="00E07878"/>
    <w:rsid w:val="00E07ADC"/>
    <w:rsid w:val="00E07E9B"/>
    <w:rsid w:val="00E1035C"/>
    <w:rsid w:val="00E1058A"/>
    <w:rsid w:val="00E1106D"/>
    <w:rsid w:val="00E11512"/>
    <w:rsid w:val="00E115F9"/>
    <w:rsid w:val="00E12580"/>
    <w:rsid w:val="00E12857"/>
    <w:rsid w:val="00E12FE3"/>
    <w:rsid w:val="00E135C5"/>
    <w:rsid w:val="00E137D9"/>
    <w:rsid w:val="00E13930"/>
    <w:rsid w:val="00E139DA"/>
    <w:rsid w:val="00E13ABB"/>
    <w:rsid w:val="00E13C34"/>
    <w:rsid w:val="00E14509"/>
    <w:rsid w:val="00E14749"/>
    <w:rsid w:val="00E14CD1"/>
    <w:rsid w:val="00E16620"/>
    <w:rsid w:val="00E16941"/>
    <w:rsid w:val="00E172EF"/>
    <w:rsid w:val="00E2034F"/>
    <w:rsid w:val="00E206AC"/>
    <w:rsid w:val="00E22079"/>
    <w:rsid w:val="00E221EC"/>
    <w:rsid w:val="00E22BB1"/>
    <w:rsid w:val="00E235C1"/>
    <w:rsid w:val="00E23A14"/>
    <w:rsid w:val="00E242BE"/>
    <w:rsid w:val="00E2447C"/>
    <w:rsid w:val="00E246C9"/>
    <w:rsid w:val="00E24D43"/>
    <w:rsid w:val="00E25440"/>
    <w:rsid w:val="00E2565E"/>
    <w:rsid w:val="00E257EF"/>
    <w:rsid w:val="00E25955"/>
    <w:rsid w:val="00E25A80"/>
    <w:rsid w:val="00E26FB9"/>
    <w:rsid w:val="00E27216"/>
    <w:rsid w:val="00E272A7"/>
    <w:rsid w:val="00E3021E"/>
    <w:rsid w:val="00E3048F"/>
    <w:rsid w:val="00E30AEC"/>
    <w:rsid w:val="00E30F92"/>
    <w:rsid w:val="00E310F6"/>
    <w:rsid w:val="00E31C64"/>
    <w:rsid w:val="00E31FDE"/>
    <w:rsid w:val="00E3216D"/>
    <w:rsid w:val="00E32DEF"/>
    <w:rsid w:val="00E335D9"/>
    <w:rsid w:val="00E335E3"/>
    <w:rsid w:val="00E33D4C"/>
    <w:rsid w:val="00E34624"/>
    <w:rsid w:val="00E347B5"/>
    <w:rsid w:val="00E350B9"/>
    <w:rsid w:val="00E36004"/>
    <w:rsid w:val="00E37191"/>
    <w:rsid w:val="00E376FA"/>
    <w:rsid w:val="00E37762"/>
    <w:rsid w:val="00E37989"/>
    <w:rsid w:val="00E37B9D"/>
    <w:rsid w:val="00E402C4"/>
    <w:rsid w:val="00E40D51"/>
    <w:rsid w:val="00E4198E"/>
    <w:rsid w:val="00E4259F"/>
    <w:rsid w:val="00E43E7F"/>
    <w:rsid w:val="00E442E9"/>
    <w:rsid w:val="00E4553D"/>
    <w:rsid w:val="00E45923"/>
    <w:rsid w:val="00E45A08"/>
    <w:rsid w:val="00E45E96"/>
    <w:rsid w:val="00E46183"/>
    <w:rsid w:val="00E468E0"/>
    <w:rsid w:val="00E46A57"/>
    <w:rsid w:val="00E47509"/>
    <w:rsid w:val="00E47DEC"/>
    <w:rsid w:val="00E501CD"/>
    <w:rsid w:val="00E50796"/>
    <w:rsid w:val="00E50935"/>
    <w:rsid w:val="00E50F56"/>
    <w:rsid w:val="00E511C8"/>
    <w:rsid w:val="00E51406"/>
    <w:rsid w:val="00E51C8D"/>
    <w:rsid w:val="00E521EB"/>
    <w:rsid w:val="00E525B1"/>
    <w:rsid w:val="00E5271F"/>
    <w:rsid w:val="00E52960"/>
    <w:rsid w:val="00E52D26"/>
    <w:rsid w:val="00E53371"/>
    <w:rsid w:val="00E53372"/>
    <w:rsid w:val="00E53F79"/>
    <w:rsid w:val="00E54AE8"/>
    <w:rsid w:val="00E54C26"/>
    <w:rsid w:val="00E54CAE"/>
    <w:rsid w:val="00E54D58"/>
    <w:rsid w:val="00E54F3C"/>
    <w:rsid w:val="00E55288"/>
    <w:rsid w:val="00E55AA1"/>
    <w:rsid w:val="00E560E3"/>
    <w:rsid w:val="00E561D0"/>
    <w:rsid w:val="00E566E4"/>
    <w:rsid w:val="00E56911"/>
    <w:rsid w:val="00E56985"/>
    <w:rsid w:val="00E56BF0"/>
    <w:rsid w:val="00E5785B"/>
    <w:rsid w:val="00E57B01"/>
    <w:rsid w:val="00E6040F"/>
    <w:rsid w:val="00E60BAF"/>
    <w:rsid w:val="00E60D05"/>
    <w:rsid w:val="00E61073"/>
    <w:rsid w:val="00E61511"/>
    <w:rsid w:val="00E61CCB"/>
    <w:rsid w:val="00E61DFC"/>
    <w:rsid w:val="00E61ED8"/>
    <w:rsid w:val="00E61EFB"/>
    <w:rsid w:val="00E623C6"/>
    <w:rsid w:val="00E627FD"/>
    <w:rsid w:val="00E6324D"/>
    <w:rsid w:val="00E63295"/>
    <w:rsid w:val="00E63973"/>
    <w:rsid w:val="00E6460D"/>
    <w:rsid w:val="00E64942"/>
    <w:rsid w:val="00E649A1"/>
    <w:rsid w:val="00E65A9B"/>
    <w:rsid w:val="00E66504"/>
    <w:rsid w:val="00E666DD"/>
    <w:rsid w:val="00E704D1"/>
    <w:rsid w:val="00E70DFD"/>
    <w:rsid w:val="00E71691"/>
    <w:rsid w:val="00E716F1"/>
    <w:rsid w:val="00E721AE"/>
    <w:rsid w:val="00E7230F"/>
    <w:rsid w:val="00E72B2C"/>
    <w:rsid w:val="00E73916"/>
    <w:rsid w:val="00E74498"/>
    <w:rsid w:val="00E74626"/>
    <w:rsid w:val="00E75B40"/>
    <w:rsid w:val="00E761E6"/>
    <w:rsid w:val="00E76F64"/>
    <w:rsid w:val="00E77345"/>
    <w:rsid w:val="00E775CE"/>
    <w:rsid w:val="00E77750"/>
    <w:rsid w:val="00E777D2"/>
    <w:rsid w:val="00E77855"/>
    <w:rsid w:val="00E77B8C"/>
    <w:rsid w:val="00E77B9A"/>
    <w:rsid w:val="00E800A0"/>
    <w:rsid w:val="00E806F1"/>
    <w:rsid w:val="00E82067"/>
    <w:rsid w:val="00E8228D"/>
    <w:rsid w:val="00E8286C"/>
    <w:rsid w:val="00E833D2"/>
    <w:rsid w:val="00E834DD"/>
    <w:rsid w:val="00E8351C"/>
    <w:rsid w:val="00E8354F"/>
    <w:rsid w:val="00E83825"/>
    <w:rsid w:val="00E83AC9"/>
    <w:rsid w:val="00E83E14"/>
    <w:rsid w:val="00E84AC3"/>
    <w:rsid w:val="00E84C46"/>
    <w:rsid w:val="00E850C6"/>
    <w:rsid w:val="00E8520A"/>
    <w:rsid w:val="00E85C10"/>
    <w:rsid w:val="00E8693C"/>
    <w:rsid w:val="00E87199"/>
    <w:rsid w:val="00E874D0"/>
    <w:rsid w:val="00E876FB"/>
    <w:rsid w:val="00E87D99"/>
    <w:rsid w:val="00E87DE0"/>
    <w:rsid w:val="00E9045A"/>
    <w:rsid w:val="00E905D3"/>
    <w:rsid w:val="00E90661"/>
    <w:rsid w:val="00E9105E"/>
    <w:rsid w:val="00E9109C"/>
    <w:rsid w:val="00E9154B"/>
    <w:rsid w:val="00E91BD2"/>
    <w:rsid w:val="00E91DAB"/>
    <w:rsid w:val="00E91FDB"/>
    <w:rsid w:val="00E92091"/>
    <w:rsid w:val="00E927F7"/>
    <w:rsid w:val="00E9371A"/>
    <w:rsid w:val="00E940C8"/>
    <w:rsid w:val="00E9427E"/>
    <w:rsid w:val="00E94402"/>
    <w:rsid w:val="00E948C1"/>
    <w:rsid w:val="00E94AAB"/>
    <w:rsid w:val="00E94F8F"/>
    <w:rsid w:val="00E94FDD"/>
    <w:rsid w:val="00E951EB"/>
    <w:rsid w:val="00E95594"/>
    <w:rsid w:val="00E95598"/>
    <w:rsid w:val="00E9566A"/>
    <w:rsid w:val="00E95D62"/>
    <w:rsid w:val="00E95F4F"/>
    <w:rsid w:val="00E96B27"/>
    <w:rsid w:val="00E9752D"/>
    <w:rsid w:val="00E9782F"/>
    <w:rsid w:val="00E97EAF"/>
    <w:rsid w:val="00E97F16"/>
    <w:rsid w:val="00E97F77"/>
    <w:rsid w:val="00EA0338"/>
    <w:rsid w:val="00EA04A9"/>
    <w:rsid w:val="00EA0DCA"/>
    <w:rsid w:val="00EA1732"/>
    <w:rsid w:val="00EA1873"/>
    <w:rsid w:val="00EA1AF8"/>
    <w:rsid w:val="00EA2254"/>
    <w:rsid w:val="00EA393E"/>
    <w:rsid w:val="00EA39C6"/>
    <w:rsid w:val="00EA3BFB"/>
    <w:rsid w:val="00EA3CFF"/>
    <w:rsid w:val="00EA3D3E"/>
    <w:rsid w:val="00EA3FB0"/>
    <w:rsid w:val="00EA4475"/>
    <w:rsid w:val="00EA4E6B"/>
    <w:rsid w:val="00EA53DE"/>
    <w:rsid w:val="00EA55C5"/>
    <w:rsid w:val="00EA567F"/>
    <w:rsid w:val="00EA5681"/>
    <w:rsid w:val="00EA5737"/>
    <w:rsid w:val="00EA5F37"/>
    <w:rsid w:val="00EA5FDD"/>
    <w:rsid w:val="00EA61C6"/>
    <w:rsid w:val="00EA6442"/>
    <w:rsid w:val="00EA6B23"/>
    <w:rsid w:val="00EA6D13"/>
    <w:rsid w:val="00EA7DC4"/>
    <w:rsid w:val="00EB00EE"/>
    <w:rsid w:val="00EB0222"/>
    <w:rsid w:val="00EB027C"/>
    <w:rsid w:val="00EB06AA"/>
    <w:rsid w:val="00EB0F09"/>
    <w:rsid w:val="00EB167D"/>
    <w:rsid w:val="00EB1707"/>
    <w:rsid w:val="00EB186F"/>
    <w:rsid w:val="00EB22C8"/>
    <w:rsid w:val="00EB2B83"/>
    <w:rsid w:val="00EB2BAE"/>
    <w:rsid w:val="00EB3091"/>
    <w:rsid w:val="00EB35EA"/>
    <w:rsid w:val="00EB3626"/>
    <w:rsid w:val="00EB36BA"/>
    <w:rsid w:val="00EB3C25"/>
    <w:rsid w:val="00EB4053"/>
    <w:rsid w:val="00EB4343"/>
    <w:rsid w:val="00EB440B"/>
    <w:rsid w:val="00EB4609"/>
    <w:rsid w:val="00EB4870"/>
    <w:rsid w:val="00EB48D6"/>
    <w:rsid w:val="00EB4EF4"/>
    <w:rsid w:val="00EB4F1A"/>
    <w:rsid w:val="00EB6250"/>
    <w:rsid w:val="00EB763F"/>
    <w:rsid w:val="00EB765B"/>
    <w:rsid w:val="00EB7CCB"/>
    <w:rsid w:val="00EC0665"/>
    <w:rsid w:val="00EC071E"/>
    <w:rsid w:val="00EC0BBD"/>
    <w:rsid w:val="00EC0F96"/>
    <w:rsid w:val="00EC17F1"/>
    <w:rsid w:val="00EC1B84"/>
    <w:rsid w:val="00EC38FE"/>
    <w:rsid w:val="00EC3C02"/>
    <w:rsid w:val="00EC4CF4"/>
    <w:rsid w:val="00EC4D10"/>
    <w:rsid w:val="00EC4DC7"/>
    <w:rsid w:val="00EC5304"/>
    <w:rsid w:val="00EC56DE"/>
    <w:rsid w:val="00EC6247"/>
    <w:rsid w:val="00EC6716"/>
    <w:rsid w:val="00EC697D"/>
    <w:rsid w:val="00EC6BBD"/>
    <w:rsid w:val="00EC7A5A"/>
    <w:rsid w:val="00EC7BB5"/>
    <w:rsid w:val="00EC7BD3"/>
    <w:rsid w:val="00EC7CBD"/>
    <w:rsid w:val="00ED08FC"/>
    <w:rsid w:val="00ED0D91"/>
    <w:rsid w:val="00ED1285"/>
    <w:rsid w:val="00ED152C"/>
    <w:rsid w:val="00ED1C59"/>
    <w:rsid w:val="00ED1F5B"/>
    <w:rsid w:val="00ED29C1"/>
    <w:rsid w:val="00ED31B1"/>
    <w:rsid w:val="00ED3CC4"/>
    <w:rsid w:val="00ED43EF"/>
    <w:rsid w:val="00ED459D"/>
    <w:rsid w:val="00ED49E8"/>
    <w:rsid w:val="00ED5C87"/>
    <w:rsid w:val="00ED6283"/>
    <w:rsid w:val="00ED6816"/>
    <w:rsid w:val="00ED6BE0"/>
    <w:rsid w:val="00ED745E"/>
    <w:rsid w:val="00ED7DD5"/>
    <w:rsid w:val="00EE0629"/>
    <w:rsid w:val="00EE11CF"/>
    <w:rsid w:val="00EE13E8"/>
    <w:rsid w:val="00EE2055"/>
    <w:rsid w:val="00EE2CE4"/>
    <w:rsid w:val="00EE2FDC"/>
    <w:rsid w:val="00EE3BC6"/>
    <w:rsid w:val="00EE3DD7"/>
    <w:rsid w:val="00EE3DDB"/>
    <w:rsid w:val="00EE3DF4"/>
    <w:rsid w:val="00EE46F6"/>
    <w:rsid w:val="00EE4F49"/>
    <w:rsid w:val="00EE5333"/>
    <w:rsid w:val="00EE5821"/>
    <w:rsid w:val="00EE5D31"/>
    <w:rsid w:val="00EE6128"/>
    <w:rsid w:val="00EE63F7"/>
    <w:rsid w:val="00EE69D4"/>
    <w:rsid w:val="00EE69D6"/>
    <w:rsid w:val="00EE6A3F"/>
    <w:rsid w:val="00EE75E1"/>
    <w:rsid w:val="00EE786B"/>
    <w:rsid w:val="00EE7AF3"/>
    <w:rsid w:val="00EF0331"/>
    <w:rsid w:val="00EF08A6"/>
    <w:rsid w:val="00EF0FBD"/>
    <w:rsid w:val="00EF0FEB"/>
    <w:rsid w:val="00EF14ED"/>
    <w:rsid w:val="00EF19F3"/>
    <w:rsid w:val="00EF2356"/>
    <w:rsid w:val="00EF2867"/>
    <w:rsid w:val="00EF2D23"/>
    <w:rsid w:val="00EF3D44"/>
    <w:rsid w:val="00EF40F8"/>
    <w:rsid w:val="00EF41C9"/>
    <w:rsid w:val="00EF4651"/>
    <w:rsid w:val="00EF4774"/>
    <w:rsid w:val="00EF4815"/>
    <w:rsid w:val="00EF4A1B"/>
    <w:rsid w:val="00EF4B41"/>
    <w:rsid w:val="00EF4D2E"/>
    <w:rsid w:val="00EF54CD"/>
    <w:rsid w:val="00EF5E81"/>
    <w:rsid w:val="00EF62D2"/>
    <w:rsid w:val="00EF64A1"/>
    <w:rsid w:val="00EF6886"/>
    <w:rsid w:val="00EF70AD"/>
    <w:rsid w:val="00EF742C"/>
    <w:rsid w:val="00EF75A6"/>
    <w:rsid w:val="00EF7C48"/>
    <w:rsid w:val="00EF7D4C"/>
    <w:rsid w:val="00F0006A"/>
    <w:rsid w:val="00F0082F"/>
    <w:rsid w:val="00F01147"/>
    <w:rsid w:val="00F01224"/>
    <w:rsid w:val="00F01908"/>
    <w:rsid w:val="00F0270E"/>
    <w:rsid w:val="00F02713"/>
    <w:rsid w:val="00F0329F"/>
    <w:rsid w:val="00F03976"/>
    <w:rsid w:val="00F03BD7"/>
    <w:rsid w:val="00F04223"/>
    <w:rsid w:val="00F050D0"/>
    <w:rsid w:val="00F05242"/>
    <w:rsid w:val="00F05691"/>
    <w:rsid w:val="00F05F82"/>
    <w:rsid w:val="00F0670F"/>
    <w:rsid w:val="00F06848"/>
    <w:rsid w:val="00F070AE"/>
    <w:rsid w:val="00F0742F"/>
    <w:rsid w:val="00F07481"/>
    <w:rsid w:val="00F076AC"/>
    <w:rsid w:val="00F07C1C"/>
    <w:rsid w:val="00F07DF1"/>
    <w:rsid w:val="00F07F1D"/>
    <w:rsid w:val="00F1136C"/>
    <w:rsid w:val="00F11490"/>
    <w:rsid w:val="00F1172B"/>
    <w:rsid w:val="00F128AF"/>
    <w:rsid w:val="00F133CE"/>
    <w:rsid w:val="00F135AB"/>
    <w:rsid w:val="00F1363C"/>
    <w:rsid w:val="00F13A83"/>
    <w:rsid w:val="00F141CD"/>
    <w:rsid w:val="00F1440F"/>
    <w:rsid w:val="00F145F0"/>
    <w:rsid w:val="00F1488B"/>
    <w:rsid w:val="00F14F1F"/>
    <w:rsid w:val="00F14FE1"/>
    <w:rsid w:val="00F1564B"/>
    <w:rsid w:val="00F156D2"/>
    <w:rsid w:val="00F15D90"/>
    <w:rsid w:val="00F16659"/>
    <w:rsid w:val="00F16872"/>
    <w:rsid w:val="00F1754B"/>
    <w:rsid w:val="00F1796D"/>
    <w:rsid w:val="00F179DB"/>
    <w:rsid w:val="00F17BC6"/>
    <w:rsid w:val="00F20042"/>
    <w:rsid w:val="00F20139"/>
    <w:rsid w:val="00F208A1"/>
    <w:rsid w:val="00F20A69"/>
    <w:rsid w:val="00F224B0"/>
    <w:rsid w:val="00F22C65"/>
    <w:rsid w:val="00F23396"/>
    <w:rsid w:val="00F23650"/>
    <w:rsid w:val="00F24391"/>
    <w:rsid w:val="00F245B0"/>
    <w:rsid w:val="00F24BD4"/>
    <w:rsid w:val="00F24CBD"/>
    <w:rsid w:val="00F24FEE"/>
    <w:rsid w:val="00F251E0"/>
    <w:rsid w:val="00F2528F"/>
    <w:rsid w:val="00F256A3"/>
    <w:rsid w:val="00F260F8"/>
    <w:rsid w:val="00F263C3"/>
    <w:rsid w:val="00F26761"/>
    <w:rsid w:val="00F272FC"/>
    <w:rsid w:val="00F27356"/>
    <w:rsid w:val="00F275EA"/>
    <w:rsid w:val="00F27739"/>
    <w:rsid w:val="00F2775D"/>
    <w:rsid w:val="00F3039E"/>
    <w:rsid w:val="00F30869"/>
    <w:rsid w:val="00F314B8"/>
    <w:rsid w:val="00F3166D"/>
    <w:rsid w:val="00F320C3"/>
    <w:rsid w:val="00F328F3"/>
    <w:rsid w:val="00F32C55"/>
    <w:rsid w:val="00F32EA0"/>
    <w:rsid w:val="00F33342"/>
    <w:rsid w:val="00F334BB"/>
    <w:rsid w:val="00F336EE"/>
    <w:rsid w:val="00F33CEC"/>
    <w:rsid w:val="00F3523B"/>
    <w:rsid w:val="00F35EAE"/>
    <w:rsid w:val="00F35FEB"/>
    <w:rsid w:val="00F36FDE"/>
    <w:rsid w:val="00F3720F"/>
    <w:rsid w:val="00F37B82"/>
    <w:rsid w:val="00F37C8E"/>
    <w:rsid w:val="00F40D01"/>
    <w:rsid w:val="00F4157E"/>
    <w:rsid w:val="00F41FD6"/>
    <w:rsid w:val="00F42745"/>
    <w:rsid w:val="00F42987"/>
    <w:rsid w:val="00F43D79"/>
    <w:rsid w:val="00F452B9"/>
    <w:rsid w:val="00F4661B"/>
    <w:rsid w:val="00F46857"/>
    <w:rsid w:val="00F46BF6"/>
    <w:rsid w:val="00F478A8"/>
    <w:rsid w:val="00F5095D"/>
    <w:rsid w:val="00F50C4A"/>
    <w:rsid w:val="00F51C80"/>
    <w:rsid w:val="00F51E3B"/>
    <w:rsid w:val="00F51F82"/>
    <w:rsid w:val="00F52F0E"/>
    <w:rsid w:val="00F533B6"/>
    <w:rsid w:val="00F53892"/>
    <w:rsid w:val="00F54E7D"/>
    <w:rsid w:val="00F54F44"/>
    <w:rsid w:val="00F54F65"/>
    <w:rsid w:val="00F557A3"/>
    <w:rsid w:val="00F56189"/>
    <w:rsid w:val="00F56AC9"/>
    <w:rsid w:val="00F56D9C"/>
    <w:rsid w:val="00F56EB4"/>
    <w:rsid w:val="00F57044"/>
    <w:rsid w:val="00F60653"/>
    <w:rsid w:val="00F61262"/>
    <w:rsid w:val="00F61543"/>
    <w:rsid w:val="00F61953"/>
    <w:rsid w:val="00F61F13"/>
    <w:rsid w:val="00F622F1"/>
    <w:rsid w:val="00F62440"/>
    <w:rsid w:val="00F62609"/>
    <w:rsid w:val="00F6295A"/>
    <w:rsid w:val="00F630C2"/>
    <w:rsid w:val="00F634E4"/>
    <w:rsid w:val="00F63A37"/>
    <w:rsid w:val="00F63ADF"/>
    <w:rsid w:val="00F63D40"/>
    <w:rsid w:val="00F64458"/>
    <w:rsid w:val="00F656BD"/>
    <w:rsid w:val="00F66208"/>
    <w:rsid w:val="00F66334"/>
    <w:rsid w:val="00F66F4E"/>
    <w:rsid w:val="00F67169"/>
    <w:rsid w:val="00F6766D"/>
    <w:rsid w:val="00F703EF"/>
    <w:rsid w:val="00F707A4"/>
    <w:rsid w:val="00F7087D"/>
    <w:rsid w:val="00F70E58"/>
    <w:rsid w:val="00F715CE"/>
    <w:rsid w:val="00F71998"/>
    <w:rsid w:val="00F7229C"/>
    <w:rsid w:val="00F72F1D"/>
    <w:rsid w:val="00F731A0"/>
    <w:rsid w:val="00F73966"/>
    <w:rsid w:val="00F7424E"/>
    <w:rsid w:val="00F74809"/>
    <w:rsid w:val="00F74A01"/>
    <w:rsid w:val="00F750AE"/>
    <w:rsid w:val="00F75A27"/>
    <w:rsid w:val="00F75B1A"/>
    <w:rsid w:val="00F75E78"/>
    <w:rsid w:val="00F77644"/>
    <w:rsid w:val="00F77C37"/>
    <w:rsid w:val="00F77D97"/>
    <w:rsid w:val="00F80190"/>
    <w:rsid w:val="00F81357"/>
    <w:rsid w:val="00F8190E"/>
    <w:rsid w:val="00F8194B"/>
    <w:rsid w:val="00F819E1"/>
    <w:rsid w:val="00F81A06"/>
    <w:rsid w:val="00F82351"/>
    <w:rsid w:val="00F82434"/>
    <w:rsid w:val="00F8247B"/>
    <w:rsid w:val="00F82686"/>
    <w:rsid w:val="00F82C4B"/>
    <w:rsid w:val="00F834C2"/>
    <w:rsid w:val="00F837E7"/>
    <w:rsid w:val="00F83F09"/>
    <w:rsid w:val="00F84744"/>
    <w:rsid w:val="00F85588"/>
    <w:rsid w:val="00F85A7B"/>
    <w:rsid w:val="00F85C8D"/>
    <w:rsid w:val="00F86CF6"/>
    <w:rsid w:val="00F86D78"/>
    <w:rsid w:val="00F86F39"/>
    <w:rsid w:val="00F8763D"/>
    <w:rsid w:val="00F87FDC"/>
    <w:rsid w:val="00F90005"/>
    <w:rsid w:val="00F90256"/>
    <w:rsid w:val="00F90CA6"/>
    <w:rsid w:val="00F90E3E"/>
    <w:rsid w:val="00F91072"/>
    <w:rsid w:val="00F912C7"/>
    <w:rsid w:val="00F9153D"/>
    <w:rsid w:val="00F91622"/>
    <w:rsid w:val="00F91643"/>
    <w:rsid w:val="00F918D3"/>
    <w:rsid w:val="00F9198D"/>
    <w:rsid w:val="00F9235F"/>
    <w:rsid w:val="00F92AB1"/>
    <w:rsid w:val="00F92FF3"/>
    <w:rsid w:val="00F93CDE"/>
    <w:rsid w:val="00F94038"/>
    <w:rsid w:val="00F9434B"/>
    <w:rsid w:val="00F94994"/>
    <w:rsid w:val="00F94BC3"/>
    <w:rsid w:val="00F94BEB"/>
    <w:rsid w:val="00F95331"/>
    <w:rsid w:val="00F9538F"/>
    <w:rsid w:val="00F95536"/>
    <w:rsid w:val="00F95A00"/>
    <w:rsid w:val="00F961E4"/>
    <w:rsid w:val="00F966C2"/>
    <w:rsid w:val="00F97C67"/>
    <w:rsid w:val="00FA0250"/>
    <w:rsid w:val="00FA02BA"/>
    <w:rsid w:val="00FA0BF9"/>
    <w:rsid w:val="00FA1728"/>
    <w:rsid w:val="00FA17C2"/>
    <w:rsid w:val="00FA2447"/>
    <w:rsid w:val="00FA26C5"/>
    <w:rsid w:val="00FA2A65"/>
    <w:rsid w:val="00FA2EAC"/>
    <w:rsid w:val="00FA3053"/>
    <w:rsid w:val="00FA30BC"/>
    <w:rsid w:val="00FA310A"/>
    <w:rsid w:val="00FA3EDB"/>
    <w:rsid w:val="00FA5105"/>
    <w:rsid w:val="00FA53BF"/>
    <w:rsid w:val="00FA57D5"/>
    <w:rsid w:val="00FA5B2F"/>
    <w:rsid w:val="00FA6531"/>
    <w:rsid w:val="00FA6822"/>
    <w:rsid w:val="00FA6856"/>
    <w:rsid w:val="00FA6945"/>
    <w:rsid w:val="00FA6A87"/>
    <w:rsid w:val="00FA7A4D"/>
    <w:rsid w:val="00FA7C2C"/>
    <w:rsid w:val="00FB05EE"/>
    <w:rsid w:val="00FB0698"/>
    <w:rsid w:val="00FB0B0C"/>
    <w:rsid w:val="00FB1527"/>
    <w:rsid w:val="00FB1C92"/>
    <w:rsid w:val="00FB27BF"/>
    <w:rsid w:val="00FB2BBF"/>
    <w:rsid w:val="00FB2CAB"/>
    <w:rsid w:val="00FB38CB"/>
    <w:rsid w:val="00FB3E9C"/>
    <w:rsid w:val="00FB40E3"/>
    <w:rsid w:val="00FB47C6"/>
    <w:rsid w:val="00FB4F1C"/>
    <w:rsid w:val="00FB50FF"/>
    <w:rsid w:val="00FB5F35"/>
    <w:rsid w:val="00FB6A6D"/>
    <w:rsid w:val="00FB6C4E"/>
    <w:rsid w:val="00FB724C"/>
    <w:rsid w:val="00FB735E"/>
    <w:rsid w:val="00FB77EE"/>
    <w:rsid w:val="00FC0C15"/>
    <w:rsid w:val="00FC1205"/>
    <w:rsid w:val="00FC1461"/>
    <w:rsid w:val="00FC1471"/>
    <w:rsid w:val="00FC2257"/>
    <w:rsid w:val="00FC258A"/>
    <w:rsid w:val="00FC3422"/>
    <w:rsid w:val="00FC3BC5"/>
    <w:rsid w:val="00FC48D3"/>
    <w:rsid w:val="00FC5B83"/>
    <w:rsid w:val="00FC5BEE"/>
    <w:rsid w:val="00FC63A8"/>
    <w:rsid w:val="00FC6925"/>
    <w:rsid w:val="00FC693C"/>
    <w:rsid w:val="00FC6999"/>
    <w:rsid w:val="00FC78A4"/>
    <w:rsid w:val="00FD04A6"/>
    <w:rsid w:val="00FD090D"/>
    <w:rsid w:val="00FD0AB5"/>
    <w:rsid w:val="00FD17A2"/>
    <w:rsid w:val="00FD1AA1"/>
    <w:rsid w:val="00FD2A78"/>
    <w:rsid w:val="00FD2C2E"/>
    <w:rsid w:val="00FD301D"/>
    <w:rsid w:val="00FD34DB"/>
    <w:rsid w:val="00FD3818"/>
    <w:rsid w:val="00FD3CD3"/>
    <w:rsid w:val="00FD3F2A"/>
    <w:rsid w:val="00FD49A2"/>
    <w:rsid w:val="00FD4DEF"/>
    <w:rsid w:val="00FD52A6"/>
    <w:rsid w:val="00FD5C6F"/>
    <w:rsid w:val="00FD5E70"/>
    <w:rsid w:val="00FD5ED4"/>
    <w:rsid w:val="00FD5FCE"/>
    <w:rsid w:val="00FD6259"/>
    <w:rsid w:val="00FD671C"/>
    <w:rsid w:val="00FD6D76"/>
    <w:rsid w:val="00FD712D"/>
    <w:rsid w:val="00FD78BA"/>
    <w:rsid w:val="00FD790F"/>
    <w:rsid w:val="00FD7B27"/>
    <w:rsid w:val="00FD7E02"/>
    <w:rsid w:val="00FE01D9"/>
    <w:rsid w:val="00FE032A"/>
    <w:rsid w:val="00FE0693"/>
    <w:rsid w:val="00FE0ACF"/>
    <w:rsid w:val="00FE0C69"/>
    <w:rsid w:val="00FE0E44"/>
    <w:rsid w:val="00FE1057"/>
    <w:rsid w:val="00FE17E6"/>
    <w:rsid w:val="00FE1AB1"/>
    <w:rsid w:val="00FE1CCD"/>
    <w:rsid w:val="00FE28A0"/>
    <w:rsid w:val="00FE2A44"/>
    <w:rsid w:val="00FE32BE"/>
    <w:rsid w:val="00FE3486"/>
    <w:rsid w:val="00FE3676"/>
    <w:rsid w:val="00FE3C05"/>
    <w:rsid w:val="00FE3F1D"/>
    <w:rsid w:val="00FE4147"/>
    <w:rsid w:val="00FE427B"/>
    <w:rsid w:val="00FE4BD0"/>
    <w:rsid w:val="00FE5045"/>
    <w:rsid w:val="00FE50C9"/>
    <w:rsid w:val="00FE5A6E"/>
    <w:rsid w:val="00FE6366"/>
    <w:rsid w:val="00FE6678"/>
    <w:rsid w:val="00FE6CE5"/>
    <w:rsid w:val="00FE6E35"/>
    <w:rsid w:val="00FE7352"/>
    <w:rsid w:val="00FE76CD"/>
    <w:rsid w:val="00FE7D8C"/>
    <w:rsid w:val="00FF02C7"/>
    <w:rsid w:val="00FF0560"/>
    <w:rsid w:val="00FF0D1F"/>
    <w:rsid w:val="00FF133A"/>
    <w:rsid w:val="00FF1903"/>
    <w:rsid w:val="00FF191C"/>
    <w:rsid w:val="00FF1E10"/>
    <w:rsid w:val="00FF1F45"/>
    <w:rsid w:val="00FF22F7"/>
    <w:rsid w:val="00FF32DE"/>
    <w:rsid w:val="00FF3418"/>
    <w:rsid w:val="00FF35CD"/>
    <w:rsid w:val="00FF37A8"/>
    <w:rsid w:val="00FF402E"/>
    <w:rsid w:val="00FF5B63"/>
    <w:rsid w:val="00FF5CCD"/>
    <w:rsid w:val="00FF5D34"/>
    <w:rsid w:val="00FF5F22"/>
    <w:rsid w:val="00FF6699"/>
    <w:rsid w:val="00FF6838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F5CC0-7277-431C-8582-B8F2C95A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6381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365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55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36556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A3655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A36556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36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uiPriority w:val="99"/>
    <w:rsid w:val="00A36556"/>
    <w:pPr>
      <w:suppressLineNumbers/>
    </w:pPr>
  </w:style>
  <w:style w:type="paragraph" w:customStyle="1" w:styleId="rvps706644">
    <w:name w:val="rvps706644"/>
    <w:basedOn w:val="a"/>
    <w:rsid w:val="00A36556"/>
    <w:pPr>
      <w:spacing w:before="280" w:after="280"/>
    </w:pPr>
    <w:rPr>
      <w:rFonts w:ascii="Arial" w:eastAsia="Lucida Sans Unicode" w:hAnsi="Arial" w:cs="Arial"/>
      <w:kern w:val="2"/>
      <w:sz w:val="20"/>
    </w:rPr>
  </w:style>
  <w:style w:type="character" w:customStyle="1" w:styleId="h1news1">
    <w:name w:val="h1_news1"/>
    <w:rsid w:val="00A36556"/>
    <w:rPr>
      <w:rFonts w:ascii="Arial" w:hAnsi="Arial" w:cs="Arial" w:hint="default"/>
      <w:b/>
      <w:bCs/>
      <w:color w:val="666666"/>
      <w:sz w:val="30"/>
      <w:szCs w:val="30"/>
    </w:rPr>
  </w:style>
  <w:style w:type="character" w:customStyle="1" w:styleId="10">
    <w:name w:val="Заголовок 1 Знак"/>
    <w:basedOn w:val="a0"/>
    <w:link w:val="1"/>
    <w:rsid w:val="0034638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346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346381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FA3E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3EDB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3D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976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76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B976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76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54.f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84AD-20D3-4AFC-BD38-C51CF12C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Красовская_О</dc:creator>
  <cp:lastModifiedBy>Дроздова Елена Владимировна</cp:lastModifiedBy>
  <cp:revision>2</cp:revision>
  <cp:lastPrinted>2022-10-28T07:11:00Z</cp:lastPrinted>
  <dcterms:created xsi:type="dcterms:W3CDTF">2022-10-31T07:21:00Z</dcterms:created>
  <dcterms:modified xsi:type="dcterms:W3CDTF">2022-10-31T07:21:00Z</dcterms:modified>
</cp:coreProperties>
</file>