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D5FAF" w:rsidTr="00E20E17">
        <w:tc>
          <w:tcPr>
            <w:tcW w:w="4361" w:type="dxa"/>
          </w:tcPr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6D5FAF" w:rsidRPr="00E53FF1" w:rsidRDefault="006D5FAF" w:rsidP="006D5F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BF639A" w:rsidRPr="00BF6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01.02.2023</w:t>
            </w:r>
            <w:r w:rsidR="00C4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F639A" w:rsidRPr="00BF63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16-р</w:t>
            </w:r>
          </w:p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о конкурсе среди студентов высших учебных заведений города Новосибирска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«Права человека и правозащитная деятельность на территории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Новосибирской области: проблемы и перспективы развития»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</w:t>
      </w:r>
      <w:r w:rsidR="00574C0C"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Конкурс) проводится с целью мониторинга ситуации с соблюдением прав жителей Новосибирской области в различных сферах жизнедеятельности; повышения уровня профессиональной подготовки будущих специалистов; овладения знаниями в области прав человека, средств и методов их защиты; пропаганды и популяризации научной деятельности в студенческой среде.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Новосибирской области совместно с Новосибирским региональным отделением Общероссийской общественной организации «Ассоциация юристов России». 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воспитание правового сознания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жи;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 знаниями в области прав человека и навыками правозащитной деятельности;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формирование навыков применения теоретических знаний в решении практических проблем;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распространение чёткого понимания взаимосвязи прав и свобод с ответственностью, умением разрешать конфликтные ситуации правовыми способами;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повышение творческой активности студентов.</w:t>
      </w:r>
    </w:p>
    <w:p w:rsidR="006D5FAF" w:rsidRPr="00730635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высших учебных заведений города Новосибирска, осваивающие образовательные программы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или программы магистратуры. 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DC35ED" w:rsidRDefault="006D5FAF" w:rsidP="00DC35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6A1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февраля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1E3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6C3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декабря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C3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D5FAF" w:rsidRPr="00730635" w:rsidRDefault="006D5FAF" w:rsidP="006D5FA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Конкурс принимаются работы, представляющие собой актуальное исследование по одной из предложенных номинаций (Приложение №1). 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от 10 до 20 печатных страниц без учёта списка литературы и приложений, отпечатанны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Roman, размер – 14, межстрочный интервал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1,5) должна отражать собственное видение избранной конкурсантом проблемы, анализ законодательства Российской Федерации, международных норм, нормативных правовых актов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путей решения рассматриваемой проблемы, выводы и конкретные предложения по совершенствованию форм и методов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правозащиты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работы, должность,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>ная степень, учёное звание</w:t>
      </w:r>
      <w:r w:rsidR="00574C0C">
        <w:rPr>
          <w:rFonts w:ascii="Times New Roman" w:hAnsi="Times New Roman" w:cs="Times New Roman"/>
          <w:sz w:val="28"/>
          <w:szCs w:val="28"/>
        </w:rPr>
        <w:t xml:space="preserve">, </w:t>
      </w:r>
      <w:r w:rsidR="00574C0C" w:rsidRPr="00664F6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2).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3).</w:t>
      </w:r>
    </w:p>
    <w:p w:rsidR="006D5FAF" w:rsidRPr="00AA3260" w:rsidRDefault="006D5FAF" w:rsidP="00423C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протокол заседания конкурсной комиссии на </w:t>
      </w:r>
      <w:proofErr w:type="spellStart"/>
      <w:r w:rsidRPr="00664F6A"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 w:rsidRPr="00664F6A">
        <w:rPr>
          <w:rFonts w:ascii="Times New Roman" w:hAnsi="Times New Roman" w:cs="Times New Roman"/>
          <w:b/>
          <w:sz w:val="28"/>
          <w:szCs w:val="28"/>
        </w:rPr>
        <w:t xml:space="preserve"> этапе конкурса, конкурсная работа, рецензия научного руководителя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представляются в аппарат Уполномоченного по правам человека в Новосибирской области по адресу: </w:t>
      </w:r>
      <w:r w:rsidRPr="00664F6A">
        <w:rPr>
          <w:rFonts w:ascii="Times New Roman" w:hAnsi="Times New Roman" w:cs="Times New Roman"/>
          <w:b/>
          <w:sz w:val="28"/>
          <w:szCs w:val="28"/>
        </w:rPr>
        <w:t>6300</w:t>
      </w:r>
      <w:r w:rsidR="004C5863">
        <w:rPr>
          <w:rFonts w:ascii="Times New Roman" w:hAnsi="Times New Roman" w:cs="Times New Roman"/>
          <w:b/>
          <w:sz w:val="28"/>
          <w:szCs w:val="28"/>
        </w:rPr>
        <w:t>07</w:t>
      </w:r>
      <w:r w:rsidRPr="00664F6A">
        <w:rPr>
          <w:rFonts w:ascii="Times New Roman" w:hAnsi="Times New Roman" w:cs="Times New Roman"/>
          <w:b/>
          <w:sz w:val="28"/>
          <w:szCs w:val="28"/>
        </w:rPr>
        <w:t>, г. Новосибирск, ул. Кирова, д</w:t>
      </w:r>
      <w:r w:rsidR="00054E95">
        <w:rPr>
          <w:rFonts w:ascii="Times New Roman" w:hAnsi="Times New Roman" w:cs="Times New Roman"/>
          <w:b/>
          <w:sz w:val="28"/>
          <w:szCs w:val="28"/>
        </w:rPr>
        <w:t>ом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3, каб</w:t>
      </w:r>
      <w:r>
        <w:rPr>
          <w:rFonts w:ascii="Times New Roman" w:hAnsi="Times New Roman" w:cs="Times New Roman"/>
          <w:b/>
          <w:sz w:val="28"/>
          <w:szCs w:val="28"/>
        </w:rPr>
        <w:t>инет №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110.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представить в аппарат Уполномоченного по правам человека в Новосибирской области </w:t>
      </w:r>
      <w:r w:rsidRPr="00664F6A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64F6A">
        <w:rPr>
          <w:rFonts w:ascii="Times New Roman" w:hAnsi="Times New Roman" w:cs="Times New Roman"/>
          <w:b/>
          <w:sz w:val="28"/>
          <w:szCs w:val="28"/>
        </w:rPr>
        <w:t>)</w:t>
      </w:r>
      <w:r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</w:t>
      </w:r>
      <w:r w:rsidRPr="00AA3260">
        <w:rPr>
          <w:rFonts w:ascii="Times New Roman" w:hAnsi="Times New Roman" w:cs="Times New Roman"/>
          <w:sz w:val="28"/>
          <w:szCs w:val="28"/>
        </w:rPr>
        <w:t>работы.</w:t>
      </w:r>
    </w:p>
    <w:p w:rsidR="006D5FAF" w:rsidRPr="00DC35ED" w:rsidRDefault="006D5FAF" w:rsidP="00DC3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</w:t>
      </w:r>
      <w:r w:rsidR="002F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оригинальным, заимствования из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="002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2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оформлены.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185" w:rsidRDefault="00FE1185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85" w:rsidRDefault="00FE1185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85" w:rsidRDefault="00FE1185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185" w:rsidRPr="00FE1185" w:rsidRDefault="006D5FAF" w:rsidP="00FE1185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проведения Конкурса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─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F6A">
        <w:rPr>
          <w:rFonts w:ascii="Times New Roman" w:hAnsi="Times New Roman" w:cs="Times New Roman"/>
          <w:b/>
          <w:bCs/>
          <w:sz w:val="28"/>
          <w:szCs w:val="28"/>
        </w:rPr>
        <w:t>внутривузовские</w:t>
      </w:r>
      <w:proofErr w:type="spellEnd"/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A122D">
        <w:rPr>
          <w:rFonts w:ascii="Times New Roman" w:hAnsi="Times New Roman" w:cs="Times New Roman"/>
          <w:b/>
          <w:i/>
          <w:iCs/>
          <w:sz w:val="28"/>
          <w:szCs w:val="28"/>
        </w:rPr>
        <w:t>февраля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2 октября 20</w:t>
      </w:r>
      <w:r w:rsidR="00423C0B">
        <w:rPr>
          <w:rFonts w:ascii="Times New Roman" w:hAnsi="Times New Roman" w:cs="Times New Roman"/>
          <w:b/>
          <w:i/>
          <w:iCs/>
          <w:sz w:val="28"/>
          <w:szCs w:val="28"/>
        </w:rPr>
        <w:t>23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года)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рассмотрение соответствующих кафедр (факультетов) вузов. Руководство вуза или деканат факультета отбирают для участия в следующем этапе Конкурса лучшие работы. Решения кафедры или деканата оформляются протоколами.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423C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 w:rsidR="00FE1185">
        <w:rPr>
          <w:rFonts w:ascii="Times New Roman" w:hAnsi="Times New Roman" w:cs="Times New Roman"/>
          <w:b/>
          <w:i/>
          <w:iCs/>
          <w:sz w:val="28"/>
          <w:szCs w:val="28"/>
        </w:rPr>
        <w:t>23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государственный орган Новосибирской области Уполномоченный по правам человека в Новосибирской области и аппарат Уполномоченного по правам человека для участия во втором этапе Конкурса.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позднее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23C0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423C0B" w:rsidRPr="00FE1185" w:rsidRDefault="006D5FAF" w:rsidP="00FE1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возвращаются,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423C0B" w:rsidRPr="00664F6A" w:rsidRDefault="00423C0B" w:rsidP="00423C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со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октября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23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проводится конкурсной комиссией, утверждённой распоряжением Уполномоченного по правам человека в Новосибирской области. На второй этап не принимаются работы, не прошедшие первый этап Конкурса.</w:t>
      </w:r>
    </w:p>
    <w:p w:rsidR="006D5FAF" w:rsidRDefault="006D5FAF" w:rsidP="00423C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6D5FAF" w:rsidRDefault="006D5FAF" w:rsidP="00DC35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DC35ED" w:rsidRPr="00664F6A" w:rsidRDefault="006D5FAF" w:rsidP="00FE1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>м открытого голосования определяет</w:t>
      </w:r>
      <w:r w:rsidR="005E5C74">
        <w:rPr>
          <w:rFonts w:ascii="Times New Roman" w:hAnsi="Times New Roman" w:cs="Times New Roman"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 победителей. 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="002F6E37">
        <w:rPr>
          <w:rFonts w:ascii="Times New Roman" w:hAnsi="Times New Roman" w:cs="Times New Roman"/>
          <w:sz w:val="28"/>
          <w:szCs w:val="28"/>
        </w:rPr>
        <w:t>При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="002F6E37">
        <w:rPr>
          <w:rFonts w:ascii="Times New Roman" w:hAnsi="Times New Roman" w:cs="Times New Roman"/>
          <w:sz w:val="28"/>
          <w:szCs w:val="28"/>
        </w:rPr>
        <w:t>равенстве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="00DC35ED">
        <w:rPr>
          <w:rFonts w:ascii="Times New Roman" w:hAnsi="Times New Roman" w:cs="Times New Roman"/>
          <w:sz w:val="28"/>
          <w:szCs w:val="28"/>
        </w:rPr>
        <w:t xml:space="preserve">голосов решающим является </w:t>
      </w:r>
      <w:r w:rsidRPr="00664F6A">
        <w:rPr>
          <w:rFonts w:ascii="Times New Roman" w:hAnsi="Times New Roman" w:cs="Times New Roman"/>
          <w:sz w:val="28"/>
          <w:szCs w:val="28"/>
        </w:rPr>
        <w:t>голос председателя конкурсной комиссии. Результаты г</w:t>
      </w:r>
      <w:r w:rsidR="002F6E37">
        <w:rPr>
          <w:rFonts w:ascii="Times New Roman" w:hAnsi="Times New Roman" w:cs="Times New Roman"/>
          <w:sz w:val="28"/>
          <w:szCs w:val="28"/>
        </w:rPr>
        <w:t>олосования и решение конкурсной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F6E37">
        <w:rPr>
          <w:rFonts w:ascii="Times New Roman" w:hAnsi="Times New Roman" w:cs="Times New Roman"/>
          <w:sz w:val="28"/>
          <w:szCs w:val="28"/>
        </w:rPr>
        <w:t>заносятся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в </w:t>
      </w:r>
      <w:r w:rsidR="002F6E37">
        <w:rPr>
          <w:rFonts w:ascii="Times New Roman" w:hAnsi="Times New Roman" w:cs="Times New Roman"/>
          <w:sz w:val="28"/>
          <w:szCs w:val="28"/>
        </w:rPr>
        <w:t>протокол,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который подписывает председатель и секретарь конкурсной комиссии. Итоги Конкурса утверждаются распоряжением У</w:t>
      </w:r>
      <w:r w:rsidR="002F6E37">
        <w:rPr>
          <w:rFonts w:ascii="Times New Roman" w:hAnsi="Times New Roman" w:cs="Times New Roman"/>
          <w:sz w:val="28"/>
          <w:szCs w:val="28"/>
        </w:rPr>
        <w:t>полномоченного по правам человек</w:t>
      </w:r>
      <w:r w:rsidR="00FE1185">
        <w:rPr>
          <w:rFonts w:ascii="Times New Roman" w:hAnsi="Times New Roman" w:cs="Times New Roman"/>
          <w:sz w:val="28"/>
          <w:szCs w:val="28"/>
        </w:rPr>
        <w:t>а в Новосибирской области.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4A0E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ноябрь - </w:t>
      </w:r>
      <w:r w:rsidR="00423C0B">
        <w:rPr>
          <w:rFonts w:ascii="Times New Roman" w:hAnsi="Times New Roman" w:cs="Times New Roman"/>
          <w:b/>
          <w:i/>
          <w:iCs/>
          <w:sz w:val="28"/>
          <w:szCs w:val="28"/>
        </w:rPr>
        <w:t>декабрь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423C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3C0B">
        <w:rPr>
          <w:rFonts w:ascii="Times New Roman" w:hAnsi="Times New Roman" w:cs="Times New Roman"/>
          <w:iCs/>
          <w:sz w:val="28"/>
          <w:szCs w:val="28"/>
        </w:rPr>
        <w:t xml:space="preserve">Студенты - участники Конкурса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 w:rsidR="00423C0B">
        <w:rPr>
          <w:rFonts w:ascii="Times New Roman" w:hAnsi="Times New Roman" w:cs="Times New Roman"/>
          <w:sz w:val="28"/>
          <w:szCs w:val="28"/>
        </w:rPr>
        <w:t>Авторы лучших работ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изложением конкурсной работы (5-7 минут) и отвечают на вопросы участников конференции. О порядке, сроках и месте проведения финального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извещены </w:t>
      </w:r>
      <w:r w:rsidRPr="00664F6A">
        <w:rPr>
          <w:rFonts w:ascii="Times New Roman" w:hAnsi="Times New Roman" w:cs="Times New Roman"/>
          <w:sz w:val="28"/>
          <w:szCs w:val="28"/>
        </w:rPr>
        <w:lastRenderedPageBreak/>
        <w:t>заблаговременно. Информация об этом также будет размещена на официальном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8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состоится награждение победителей.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Победителям в каждой номинации вручаются дипломы и подарочные сертификаты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Конкурсная комиссия вправе дополнительно отметить участников Конкурса: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неординарный подход к исследованию проблематики;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высокое практическое значение предложения;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оригинальность подачи материала;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высокую социальную значимость сообщения.</w:t>
      </w:r>
    </w:p>
    <w:p w:rsidR="006D5FAF" w:rsidRPr="00A32BF2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издаётся Сборник работ </w:t>
      </w:r>
      <w:r w:rsidRPr="00A32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победителей конкурса.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итогах проведения Конкурса размещается на официальном </w:t>
      </w:r>
      <w:r w:rsidRPr="00664F6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9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FAF" w:rsidRDefault="006D5FAF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5ED" w:rsidRDefault="00DC35ED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5ED" w:rsidRDefault="00DC35ED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C0B" w:rsidRDefault="00423C0B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C0B" w:rsidRDefault="00423C0B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106" w:rsidRPr="00B40481" w:rsidRDefault="00570106" w:rsidP="00DC35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70106" w:rsidTr="00737F4C">
        <w:tc>
          <w:tcPr>
            <w:tcW w:w="4786" w:type="dxa"/>
          </w:tcPr>
          <w:p w:rsidR="00570106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570106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570106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570106" w:rsidRDefault="00570106" w:rsidP="00570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106" w:rsidRPr="00A57CD9" w:rsidRDefault="00570106" w:rsidP="005701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социального обеспечения.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здравоохранения.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экологической сфере.</w:t>
      </w:r>
    </w:p>
    <w:p w:rsidR="00570106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570106" w:rsidRPr="00035923" w:rsidRDefault="00570106" w:rsidP="005701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570106" w:rsidRDefault="00570106" w:rsidP="00570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rPr>
          <w:rFonts w:ascii="Times New Roman" w:hAnsi="Times New Roman" w:cs="Times New Roman"/>
          <w:sz w:val="28"/>
          <w:szCs w:val="28"/>
        </w:rPr>
      </w:pPr>
    </w:p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106" w:rsidRPr="00374513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06" w:rsidRDefault="00570106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570106" w:rsidTr="00737F4C">
        <w:tc>
          <w:tcPr>
            <w:tcW w:w="4785" w:type="dxa"/>
          </w:tcPr>
          <w:p w:rsidR="00570106" w:rsidRDefault="00570106" w:rsidP="00737F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570106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570106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570106" w:rsidRDefault="00570106" w:rsidP="005701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70106" w:rsidRDefault="00570106" w:rsidP="0057010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70106" w:rsidRPr="00E12C6B" w:rsidRDefault="00570106" w:rsidP="0057010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70106" w:rsidRPr="00E12C6B" w:rsidRDefault="00570106" w:rsidP="00570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570106" w:rsidRPr="00E12C6B" w:rsidRDefault="00570106" w:rsidP="005701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70106" w:rsidRPr="00E12C6B" w:rsidRDefault="00570106" w:rsidP="005701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570106" w:rsidRPr="00E12C6B" w:rsidTr="00737F4C">
        <w:tc>
          <w:tcPr>
            <w:tcW w:w="10031" w:type="dxa"/>
          </w:tcPr>
          <w:p w:rsidR="00570106" w:rsidRPr="00E12C6B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ХХХХХХХХХХХХХХХХХХХХХХХХХХХХХХХХХХХХХХХ</w:t>
            </w:r>
          </w:p>
          <w:p w:rsidR="00570106" w:rsidRPr="00E12C6B" w:rsidRDefault="00570106" w:rsidP="00737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(наименование 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высшего учебного заведения)</w:t>
            </w:r>
          </w:p>
        </w:tc>
      </w:tr>
      <w:tr w:rsidR="00570106" w:rsidRPr="00E12C6B" w:rsidTr="00737F4C">
        <w:tblPrEx>
          <w:tblBorders>
            <w:bottom w:val="single" w:sz="6" w:space="0" w:color="auto"/>
          </w:tblBorders>
        </w:tblPrEx>
        <w:tc>
          <w:tcPr>
            <w:tcW w:w="10031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(индекс, </w:t>
            </w: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город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улица, дом)</w:t>
            </w:r>
          </w:p>
        </w:tc>
      </w:tr>
    </w:tbl>
    <w:p w:rsidR="00570106" w:rsidRPr="00E12C6B" w:rsidRDefault="00570106" w:rsidP="0057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Ректор – ХХХХХХХХХХХХХХХХХХ</w:t>
      </w:r>
    </w:p>
    <w:p w:rsidR="00570106" w:rsidRPr="00E12C6B" w:rsidRDefault="00570106" w:rsidP="0057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 ХХХ</w:t>
      </w: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ХХХХХХХ</w:t>
      </w:r>
    </w:p>
    <w:p w:rsidR="00570106" w:rsidRPr="00E12C6B" w:rsidRDefault="00570106" w:rsidP="0057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70106" w:rsidRPr="00E12C6B" w:rsidRDefault="00570106" w:rsidP="00570106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0"/>
          <w:lang w:eastAsia="ru-RU"/>
        </w:rPr>
        <w:t>Факультет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70106" w:rsidRPr="00E12C6B" w:rsidTr="00737F4C">
        <w:tc>
          <w:tcPr>
            <w:tcW w:w="9571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г. Новосибирск,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ул., д.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</w:t>
            </w:r>
            <w:proofErr w:type="spellEnd"/>
          </w:p>
        </w:tc>
      </w:tr>
      <w:tr w:rsidR="00570106" w:rsidRPr="00E12C6B" w:rsidTr="00737F4C">
        <w:trPr>
          <w:trHeight w:val="931"/>
        </w:trPr>
        <w:tc>
          <w:tcPr>
            <w:tcW w:w="9571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Декан факультета – ХХХХХХХХХХХ</w:t>
            </w: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ХХХ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</w:t>
            </w:r>
          </w:p>
        </w:tc>
      </w:tr>
    </w:tbl>
    <w:p w:rsidR="00570106" w:rsidRPr="00E12C6B" w:rsidRDefault="00570106" w:rsidP="0057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570106" w:rsidRPr="00E12C6B" w:rsidTr="00737F4C">
        <w:tc>
          <w:tcPr>
            <w:tcW w:w="10031" w:type="dxa"/>
          </w:tcPr>
          <w:p w:rsidR="00570106" w:rsidRPr="006F6286" w:rsidRDefault="00570106" w:rsidP="00737F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570106" w:rsidRPr="006F6286" w:rsidRDefault="00570106" w:rsidP="00737F4C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70106" w:rsidRPr="006F6286" w:rsidRDefault="00570106" w:rsidP="00737F4C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570106" w:rsidRPr="00E12C6B" w:rsidRDefault="00570106" w:rsidP="00737F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</w:tbl>
    <w:p w:rsidR="00570106" w:rsidRPr="00E12C6B" w:rsidRDefault="00570106" w:rsidP="0057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Научный руководитель</w:t>
            </w:r>
          </w:p>
        </w:tc>
      </w:tr>
    </w:tbl>
    <w:p w:rsidR="00570106" w:rsidRPr="00E12C6B" w:rsidRDefault="00570106" w:rsidP="0057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8"/>
        <w:gridCol w:w="4216"/>
      </w:tblGrid>
      <w:tr w:rsidR="00570106" w:rsidRPr="00E12C6B" w:rsidTr="00737F4C">
        <w:tc>
          <w:tcPr>
            <w:tcW w:w="4785" w:type="dxa"/>
          </w:tcPr>
          <w:p w:rsidR="00570106" w:rsidRPr="0013361C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13361C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студентка 2-й группы 4-го курса</w:t>
            </w: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доцент кафедры</w:t>
            </w: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очного отделения</w:t>
            </w:r>
          </w:p>
          <w:p w:rsidR="00570106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  <w:p w:rsidR="00423C0B" w:rsidRPr="00E12C6B" w:rsidRDefault="00423C0B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государства и права </w:t>
            </w: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ХХХХХХ, 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</w:t>
            </w:r>
            <w:proofErr w:type="gram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Новосибирск,</w:t>
            </w:r>
          </w:p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ул.ХХХХХХХХХ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дом ХХ,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кв.ХХ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ХХХХХХХХХ</w:t>
            </w:r>
          </w:p>
        </w:tc>
        <w:tc>
          <w:tcPr>
            <w:tcW w:w="568" w:type="dxa"/>
            <w:shd w:val="clear" w:color="auto" w:fill="auto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E12C6B" w:rsidRDefault="00570106" w:rsidP="0073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ХХХХХХХХХ</w:t>
            </w:r>
          </w:p>
        </w:tc>
      </w:tr>
      <w:tr w:rsidR="00570106" w:rsidRPr="00E12C6B" w:rsidTr="00737F4C">
        <w:tc>
          <w:tcPr>
            <w:tcW w:w="4785" w:type="dxa"/>
          </w:tcPr>
          <w:p w:rsidR="00570106" w:rsidRPr="00E12C6B" w:rsidRDefault="00570106" w:rsidP="0073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70106" w:rsidRPr="00E12C6B" w:rsidRDefault="00570106" w:rsidP="0073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570106" w:rsidRPr="00E12C6B" w:rsidRDefault="00570106" w:rsidP="0073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570106" w:rsidRPr="00E12C6B" w:rsidRDefault="00570106" w:rsidP="00570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0106" w:rsidRPr="006F6286" w:rsidRDefault="00570106" w:rsidP="00570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0106" w:rsidRPr="00675317" w:rsidRDefault="00423C0B" w:rsidP="005701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2023</w:t>
      </w: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70106" w:rsidRPr="00AE1CE7" w:rsidTr="00737F4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570106" w:rsidTr="00737F4C">
              <w:tc>
                <w:tcPr>
                  <w:tcW w:w="4282" w:type="dxa"/>
                </w:tcPr>
                <w:p w:rsidR="00570106" w:rsidRDefault="00570106" w:rsidP="00737F4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570106" w:rsidRDefault="00570106" w:rsidP="00737F4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570106" w:rsidRDefault="00570106" w:rsidP="00737F4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570106" w:rsidRDefault="00570106" w:rsidP="00737F4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570106" w:rsidRDefault="00570106" w:rsidP="00737F4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570106" w:rsidRDefault="00570106" w:rsidP="00737F4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570106" w:rsidRPr="005079DA" w:rsidRDefault="00570106" w:rsidP="00737F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106" w:rsidRDefault="00570106" w:rsidP="0073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106" w:rsidRDefault="00570106" w:rsidP="0073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570106" w:rsidRPr="001D6BD8" w:rsidRDefault="00570106" w:rsidP="0073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106" w:rsidRPr="002F656E" w:rsidRDefault="00570106" w:rsidP="00737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570106" w:rsidRPr="002F656E" w:rsidRDefault="00570106" w:rsidP="00737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(ая)  по адресу:___________________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персональных данных на официальном сайте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0D5C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upch.nso.ru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издания Оператором сборника работ участников Конкурса.  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106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своём интересе.</w:t>
            </w:r>
          </w:p>
          <w:p w:rsidR="00570106" w:rsidRPr="00B83D88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106" w:rsidRPr="00B83D88" w:rsidRDefault="00BE4BAE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2023</w:t>
            </w:r>
            <w:r w:rsidR="00570106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70106"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="00570106"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570106" w:rsidRPr="00A1518F" w:rsidRDefault="00570106" w:rsidP="00737F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6D5FAF" w:rsidRPr="00B40481" w:rsidRDefault="006D5FAF" w:rsidP="00570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5FAF" w:rsidRPr="00B40481" w:rsidSect="006D5FAF">
      <w:headerReference w:type="default" r:id="rId10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85" w:rsidRDefault="002C4385">
      <w:pPr>
        <w:spacing w:after="0" w:line="240" w:lineRule="auto"/>
      </w:pPr>
      <w:r>
        <w:separator/>
      </w:r>
    </w:p>
  </w:endnote>
  <w:endnote w:type="continuationSeparator" w:id="0">
    <w:p w:rsidR="002C4385" w:rsidRDefault="002C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85" w:rsidRDefault="002C4385">
      <w:pPr>
        <w:spacing w:after="0" w:line="240" w:lineRule="auto"/>
      </w:pPr>
      <w:r>
        <w:separator/>
      </w:r>
    </w:p>
  </w:footnote>
  <w:footnote w:type="continuationSeparator" w:id="0">
    <w:p w:rsidR="002C4385" w:rsidRDefault="002C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44420"/>
      <w:docPartObj>
        <w:docPartGallery w:val="Page Numbers (Top of Page)"/>
        <w:docPartUnique/>
      </w:docPartObj>
    </w:sdtPr>
    <w:sdtEndPr/>
    <w:sdtContent>
      <w:p w:rsidR="00DC35ED" w:rsidRDefault="00DC3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9A">
          <w:rPr>
            <w:noProof/>
          </w:rPr>
          <w:t>7</w:t>
        </w:r>
        <w:r>
          <w:fldChar w:fldCharType="end"/>
        </w:r>
      </w:p>
    </w:sdtContent>
  </w:sdt>
  <w:p w:rsidR="00DC35ED" w:rsidRDefault="00DC35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045E19"/>
    <w:rsid w:val="00054E95"/>
    <w:rsid w:val="000B6097"/>
    <w:rsid w:val="001753EC"/>
    <w:rsid w:val="001C357B"/>
    <w:rsid w:val="001E3222"/>
    <w:rsid w:val="00235275"/>
    <w:rsid w:val="00284113"/>
    <w:rsid w:val="002B2006"/>
    <w:rsid w:val="002C4385"/>
    <w:rsid w:val="002F57A9"/>
    <w:rsid w:val="002F6E37"/>
    <w:rsid w:val="00423C0B"/>
    <w:rsid w:val="00447263"/>
    <w:rsid w:val="004508D0"/>
    <w:rsid w:val="004A0EB2"/>
    <w:rsid w:val="004C5863"/>
    <w:rsid w:val="00545FDD"/>
    <w:rsid w:val="00570106"/>
    <w:rsid w:val="00574C0C"/>
    <w:rsid w:val="005A74C6"/>
    <w:rsid w:val="005E5C74"/>
    <w:rsid w:val="00675317"/>
    <w:rsid w:val="006A122D"/>
    <w:rsid w:val="006C32FA"/>
    <w:rsid w:val="006D5FAF"/>
    <w:rsid w:val="00705D1A"/>
    <w:rsid w:val="007303BC"/>
    <w:rsid w:val="00736A89"/>
    <w:rsid w:val="007677E2"/>
    <w:rsid w:val="007725A6"/>
    <w:rsid w:val="007F7174"/>
    <w:rsid w:val="00822E85"/>
    <w:rsid w:val="00881E59"/>
    <w:rsid w:val="0089190C"/>
    <w:rsid w:val="009308FD"/>
    <w:rsid w:val="00AC3A07"/>
    <w:rsid w:val="00AE6020"/>
    <w:rsid w:val="00BC7338"/>
    <w:rsid w:val="00BE4BAE"/>
    <w:rsid w:val="00BF4ACF"/>
    <w:rsid w:val="00BF639A"/>
    <w:rsid w:val="00C44578"/>
    <w:rsid w:val="00C4578E"/>
    <w:rsid w:val="00CB3725"/>
    <w:rsid w:val="00DC0E39"/>
    <w:rsid w:val="00DC35ED"/>
    <w:rsid w:val="00E126AD"/>
    <w:rsid w:val="00E40E22"/>
    <w:rsid w:val="00F06109"/>
    <w:rsid w:val="00FA491E"/>
    <w:rsid w:val="00FC547A"/>
    <w:rsid w:val="00FE1185"/>
    <w:rsid w:val="00FF18E4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E8C6"/>
  <w15:chartTrackingRefBased/>
  <w15:docId w15:val="{48D917F8-BC9B-40AC-B9BF-07EEA33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C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9</cp:revision>
  <cp:lastPrinted>2023-01-31T09:52:00Z</cp:lastPrinted>
  <dcterms:created xsi:type="dcterms:W3CDTF">2023-01-31T09:06:00Z</dcterms:created>
  <dcterms:modified xsi:type="dcterms:W3CDTF">2023-02-01T03:54:00Z</dcterms:modified>
</cp:coreProperties>
</file>