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AF" w:rsidRPr="00B40481" w:rsidRDefault="006D5FAF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6D5FAF" w:rsidTr="00E20E17">
        <w:tc>
          <w:tcPr>
            <w:tcW w:w="4786" w:type="dxa"/>
          </w:tcPr>
          <w:p w:rsidR="006D5FAF" w:rsidRDefault="006D5FAF" w:rsidP="006D5F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7" w:type="dxa"/>
          </w:tcPr>
          <w:p w:rsidR="006D5FAF" w:rsidRDefault="006D5FAF" w:rsidP="006D5F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№1</w:t>
            </w:r>
          </w:p>
          <w:p w:rsidR="006D5FAF" w:rsidRDefault="006D5FAF" w:rsidP="006D5F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41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Положению о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 </w:t>
            </w:r>
          </w:p>
        </w:tc>
      </w:tr>
    </w:tbl>
    <w:p w:rsidR="006D5FAF" w:rsidRDefault="006D5FAF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FAF" w:rsidRPr="00A57CD9" w:rsidRDefault="006D5FAF" w:rsidP="006D5F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конкурсных работ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личных (гражданских) прав человека и гражданина.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 социального обеспечения.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 здравоохранения.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жилищной сфере.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экономической сфере.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политической сфере.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уголовно-исполнительной сфере.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образовательной сфере.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культурной сфере.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экологической сфере.</w:t>
      </w:r>
    </w:p>
    <w:p w:rsidR="006D5FAF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Коррупция как социально-нравственная проблема общества.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 информационно-коммуникационных технологий и защиты персональных данных.</w:t>
      </w:r>
    </w:p>
    <w:p w:rsidR="006D5FAF" w:rsidRDefault="006D5FAF" w:rsidP="006D5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5FAF" w:rsidRDefault="006D5FAF" w:rsidP="006D5F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5FAF" w:rsidRDefault="006D5FAF" w:rsidP="006D5F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5FAF" w:rsidRDefault="006D5FAF" w:rsidP="006D5F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5FAF" w:rsidRDefault="006D5FAF" w:rsidP="006D5F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5FAF" w:rsidRPr="00374513" w:rsidRDefault="006D5FAF" w:rsidP="007D34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D5FAF" w:rsidRPr="00374513" w:rsidSect="007D34FD">
      <w:pgSz w:w="11906" w:h="16838"/>
      <w:pgMar w:top="1134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17" w:rsidRDefault="00C04A17">
      <w:pPr>
        <w:spacing w:after="0" w:line="240" w:lineRule="auto"/>
      </w:pPr>
      <w:r>
        <w:separator/>
      </w:r>
    </w:p>
  </w:endnote>
  <w:endnote w:type="continuationSeparator" w:id="0">
    <w:p w:rsidR="00C04A17" w:rsidRDefault="00C0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17" w:rsidRDefault="00C04A17">
      <w:pPr>
        <w:spacing w:after="0" w:line="240" w:lineRule="auto"/>
      </w:pPr>
      <w:r>
        <w:separator/>
      </w:r>
    </w:p>
  </w:footnote>
  <w:footnote w:type="continuationSeparator" w:id="0">
    <w:p w:rsidR="00C04A17" w:rsidRDefault="00C04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AF"/>
    <w:rsid w:val="00054E95"/>
    <w:rsid w:val="000B6097"/>
    <w:rsid w:val="0022253C"/>
    <w:rsid w:val="0024629B"/>
    <w:rsid w:val="002F57A9"/>
    <w:rsid w:val="004C5863"/>
    <w:rsid w:val="00574C0C"/>
    <w:rsid w:val="005E5C74"/>
    <w:rsid w:val="00675317"/>
    <w:rsid w:val="006D5FAF"/>
    <w:rsid w:val="00705D1A"/>
    <w:rsid w:val="007677E2"/>
    <w:rsid w:val="007D34FD"/>
    <w:rsid w:val="009308FD"/>
    <w:rsid w:val="00BF4ACF"/>
    <w:rsid w:val="00C04A17"/>
    <w:rsid w:val="00C44578"/>
    <w:rsid w:val="00C4578E"/>
    <w:rsid w:val="00CB3725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5BBE"/>
  <w15:chartTrackingRefBased/>
  <w15:docId w15:val="{48D917F8-BC9B-40AC-B9BF-07EEA339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FAF"/>
    <w:rPr>
      <w:color w:val="0563C1" w:themeColor="hyperlink"/>
      <w:u w:val="single"/>
    </w:rPr>
  </w:style>
  <w:style w:type="paragraph" w:styleId="a4">
    <w:name w:val="No Spacing"/>
    <w:uiPriority w:val="1"/>
    <w:qFormat/>
    <w:rsid w:val="006D5FAF"/>
    <w:pPr>
      <w:spacing w:after="0" w:line="240" w:lineRule="auto"/>
    </w:pPr>
  </w:style>
  <w:style w:type="table" w:styleId="a5">
    <w:name w:val="Table Grid"/>
    <w:basedOn w:val="a1"/>
    <w:uiPriority w:val="59"/>
    <w:rsid w:val="006D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FAF"/>
  </w:style>
  <w:style w:type="paragraph" w:styleId="a8">
    <w:name w:val="Balloon Text"/>
    <w:basedOn w:val="a"/>
    <w:link w:val="a9"/>
    <w:uiPriority w:val="99"/>
    <w:semiHidden/>
    <w:unhideWhenUsed/>
    <w:rsid w:val="00BF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Сергей Борисович</dc:creator>
  <cp:keywords/>
  <dc:description/>
  <cp:lastModifiedBy>Дроздова Елена Владимировна</cp:lastModifiedBy>
  <cp:revision>3</cp:revision>
  <cp:lastPrinted>2021-02-09T07:55:00Z</cp:lastPrinted>
  <dcterms:created xsi:type="dcterms:W3CDTF">2021-02-19T05:23:00Z</dcterms:created>
  <dcterms:modified xsi:type="dcterms:W3CDTF">2021-02-19T05:25:00Z</dcterms:modified>
</cp:coreProperties>
</file>