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226999" w:rsidTr="00226999">
        <w:tc>
          <w:tcPr>
            <w:tcW w:w="5139" w:type="dxa"/>
          </w:tcPr>
          <w:p w:rsidR="00226999" w:rsidRDefault="00226999" w:rsidP="008D61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0" w:type="dxa"/>
          </w:tcPr>
          <w:p w:rsidR="00226999" w:rsidRPr="00226999" w:rsidRDefault="00226999" w:rsidP="00226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226999" w:rsidRPr="00226999" w:rsidRDefault="00226999" w:rsidP="00226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 конкурсе плакатов</w:t>
            </w:r>
          </w:p>
          <w:p w:rsidR="00226999" w:rsidRDefault="00226999" w:rsidP="00226999">
            <w:pPr>
              <w:pStyle w:val="a4"/>
              <w:jc w:val="center"/>
            </w:pPr>
            <w:r w:rsidRPr="00226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«Я – против коррупции» среди  обучающихся государственных  профессиональных образовательных учреждений, подведомственных министерству </w:t>
            </w:r>
            <w:r w:rsidRPr="002269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226999">
              <w:rPr>
                <w:rFonts w:ascii="Times New Roman" w:eastAsia="Calibri" w:hAnsi="Times New Roman" w:cs="Times New Roman"/>
                <w:sz w:val="24"/>
                <w:szCs w:val="24"/>
              </w:rPr>
              <w:t>науки и инновационной политики</w:t>
            </w:r>
            <w:r w:rsidRPr="00226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</w:tbl>
    <w:p w:rsidR="00A441B3" w:rsidRDefault="00A441B3" w:rsidP="008D61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99" w:rsidRDefault="00226999" w:rsidP="008D61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10E" w:rsidRDefault="00612D1F" w:rsidP="008D61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6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Плакаты, </w:t>
      </w:r>
      <w:r w:rsidR="008D610E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направленные для участия в</w:t>
      </w:r>
      <w:r w:rsidRPr="008D6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8D610E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8D610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612D1F" w:rsidRPr="008D610E" w:rsidRDefault="00612D1F" w:rsidP="008D61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610E">
        <w:rPr>
          <w:rFonts w:ascii="Times New Roman" w:hAnsi="Times New Roman" w:cs="Times New Roman"/>
          <w:b/>
          <w:sz w:val="28"/>
          <w:szCs w:val="28"/>
          <w:lang w:eastAsia="ru-RU"/>
        </w:rPr>
        <w:t>могут отражать следующие идеи:</w:t>
      </w:r>
    </w:p>
    <w:p w:rsidR="00612D1F" w:rsidRDefault="00612D1F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945DDE" w:rsidRDefault="00612D1F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коррупция.</w:t>
      </w:r>
    </w:p>
    <w:p w:rsidR="00605E5D" w:rsidRPr="00945DDE" w:rsidRDefault="00612D1F" w:rsidP="00605E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Коррупция и история.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Явлен</w:t>
      </w:r>
      <w:r w:rsidR="00612D1F">
        <w:rPr>
          <w:rFonts w:ascii="Times New Roman" w:hAnsi="Times New Roman" w:cs="Times New Roman"/>
          <w:sz w:val="28"/>
          <w:szCs w:val="28"/>
          <w:lang w:eastAsia="ru-RU"/>
        </w:rPr>
        <w:t>ие коррупции в его многообразии.</w:t>
      </w:r>
    </w:p>
    <w:p w:rsidR="005A02EB" w:rsidRPr="00945DDE" w:rsidRDefault="00612D1F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Сферы проявления коррупции (в органах исполнительной, законодательной, судебной власти,  </w:t>
      </w:r>
      <w:r w:rsidRPr="00612D1F">
        <w:rPr>
          <w:rFonts w:ascii="Times New Roman" w:hAnsi="Times New Roman" w:cs="Times New Roman"/>
          <w:sz w:val="28"/>
          <w:szCs w:val="28"/>
          <w:lang w:eastAsia="ru-RU"/>
        </w:rPr>
        <w:t>в медицине, в строительстве, в лесном хозяйстве, в ЖКХ и т.д.)</w:t>
      </w:r>
      <w:r w:rsidR="001A13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Коррупция и нравственность.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Борьба с коррупцией в истории России и за рубежом.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Явление коррупции в литературе России.</w:t>
      </w:r>
    </w:p>
    <w:p w:rsidR="00612D1F" w:rsidRDefault="005A02EB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Основания терпимости к коррупции в нашем обществе.</w:t>
      </w:r>
    </w:p>
    <w:p w:rsidR="00612D1F" w:rsidRDefault="00612D1F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1F">
        <w:rPr>
          <w:rFonts w:ascii="Times New Roman" w:hAnsi="Times New Roman" w:cs="Times New Roman"/>
          <w:sz w:val="28"/>
          <w:szCs w:val="28"/>
        </w:rPr>
        <w:t>Моя личная история столкновения с коррупцией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D1F" w:rsidRDefault="00612D1F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1F">
        <w:rPr>
          <w:rFonts w:ascii="Times New Roman" w:hAnsi="Times New Roman" w:cs="Times New Roman"/>
          <w:sz w:val="28"/>
          <w:szCs w:val="28"/>
        </w:rPr>
        <w:t xml:space="preserve">Честные люди. Коррупция не пройдёт! (положительные примеры честного чиновника, честного </w:t>
      </w:r>
      <w:r>
        <w:rPr>
          <w:rFonts w:ascii="Times New Roman" w:hAnsi="Times New Roman" w:cs="Times New Roman"/>
          <w:sz w:val="28"/>
          <w:szCs w:val="28"/>
        </w:rPr>
        <w:t>врача, честного учителя и т.д.).</w:t>
      </w:r>
    </w:p>
    <w:p w:rsidR="00612D1F" w:rsidRDefault="00612D1F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1F">
        <w:rPr>
          <w:rFonts w:ascii="Times New Roman" w:hAnsi="Times New Roman" w:cs="Times New Roman"/>
          <w:sz w:val="28"/>
          <w:szCs w:val="28"/>
        </w:rPr>
        <w:t>Плакаты, содержащие символы, которыми можно маркировать «испорченные» проявления общественной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1F" w:rsidRDefault="00612D1F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1F">
        <w:rPr>
          <w:rFonts w:ascii="Times New Roman" w:hAnsi="Times New Roman" w:cs="Times New Roman"/>
          <w:sz w:val="28"/>
          <w:szCs w:val="28"/>
        </w:rPr>
        <w:t>Карикатуры на тему коррупции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D1F" w:rsidRDefault="00612D1F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1F">
        <w:rPr>
          <w:rFonts w:ascii="Times New Roman" w:hAnsi="Times New Roman" w:cs="Times New Roman"/>
          <w:sz w:val="28"/>
          <w:szCs w:val="28"/>
        </w:rPr>
        <w:t>Последствия коррупционных правонарушений и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1F" w:rsidRDefault="00612D1F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1F">
        <w:rPr>
          <w:rFonts w:ascii="Times New Roman" w:hAnsi="Times New Roman" w:cs="Times New Roman"/>
          <w:sz w:val="28"/>
          <w:szCs w:val="28"/>
        </w:rPr>
        <w:t>Символы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D1F" w:rsidRPr="00612D1F" w:rsidRDefault="00612D1F" w:rsidP="00612D1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D1F">
        <w:rPr>
          <w:rFonts w:ascii="Times New Roman" w:hAnsi="Times New Roman" w:cs="Times New Roman"/>
          <w:sz w:val="28"/>
          <w:szCs w:val="28"/>
        </w:rPr>
        <w:t>Новые метафоры и афоризмы о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B3" w:rsidRDefault="00612D1F" w:rsidP="00612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D1F">
        <w:rPr>
          <w:rFonts w:ascii="Times New Roman" w:hAnsi="Times New Roman" w:cs="Times New Roman"/>
          <w:sz w:val="28"/>
          <w:szCs w:val="28"/>
        </w:rPr>
        <w:t>Любая инфографика, вскрывающая механизмы и результаты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B3" w:rsidRDefault="00A441B3" w:rsidP="00612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401BE7" w:rsidRDefault="00401BE7" w:rsidP="00A441B3">
      <w:pPr>
        <w:rPr>
          <w:rFonts w:ascii="Times New Roman" w:hAnsi="Times New Roman" w:cs="Times New Roman"/>
          <w:sz w:val="28"/>
          <w:szCs w:val="28"/>
        </w:rPr>
      </w:pPr>
    </w:p>
    <w:p w:rsidR="00612D1F" w:rsidRDefault="00612D1F" w:rsidP="00A441B3">
      <w:pPr>
        <w:rPr>
          <w:rFonts w:ascii="Times New Roman" w:hAnsi="Times New Roman" w:cs="Times New Roman"/>
          <w:sz w:val="28"/>
          <w:szCs w:val="28"/>
        </w:rPr>
      </w:pPr>
    </w:p>
    <w:p w:rsidR="00605E5D" w:rsidRDefault="00605E5D" w:rsidP="00A1518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10E" w:rsidRDefault="008D610E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03B0" w:rsidRDefault="006703B0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03B0" w:rsidSect="00605E5D">
      <w:headerReference w:type="default" r:id="rId7"/>
      <w:pgSz w:w="11906" w:h="16838"/>
      <w:pgMar w:top="85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09" w:rsidRDefault="00C67A09" w:rsidP="00823AC6">
      <w:pPr>
        <w:spacing w:after="0" w:line="240" w:lineRule="auto"/>
      </w:pPr>
      <w:r>
        <w:separator/>
      </w:r>
    </w:p>
  </w:endnote>
  <w:endnote w:type="continuationSeparator" w:id="0">
    <w:p w:rsidR="00C67A09" w:rsidRDefault="00C67A09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09" w:rsidRDefault="00C67A09" w:rsidP="00823AC6">
      <w:pPr>
        <w:spacing w:after="0" w:line="240" w:lineRule="auto"/>
      </w:pPr>
      <w:r>
        <w:separator/>
      </w:r>
    </w:p>
  </w:footnote>
  <w:footnote w:type="continuationSeparator" w:id="0">
    <w:p w:rsidR="00C67A09" w:rsidRDefault="00C67A09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0268"/>
      <w:docPartObj>
        <w:docPartGallery w:val="Page Numbers (Top of Page)"/>
        <w:docPartUnique/>
      </w:docPartObj>
    </w:sdtPr>
    <w:sdtEndPr/>
    <w:sdtContent>
      <w:p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6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5C9"/>
    <w:multiLevelType w:val="hybridMultilevel"/>
    <w:tmpl w:val="ACBE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6C1E"/>
    <w:multiLevelType w:val="hybridMultilevel"/>
    <w:tmpl w:val="132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10D6B"/>
    <w:rsid w:val="00011B57"/>
    <w:rsid w:val="00035923"/>
    <w:rsid w:val="0004375C"/>
    <w:rsid w:val="000522B2"/>
    <w:rsid w:val="00057B3C"/>
    <w:rsid w:val="00062A5C"/>
    <w:rsid w:val="00064DC2"/>
    <w:rsid w:val="00095C6E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1308A"/>
    <w:rsid w:val="0011736A"/>
    <w:rsid w:val="00125611"/>
    <w:rsid w:val="0012606B"/>
    <w:rsid w:val="00151B46"/>
    <w:rsid w:val="00194A7C"/>
    <w:rsid w:val="001A131D"/>
    <w:rsid w:val="001C034F"/>
    <w:rsid w:val="001D54AC"/>
    <w:rsid w:val="001D5D38"/>
    <w:rsid w:val="001D6BD8"/>
    <w:rsid w:val="001F212A"/>
    <w:rsid w:val="00210D13"/>
    <w:rsid w:val="00226999"/>
    <w:rsid w:val="00227080"/>
    <w:rsid w:val="00230710"/>
    <w:rsid w:val="002552A1"/>
    <w:rsid w:val="002716FE"/>
    <w:rsid w:val="00277D21"/>
    <w:rsid w:val="002E2FF2"/>
    <w:rsid w:val="002F656E"/>
    <w:rsid w:val="00314AA0"/>
    <w:rsid w:val="003453F5"/>
    <w:rsid w:val="00351D2F"/>
    <w:rsid w:val="003544ED"/>
    <w:rsid w:val="003608CE"/>
    <w:rsid w:val="003677A2"/>
    <w:rsid w:val="00373A2C"/>
    <w:rsid w:val="003749C3"/>
    <w:rsid w:val="003841D1"/>
    <w:rsid w:val="00387587"/>
    <w:rsid w:val="0039128A"/>
    <w:rsid w:val="003A037C"/>
    <w:rsid w:val="003A0E6C"/>
    <w:rsid w:val="003B220F"/>
    <w:rsid w:val="003C2E3A"/>
    <w:rsid w:val="003F3D6D"/>
    <w:rsid w:val="003F6CFD"/>
    <w:rsid w:val="00401BE7"/>
    <w:rsid w:val="00401F63"/>
    <w:rsid w:val="004352B0"/>
    <w:rsid w:val="00435963"/>
    <w:rsid w:val="00453CE2"/>
    <w:rsid w:val="00461506"/>
    <w:rsid w:val="00477A04"/>
    <w:rsid w:val="00480E58"/>
    <w:rsid w:val="0048635D"/>
    <w:rsid w:val="0049149F"/>
    <w:rsid w:val="004A54A9"/>
    <w:rsid w:val="004B327E"/>
    <w:rsid w:val="004E0126"/>
    <w:rsid w:val="004F63AC"/>
    <w:rsid w:val="005079DA"/>
    <w:rsid w:val="00523AE5"/>
    <w:rsid w:val="005407B3"/>
    <w:rsid w:val="005571CE"/>
    <w:rsid w:val="00572529"/>
    <w:rsid w:val="00576349"/>
    <w:rsid w:val="005A02EB"/>
    <w:rsid w:val="005A36F2"/>
    <w:rsid w:val="005C59F4"/>
    <w:rsid w:val="005E1575"/>
    <w:rsid w:val="005F2E6F"/>
    <w:rsid w:val="00605E5D"/>
    <w:rsid w:val="006064F7"/>
    <w:rsid w:val="006115D4"/>
    <w:rsid w:val="00612D1F"/>
    <w:rsid w:val="0061643A"/>
    <w:rsid w:val="0063229A"/>
    <w:rsid w:val="0063553A"/>
    <w:rsid w:val="0064007A"/>
    <w:rsid w:val="00650C3D"/>
    <w:rsid w:val="00651E38"/>
    <w:rsid w:val="006548D6"/>
    <w:rsid w:val="006703B0"/>
    <w:rsid w:val="0067143E"/>
    <w:rsid w:val="00685D50"/>
    <w:rsid w:val="006A4FF4"/>
    <w:rsid w:val="006A7CE2"/>
    <w:rsid w:val="006B566D"/>
    <w:rsid w:val="006E1D29"/>
    <w:rsid w:val="006E1E8A"/>
    <w:rsid w:val="006F6286"/>
    <w:rsid w:val="00712804"/>
    <w:rsid w:val="00715FA6"/>
    <w:rsid w:val="0072141E"/>
    <w:rsid w:val="007226C3"/>
    <w:rsid w:val="007236A3"/>
    <w:rsid w:val="0074103A"/>
    <w:rsid w:val="007474FD"/>
    <w:rsid w:val="00747736"/>
    <w:rsid w:val="00757FCA"/>
    <w:rsid w:val="00772E2F"/>
    <w:rsid w:val="00784FF5"/>
    <w:rsid w:val="007B6B27"/>
    <w:rsid w:val="007D2849"/>
    <w:rsid w:val="007F0F90"/>
    <w:rsid w:val="008054DF"/>
    <w:rsid w:val="00811C71"/>
    <w:rsid w:val="00814B09"/>
    <w:rsid w:val="00821FFE"/>
    <w:rsid w:val="00823AC6"/>
    <w:rsid w:val="00827E89"/>
    <w:rsid w:val="0083170E"/>
    <w:rsid w:val="008406C6"/>
    <w:rsid w:val="00847179"/>
    <w:rsid w:val="00874E2A"/>
    <w:rsid w:val="008A22C0"/>
    <w:rsid w:val="008B553F"/>
    <w:rsid w:val="008D610E"/>
    <w:rsid w:val="008F298E"/>
    <w:rsid w:val="009217A7"/>
    <w:rsid w:val="00945DDE"/>
    <w:rsid w:val="00946B9C"/>
    <w:rsid w:val="009505AC"/>
    <w:rsid w:val="00954D1E"/>
    <w:rsid w:val="00954FB0"/>
    <w:rsid w:val="00961873"/>
    <w:rsid w:val="00975544"/>
    <w:rsid w:val="009816C0"/>
    <w:rsid w:val="009A5DA1"/>
    <w:rsid w:val="009B419B"/>
    <w:rsid w:val="009D026E"/>
    <w:rsid w:val="009D2A5D"/>
    <w:rsid w:val="009D5DF9"/>
    <w:rsid w:val="009F7A41"/>
    <w:rsid w:val="00A1518F"/>
    <w:rsid w:val="00A2267A"/>
    <w:rsid w:val="00A22F9F"/>
    <w:rsid w:val="00A272DE"/>
    <w:rsid w:val="00A37B2E"/>
    <w:rsid w:val="00A441B3"/>
    <w:rsid w:val="00A50AD3"/>
    <w:rsid w:val="00A57CD9"/>
    <w:rsid w:val="00A60F31"/>
    <w:rsid w:val="00AB0578"/>
    <w:rsid w:val="00AC5AA1"/>
    <w:rsid w:val="00AD3E46"/>
    <w:rsid w:val="00AE1CE7"/>
    <w:rsid w:val="00B17DAE"/>
    <w:rsid w:val="00B33299"/>
    <w:rsid w:val="00B40481"/>
    <w:rsid w:val="00B63FFF"/>
    <w:rsid w:val="00B83D88"/>
    <w:rsid w:val="00B9372A"/>
    <w:rsid w:val="00BA61DB"/>
    <w:rsid w:val="00BD0C63"/>
    <w:rsid w:val="00BE2184"/>
    <w:rsid w:val="00BE4BE0"/>
    <w:rsid w:val="00BE6E1A"/>
    <w:rsid w:val="00BF1B04"/>
    <w:rsid w:val="00BF6D75"/>
    <w:rsid w:val="00C03686"/>
    <w:rsid w:val="00C05175"/>
    <w:rsid w:val="00C27ACD"/>
    <w:rsid w:val="00C4243B"/>
    <w:rsid w:val="00C507B7"/>
    <w:rsid w:val="00C67A09"/>
    <w:rsid w:val="00C70C96"/>
    <w:rsid w:val="00C76E8B"/>
    <w:rsid w:val="00C77A9C"/>
    <w:rsid w:val="00C82552"/>
    <w:rsid w:val="00C827B1"/>
    <w:rsid w:val="00C83732"/>
    <w:rsid w:val="00C9049F"/>
    <w:rsid w:val="00C93BD5"/>
    <w:rsid w:val="00CB67C5"/>
    <w:rsid w:val="00CB6B61"/>
    <w:rsid w:val="00CD5BB2"/>
    <w:rsid w:val="00D03609"/>
    <w:rsid w:val="00D14673"/>
    <w:rsid w:val="00D34A07"/>
    <w:rsid w:val="00D401C6"/>
    <w:rsid w:val="00D44226"/>
    <w:rsid w:val="00D56194"/>
    <w:rsid w:val="00D63742"/>
    <w:rsid w:val="00D669CD"/>
    <w:rsid w:val="00DC38E7"/>
    <w:rsid w:val="00E12C6B"/>
    <w:rsid w:val="00E53B98"/>
    <w:rsid w:val="00E53FF1"/>
    <w:rsid w:val="00E603EB"/>
    <w:rsid w:val="00E91166"/>
    <w:rsid w:val="00EA5FFB"/>
    <w:rsid w:val="00EA7AEB"/>
    <w:rsid w:val="00EB0AE3"/>
    <w:rsid w:val="00F2273C"/>
    <w:rsid w:val="00F40C47"/>
    <w:rsid w:val="00F41690"/>
    <w:rsid w:val="00F5070B"/>
    <w:rsid w:val="00F544FB"/>
    <w:rsid w:val="00F64F75"/>
    <w:rsid w:val="00F80F33"/>
    <w:rsid w:val="00F8108A"/>
    <w:rsid w:val="00F95D3C"/>
    <w:rsid w:val="00FB616D"/>
    <w:rsid w:val="00FC1A5D"/>
    <w:rsid w:val="00FC22CB"/>
    <w:rsid w:val="00FC6879"/>
    <w:rsid w:val="00FD34E5"/>
    <w:rsid w:val="00FE672C"/>
    <w:rsid w:val="00FE773B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D1EBF-8BC6-4690-8B24-67634ED5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  <w:style w:type="table" w:customStyle="1" w:styleId="1">
    <w:name w:val="Сетка таблицы1"/>
    <w:basedOn w:val="a1"/>
    <w:next w:val="a8"/>
    <w:uiPriority w:val="59"/>
    <w:rsid w:val="00EA7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2017-09-28T01:38:00Z</cp:lastPrinted>
  <dcterms:created xsi:type="dcterms:W3CDTF">2020-07-08T08:21:00Z</dcterms:created>
  <dcterms:modified xsi:type="dcterms:W3CDTF">2020-07-08T08:21:00Z</dcterms:modified>
</cp:coreProperties>
</file>