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164" w:rsidRDefault="00CD7E9C" w:rsidP="00DF0E97">
      <w:pPr>
        <w:jc w:val="right"/>
      </w:pPr>
    </w:p>
    <w:tbl>
      <w:tblPr>
        <w:tblStyle w:val="a3"/>
        <w:tblW w:w="10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4"/>
      </w:tblGrid>
      <w:tr w:rsidR="00EA2325" w:rsidRPr="00D62501" w:rsidTr="00211BAA">
        <w:tc>
          <w:tcPr>
            <w:tcW w:w="6242" w:type="dxa"/>
          </w:tcPr>
          <w:p w:rsidR="00EA2325" w:rsidRPr="00D62501" w:rsidRDefault="00EA2325" w:rsidP="00211BA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                                                                                     Приложение №</w:t>
            </w:r>
            <w:bookmarkStart w:id="0" w:name="_GoBack"/>
            <w:bookmarkEnd w:id="0"/>
          </w:p>
          <w:p w:rsidR="00EA2325" w:rsidRPr="00D62501" w:rsidRDefault="00EA2325" w:rsidP="00211BA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                                                                                     </w:t>
            </w:r>
            <w:r w:rsidRPr="00D625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 Положению </w:t>
            </w:r>
          </w:p>
          <w:p w:rsidR="00EA2325" w:rsidRPr="00D62501" w:rsidRDefault="00EA2325" w:rsidP="00211BA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                                                                                     </w:t>
            </w:r>
            <w:r w:rsidRPr="00D625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 конкурсе эссе и рисунков</w:t>
            </w:r>
          </w:p>
          <w:p w:rsidR="00EA2325" w:rsidRDefault="00EA2325" w:rsidP="00211BA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                                                                                  </w:t>
            </w:r>
            <w:r w:rsidRPr="00D625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«СВОБОДА vs ЗАВИСИМОСТЬ: </w:t>
            </w:r>
          </w:p>
          <w:p w:rsidR="00EA2325" w:rsidRPr="00D62501" w:rsidRDefault="00EA2325" w:rsidP="00EA23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                                                                                    </w:t>
            </w:r>
            <w:r w:rsidRPr="00D625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 ДЕЛАЙ ШАГ В ПРОПАСТЬ»</w:t>
            </w:r>
          </w:p>
        </w:tc>
      </w:tr>
    </w:tbl>
    <w:p w:rsidR="00EA2325" w:rsidRDefault="00EA2325" w:rsidP="00DF0E97">
      <w:pPr>
        <w:jc w:val="right"/>
      </w:pPr>
    </w:p>
    <w:p w:rsidR="007F6B27" w:rsidRDefault="007F6B27"/>
    <w:p w:rsidR="007F6B27" w:rsidRDefault="007F6B27" w:rsidP="002F7784">
      <w:pPr>
        <w:jc w:val="center"/>
      </w:pPr>
      <w:r w:rsidRPr="002F7784">
        <w:rPr>
          <w:b/>
          <w:sz w:val="32"/>
          <w:szCs w:val="32"/>
        </w:rPr>
        <w:t>ЦЕНТРЫ ПРАВОВОЙ ИНФОРМАЦИИ г. НОВОСИ</w:t>
      </w:r>
      <w:r w:rsidR="00EA2325" w:rsidRPr="002F7784">
        <w:rPr>
          <w:b/>
          <w:sz w:val="32"/>
          <w:szCs w:val="32"/>
        </w:rPr>
        <w:t>БИРСКА  И НОВОСИБИРСКОЙ ОБЛАСТИ</w:t>
      </w:r>
    </w:p>
    <w:p w:rsidR="007F6B27" w:rsidRDefault="007F6B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4"/>
        <w:gridCol w:w="4661"/>
      </w:tblGrid>
      <w:tr w:rsidR="007F6B27" w:rsidTr="00D631F3">
        <w:tc>
          <w:tcPr>
            <w:tcW w:w="9571" w:type="dxa"/>
            <w:gridSpan w:val="2"/>
          </w:tcPr>
          <w:p w:rsidR="007F6B27" w:rsidRPr="00DF0E97" w:rsidRDefault="00BF33D0" w:rsidP="00BF33D0">
            <w:pPr>
              <w:jc w:val="center"/>
              <w:rPr>
                <w:b/>
              </w:rPr>
            </w:pPr>
            <w:r w:rsidRPr="00DF0E97">
              <w:rPr>
                <w:b/>
              </w:rPr>
              <w:t>НОВОСИБИРСК</w:t>
            </w:r>
          </w:p>
        </w:tc>
      </w:tr>
      <w:tr w:rsidR="007F6B27" w:rsidTr="007F6B27">
        <w:tc>
          <w:tcPr>
            <w:tcW w:w="4785" w:type="dxa"/>
          </w:tcPr>
          <w:p w:rsidR="007F6B27" w:rsidRPr="00CE686A" w:rsidRDefault="007F6B27" w:rsidP="00893D07">
            <w:r w:rsidRPr="00CE686A">
              <w:t>НАИМЕНОВАНИЕ</w:t>
            </w:r>
          </w:p>
        </w:tc>
        <w:tc>
          <w:tcPr>
            <w:tcW w:w="4786" w:type="dxa"/>
          </w:tcPr>
          <w:p w:rsidR="007F6B27" w:rsidRDefault="007F6B27">
            <w:r>
              <w:t>АДРЕС, ТЕЛЕФОН</w:t>
            </w:r>
          </w:p>
        </w:tc>
      </w:tr>
      <w:tr w:rsidR="007F6B27" w:rsidTr="007F6B27">
        <w:tc>
          <w:tcPr>
            <w:tcW w:w="4785" w:type="dxa"/>
          </w:tcPr>
          <w:p w:rsidR="007F6B27" w:rsidRPr="00BD43DD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3D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Новосибирска</w:t>
            </w:r>
          </w:p>
          <w:p w:rsidR="007F6B27" w:rsidRPr="005A5C92" w:rsidRDefault="007F6B27" w:rsidP="00BF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3DD">
              <w:rPr>
                <w:rFonts w:ascii="Times New Roman" w:hAnsi="Times New Roman" w:cs="Times New Roman"/>
                <w:sz w:val="24"/>
                <w:szCs w:val="24"/>
              </w:rPr>
              <w:t xml:space="preserve">«Центральная городская библиотека </w:t>
            </w:r>
            <w:r w:rsidRPr="00BD43DD">
              <w:rPr>
                <w:rFonts w:ascii="Times New Roman" w:hAnsi="Times New Roman" w:cs="Times New Roman"/>
                <w:b/>
                <w:sz w:val="24"/>
                <w:szCs w:val="24"/>
              </w:rPr>
              <w:t>им. К. Маркса</w:t>
            </w:r>
            <w:r w:rsidRPr="00BD43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>Красный проспект, 163</w:t>
            </w:r>
          </w:p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>225-34-04</w:t>
            </w:r>
          </w:p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>225-26-10</w:t>
            </w:r>
          </w:p>
          <w:p w:rsidR="007F6B27" w:rsidRPr="005A5C92" w:rsidRDefault="007F6B27" w:rsidP="00BF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>220-96-47</w:t>
            </w:r>
          </w:p>
        </w:tc>
      </w:tr>
      <w:tr w:rsidR="007F6B27" w:rsidTr="007F6B27">
        <w:tc>
          <w:tcPr>
            <w:tcW w:w="4785" w:type="dxa"/>
          </w:tcPr>
          <w:p w:rsidR="007F6B27" w:rsidRPr="00BD43DD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3D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города Новосибирска</w:t>
            </w:r>
          </w:p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3DD">
              <w:rPr>
                <w:rFonts w:ascii="Times New Roman" w:hAnsi="Times New Roman" w:cs="Times New Roman"/>
                <w:sz w:val="24"/>
                <w:szCs w:val="24"/>
              </w:rPr>
              <w:t xml:space="preserve">«Централизованная библиотечная система </w:t>
            </w:r>
            <w:r w:rsidRPr="00BD43DD">
              <w:rPr>
                <w:rFonts w:ascii="Times New Roman" w:hAnsi="Times New Roman" w:cs="Times New Roman"/>
                <w:b/>
                <w:sz w:val="24"/>
                <w:szCs w:val="24"/>
              </w:rPr>
              <w:t>им. Л.Н. Толстого Октябрьского района</w:t>
            </w:r>
            <w:r w:rsidRPr="00BD43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>ул. Восход, 26</w:t>
            </w:r>
          </w:p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>266-01-08</w:t>
            </w:r>
          </w:p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 xml:space="preserve"> 266-93-01</w:t>
            </w:r>
          </w:p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>226-95-77</w:t>
            </w:r>
          </w:p>
          <w:p w:rsidR="007F6B27" w:rsidRPr="005A5C92" w:rsidRDefault="007F6B27" w:rsidP="00BF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>226-63-20</w:t>
            </w:r>
          </w:p>
        </w:tc>
      </w:tr>
      <w:tr w:rsidR="007F6B27" w:rsidTr="007F6B27">
        <w:tc>
          <w:tcPr>
            <w:tcW w:w="4785" w:type="dxa"/>
          </w:tcPr>
          <w:p w:rsidR="007F6B27" w:rsidRPr="004B7EA4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A4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города Новосибирска</w:t>
            </w:r>
          </w:p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A4">
              <w:rPr>
                <w:rFonts w:ascii="Times New Roman" w:hAnsi="Times New Roman" w:cs="Times New Roman"/>
                <w:sz w:val="24"/>
                <w:szCs w:val="24"/>
              </w:rPr>
              <w:t xml:space="preserve">«Централизованная библиотечная система </w:t>
            </w:r>
            <w:r w:rsidRPr="004B7EA4">
              <w:rPr>
                <w:rFonts w:ascii="Times New Roman" w:hAnsi="Times New Roman" w:cs="Times New Roman"/>
                <w:b/>
                <w:sz w:val="24"/>
                <w:szCs w:val="24"/>
              </w:rPr>
              <w:t>им. Д.С. Лихачева  Калининского района</w:t>
            </w:r>
            <w:r w:rsidRPr="004B7E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>ул. Б. Хмельницкого, 38</w:t>
            </w:r>
          </w:p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>276-27-00</w:t>
            </w:r>
          </w:p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>276-27-01</w:t>
            </w:r>
          </w:p>
          <w:p w:rsid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>276-27-02</w:t>
            </w:r>
          </w:p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B27" w:rsidTr="007F6B27">
        <w:tc>
          <w:tcPr>
            <w:tcW w:w="4785" w:type="dxa"/>
          </w:tcPr>
          <w:p w:rsidR="007F6B27" w:rsidRPr="004B7EA4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A4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 учреждение культуры города Новосибирска</w:t>
            </w:r>
          </w:p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A4">
              <w:rPr>
                <w:rFonts w:ascii="Times New Roman" w:hAnsi="Times New Roman" w:cs="Times New Roman"/>
                <w:sz w:val="24"/>
                <w:szCs w:val="24"/>
              </w:rPr>
              <w:t xml:space="preserve">«Централизованная библиотечная система </w:t>
            </w:r>
            <w:r w:rsidRPr="004B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им. А.П. Чехова  Железнодорожного </w:t>
            </w:r>
            <w:r w:rsidRPr="004B7EA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>ул. Сибирская, 37</w:t>
            </w:r>
          </w:p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221-85-11</w:t>
            </w:r>
          </w:p>
          <w:p w:rsid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>221-85-71</w:t>
            </w:r>
          </w:p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B27" w:rsidTr="007F6B27">
        <w:tc>
          <w:tcPr>
            <w:tcW w:w="4785" w:type="dxa"/>
          </w:tcPr>
          <w:p w:rsid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города Новосибирска "Централизованная библиотечная система Центрального округа по Железнодорожному, Заельцовскому и Центральному районам города Новосибирска" </w:t>
            </w:r>
          </w:p>
          <w:p w:rsidR="007F6B27" w:rsidRPr="004B7EA4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8487C">
              <w:rPr>
                <w:rFonts w:ascii="Times New Roman" w:hAnsi="Times New Roman" w:cs="Times New Roman"/>
                <w:b/>
                <w:sz w:val="24"/>
                <w:szCs w:val="24"/>
              </w:rPr>
              <w:t>ЦРБ им. М. Е. Салтыкова-Щедрина Центрального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>Красный проспект, 83</w:t>
            </w:r>
          </w:p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>226-48-10</w:t>
            </w:r>
          </w:p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>225-47-78</w:t>
            </w:r>
          </w:p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>226-54-36</w:t>
            </w:r>
          </w:p>
          <w:p w:rsid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>226-45-28</w:t>
            </w:r>
          </w:p>
          <w:p w:rsidR="007F6B27" w:rsidRPr="005A5C92" w:rsidRDefault="007F6B27" w:rsidP="009F4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B27" w:rsidTr="007F6B27">
        <w:tc>
          <w:tcPr>
            <w:tcW w:w="4785" w:type="dxa"/>
          </w:tcPr>
          <w:p w:rsidR="007F6B27" w:rsidRPr="004B7EA4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A4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 учреждение культуры города Новосибирска</w:t>
            </w:r>
          </w:p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EA4">
              <w:rPr>
                <w:rFonts w:ascii="Times New Roman" w:hAnsi="Times New Roman" w:cs="Times New Roman"/>
                <w:sz w:val="24"/>
                <w:szCs w:val="24"/>
              </w:rPr>
              <w:t xml:space="preserve">«Централизованная библиотечная система </w:t>
            </w:r>
            <w:r w:rsidRPr="004B7EA4">
              <w:rPr>
                <w:rFonts w:ascii="Times New Roman" w:hAnsi="Times New Roman" w:cs="Times New Roman"/>
                <w:b/>
                <w:sz w:val="24"/>
                <w:szCs w:val="24"/>
              </w:rPr>
              <w:t>им. В.Г. Белинского  Дзержинского</w:t>
            </w:r>
            <w:r w:rsidRPr="004B7EA4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4786" w:type="dxa"/>
          </w:tcPr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>Пр. Дзержинского, 79</w:t>
            </w:r>
          </w:p>
          <w:p w:rsid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279-04-33</w:t>
            </w:r>
          </w:p>
          <w:p w:rsid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>279-03-39</w:t>
            </w:r>
          </w:p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B27" w:rsidTr="007F6B27">
        <w:tc>
          <w:tcPr>
            <w:tcW w:w="4785" w:type="dxa"/>
          </w:tcPr>
          <w:p w:rsidR="007F6B27" w:rsidRPr="001312D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казённое учреждение культуры города Новосибирска</w:t>
            </w:r>
          </w:p>
          <w:p w:rsid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2D6">
              <w:rPr>
                <w:rFonts w:ascii="Times New Roman" w:hAnsi="Times New Roman" w:cs="Times New Roman"/>
                <w:sz w:val="24"/>
                <w:szCs w:val="24"/>
              </w:rPr>
              <w:t xml:space="preserve">«Централизованная библиотечная система </w:t>
            </w:r>
            <w:r w:rsidRPr="00131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им. А. Макаренко  Кировского </w:t>
            </w:r>
            <w:r w:rsidRPr="001312D6"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</w:p>
          <w:p w:rsidR="00BF33D0" w:rsidRDefault="00BF33D0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3D0" w:rsidRDefault="00BF33D0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3D0" w:rsidRPr="005A5C92" w:rsidRDefault="00BF33D0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>ул. Петухова, 118</w:t>
            </w:r>
          </w:p>
          <w:p w:rsid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344-61-71</w:t>
            </w:r>
          </w:p>
          <w:p w:rsidR="009F4F67" w:rsidRDefault="009F4F6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F67" w:rsidRDefault="009F4F6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F6B27" w:rsidTr="007F6B27">
        <w:tc>
          <w:tcPr>
            <w:tcW w:w="4785" w:type="dxa"/>
          </w:tcPr>
          <w:p w:rsidR="007F6B27" w:rsidRPr="001312D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2D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города Новосибирска</w:t>
            </w:r>
          </w:p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2D6">
              <w:rPr>
                <w:rFonts w:ascii="Times New Roman" w:hAnsi="Times New Roman" w:cs="Times New Roman"/>
                <w:sz w:val="24"/>
                <w:szCs w:val="24"/>
              </w:rPr>
              <w:t xml:space="preserve">«Централизованная библиотечная система </w:t>
            </w:r>
            <w:r w:rsidRPr="001312D6">
              <w:rPr>
                <w:rFonts w:ascii="Times New Roman" w:hAnsi="Times New Roman" w:cs="Times New Roman"/>
                <w:b/>
                <w:sz w:val="24"/>
                <w:szCs w:val="24"/>
              </w:rPr>
              <w:t>им. Н.Г. Чернышевского  Первомайского</w:t>
            </w:r>
            <w:r w:rsidRPr="001312D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4786" w:type="dxa"/>
          </w:tcPr>
          <w:p w:rsidR="007F6B27" w:rsidRPr="009233F9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F9">
              <w:rPr>
                <w:rFonts w:ascii="Times New Roman" w:hAnsi="Times New Roman" w:cs="Times New Roman"/>
                <w:sz w:val="24"/>
                <w:szCs w:val="24"/>
              </w:rPr>
              <w:t>ул. Аксенова, 48;</w:t>
            </w:r>
          </w:p>
          <w:p w:rsid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Сызранская, 9</w:t>
            </w:r>
          </w:p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>337-69-58</w:t>
            </w:r>
          </w:p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>338-34-31</w:t>
            </w:r>
          </w:p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>337-73-39</w:t>
            </w:r>
          </w:p>
          <w:p w:rsidR="007F6B27" w:rsidRPr="005A5C92" w:rsidRDefault="007F6B27" w:rsidP="009F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>337-71-15</w:t>
            </w:r>
          </w:p>
        </w:tc>
      </w:tr>
      <w:tr w:rsidR="007F6B27" w:rsidTr="007F6B27">
        <w:tc>
          <w:tcPr>
            <w:tcW w:w="4785" w:type="dxa"/>
          </w:tcPr>
          <w:p w:rsidR="007F6B27" w:rsidRPr="001312D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2D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города Новосибирска</w:t>
            </w:r>
          </w:p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2D6">
              <w:rPr>
                <w:rFonts w:ascii="Times New Roman" w:hAnsi="Times New Roman" w:cs="Times New Roman"/>
                <w:sz w:val="24"/>
                <w:szCs w:val="24"/>
              </w:rPr>
              <w:t>«Централизованная библиотечная система</w:t>
            </w:r>
            <w:r w:rsidRPr="00131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им. П.П. Бажова  Ленинского</w:t>
            </w:r>
            <w:r w:rsidRPr="001312D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4786" w:type="dxa"/>
          </w:tcPr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>ул. Новогодняя, 11</w:t>
            </w:r>
          </w:p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>346-49-63</w:t>
            </w:r>
          </w:p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>346-51-14</w:t>
            </w:r>
          </w:p>
          <w:p w:rsidR="007F6B27" w:rsidRPr="005A5C92" w:rsidRDefault="007F6B27" w:rsidP="009F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>346-51-27</w:t>
            </w:r>
          </w:p>
        </w:tc>
      </w:tr>
      <w:tr w:rsidR="007F6B27" w:rsidTr="007F6B27">
        <w:tc>
          <w:tcPr>
            <w:tcW w:w="4785" w:type="dxa"/>
          </w:tcPr>
          <w:p w:rsidR="007F6B27" w:rsidRPr="0028487C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МКУК </w:t>
            </w:r>
            <w:r w:rsidRPr="0028487C">
              <w:rPr>
                <w:rFonts w:ascii="Times New Roman" w:hAnsi="Times New Roman" w:cs="Times New Roman"/>
                <w:sz w:val="24"/>
                <w:szCs w:val="24"/>
              </w:rPr>
              <w:t xml:space="preserve">города Новосибирска "Централизованная библиотечная система Центрального округа по Железнодорожному, Заельцовскому и Центральному районам города Новосибирска"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87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r w:rsidRPr="0028487C">
              <w:rPr>
                <w:rFonts w:ascii="Times New Roman" w:hAnsi="Times New Roman" w:cs="Times New Roman"/>
                <w:b/>
                <w:sz w:val="24"/>
                <w:szCs w:val="24"/>
              </w:rPr>
              <w:t>им. Н. Крупской  Центрального</w:t>
            </w:r>
            <w:r w:rsidRPr="0028487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F6B27" w:rsidRPr="0028487C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7C">
              <w:rPr>
                <w:rFonts w:ascii="Times New Roman" w:hAnsi="Times New Roman" w:cs="Times New Roman"/>
                <w:sz w:val="24"/>
                <w:szCs w:val="24"/>
              </w:rPr>
              <w:t xml:space="preserve"> г. Новосибирска»</w:t>
            </w:r>
          </w:p>
        </w:tc>
        <w:tc>
          <w:tcPr>
            <w:tcW w:w="4786" w:type="dxa"/>
          </w:tcPr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>ул. Горького, 104</w:t>
            </w:r>
          </w:p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>223-13-61</w:t>
            </w:r>
          </w:p>
          <w:p w:rsid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>223-28-48</w:t>
            </w:r>
          </w:p>
          <w:p w:rsidR="007F6B27" w:rsidRPr="004466EA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6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B27" w:rsidTr="007F6B27">
        <w:tc>
          <w:tcPr>
            <w:tcW w:w="4785" w:type="dxa"/>
          </w:tcPr>
          <w:p w:rsidR="007F6B27" w:rsidRPr="0028487C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7C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города Новосибирска</w:t>
            </w:r>
          </w:p>
          <w:p w:rsidR="007F6B27" w:rsidRPr="005A5C92" w:rsidRDefault="007F6B27" w:rsidP="009F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7C">
              <w:rPr>
                <w:rFonts w:ascii="Times New Roman" w:hAnsi="Times New Roman" w:cs="Times New Roman"/>
                <w:sz w:val="24"/>
                <w:szCs w:val="24"/>
              </w:rPr>
              <w:t xml:space="preserve">«Централизованная библиотечная система им. </w:t>
            </w:r>
            <w:r w:rsidRPr="00284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М.В. Ломоносова  Советского </w:t>
            </w:r>
            <w:r w:rsidRPr="0028487C"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</w:p>
        </w:tc>
        <w:tc>
          <w:tcPr>
            <w:tcW w:w="4786" w:type="dxa"/>
          </w:tcPr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>ул. Софийская, 2</w:t>
            </w:r>
          </w:p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>334-76-54</w:t>
            </w:r>
          </w:p>
          <w:p w:rsidR="007F6B27" w:rsidRPr="005A5C92" w:rsidRDefault="007F6B27" w:rsidP="009F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>326-04-02</w:t>
            </w:r>
          </w:p>
        </w:tc>
      </w:tr>
      <w:tr w:rsidR="007F6B27" w:rsidTr="007F6B27">
        <w:tc>
          <w:tcPr>
            <w:tcW w:w="4785" w:type="dxa"/>
          </w:tcPr>
          <w:p w:rsidR="007F6B27" w:rsidRPr="0028487C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7C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города Новосибирска</w:t>
            </w:r>
          </w:p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7C">
              <w:rPr>
                <w:rFonts w:ascii="Times New Roman" w:hAnsi="Times New Roman" w:cs="Times New Roman"/>
                <w:sz w:val="24"/>
                <w:szCs w:val="24"/>
              </w:rPr>
              <w:t xml:space="preserve">«Центральная городская детская библиотека </w:t>
            </w:r>
            <w:r w:rsidRPr="0028487C">
              <w:rPr>
                <w:rFonts w:ascii="Times New Roman" w:hAnsi="Times New Roman" w:cs="Times New Roman"/>
                <w:b/>
                <w:sz w:val="24"/>
                <w:szCs w:val="24"/>
              </w:rPr>
              <w:t>им. А.П. Гайдара</w:t>
            </w:r>
            <w:r w:rsidRPr="002848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>ул. Станиславского, 2</w:t>
            </w:r>
          </w:p>
          <w:p w:rsid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56">
              <w:rPr>
                <w:rFonts w:ascii="Times New Roman" w:hAnsi="Times New Roman" w:cs="Times New Roman"/>
                <w:sz w:val="24"/>
                <w:szCs w:val="24"/>
              </w:rPr>
              <w:t>351-40-85</w:t>
            </w:r>
          </w:p>
          <w:p w:rsidR="007F6B27" w:rsidRPr="005A5C92" w:rsidRDefault="007F6B27" w:rsidP="009F4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B27" w:rsidTr="00D050BB">
        <w:tc>
          <w:tcPr>
            <w:tcW w:w="9571" w:type="dxa"/>
            <w:gridSpan w:val="2"/>
          </w:tcPr>
          <w:p w:rsidR="007F6B27" w:rsidRPr="00DF0E97" w:rsidRDefault="00BF33D0" w:rsidP="00BF33D0">
            <w:pPr>
              <w:jc w:val="center"/>
              <w:rPr>
                <w:b/>
              </w:rPr>
            </w:pPr>
            <w:r w:rsidRPr="00DF0E97">
              <w:rPr>
                <w:b/>
              </w:rPr>
              <w:t>НОВОСИБИРСКАЯ ОБЛАСТЬ</w:t>
            </w:r>
          </w:p>
        </w:tc>
      </w:tr>
      <w:tr w:rsidR="007F6B27" w:rsidTr="007F6B27">
        <w:tc>
          <w:tcPr>
            <w:tcW w:w="4785" w:type="dxa"/>
            <w:tcBorders>
              <w:top w:val="nil"/>
            </w:tcBorders>
          </w:tcPr>
          <w:p w:rsidR="007F6B27" w:rsidRPr="00CF78C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C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</w:t>
            </w:r>
          </w:p>
          <w:p w:rsidR="007F6B27" w:rsidRPr="00CF78C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C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культуры </w:t>
            </w:r>
          </w:p>
          <w:p w:rsidR="007F6B27" w:rsidRPr="00CF78C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C7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</w:p>
          <w:p w:rsidR="007F6B27" w:rsidRPr="005A5C92" w:rsidRDefault="007F6B27" w:rsidP="00211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8C7">
              <w:rPr>
                <w:rFonts w:ascii="Times New Roman" w:hAnsi="Times New Roman" w:cs="Times New Roman"/>
                <w:sz w:val="24"/>
                <w:szCs w:val="24"/>
              </w:rPr>
              <w:t>«Новосибирская государственная областная научная библиотека»</w:t>
            </w:r>
            <w:r w:rsidRPr="00CF7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(ГАУК НСО НГОНБ)</w:t>
            </w:r>
          </w:p>
        </w:tc>
        <w:tc>
          <w:tcPr>
            <w:tcW w:w="4786" w:type="dxa"/>
            <w:tcBorders>
              <w:top w:val="nil"/>
            </w:tcBorders>
          </w:tcPr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>ул. Советская, 6</w:t>
            </w:r>
          </w:p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>223-88-20</w:t>
            </w:r>
          </w:p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>223-34-62</w:t>
            </w:r>
          </w:p>
        </w:tc>
      </w:tr>
      <w:tr w:rsidR="007F6B27" w:rsidTr="007F6B27">
        <w:tc>
          <w:tcPr>
            <w:tcW w:w="4785" w:type="dxa"/>
          </w:tcPr>
          <w:p w:rsidR="007F6B27" w:rsidRPr="00CF78C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C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</w:t>
            </w:r>
          </w:p>
          <w:p w:rsidR="007F6B27" w:rsidRPr="00CF78C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C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культуры </w:t>
            </w:r>
          </w:p>
          <w:p w:rsidR="007F6B27" w:rsidRPr="00CF78C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C7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</w:p>
          <w:p w:rsidR="007F6B27" w:rsidRPr="00CF78C7" w:rsidRDefault="007F6B27" w:rsidP="00211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«Областная детская библиотека </w:t>
            </w:r>
          </w:p>
          <w:p w:rsidR="007F6B27" w:rsidRPr="00CF78C7" w:rsidRDefault="007F6B27" w:rsidP="00211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им. А.М. Горького» </w:t>
            </w:r>
          </w:p>
          <w:p w:rsidR="007F6B27" w:rsidRPr="005A5C92" w:rsidRDefault="007F6B27" w:rsidP="00211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8C7">
              <w:rPr>
                <w:rFonts w:ascii="Times New Roman" w:hAnsi="Times New Roman" w:cs="Times New Roman"/>
                <w:b/>
                <w:sz w:val="24"/>
                <w:szCs w:val="24"/>
              </w:rPr>
              <w:t>(ГБУК НСО «Областная детская библиотека»)</w:t>
            </w:r>
          </w:p>
        </w:tc>
        <w:tc>
          <w:tcPr>
            <w:tcW w:w="4786" w:type="dxa"/>
          </w:tcPr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>ул. Некрасова, 84</w:t>
            </w:r>
          </w:p>
          <w:p w:rsid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>224-72-70</w:t>
            </w:r>
          </w:p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B27" w:rsidTr="007F6B27">
        <w:tc>
          <w:tcPr>
            <w:tcW w:w="4785" w:type="dxa"/>
          </w:tcPr>
          <w:p w:rsidR="007F6B27" w:rsidRPr="005A5C92" w:rsidRDefault="007F6B27" w:rsidP="00211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Сибирская научная сельскохозяйственная библиотека  Россельхозакадемии наук </w:t>
            </w: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>(ГНУ СибНСХБ Россельхозакадемии наук)</w:t>
            </w:r>
          </w:p>
        </w:tc>
        <w:tc>
          <w:tcPr>
            <w:tcW w:w="4786" w:type="dxa"/>
          </w:tcPr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>пос. Краснообск</w:t>
            </w:r>
          </w:p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>ЦНСХБ</w:t>
            </w:r>
          </w:p>
          <w:p w:rsidR="007F6B27" w:rsidRPr="005A5C92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>348-14-62, 348-58-09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6B27" w:rsidRDefault="007F6B27" w:rsidP="009F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92">
              <w:rPr>
                <w:rFonts w:ascii="Times New Roman" w:hAnsi="Times New Roman" w:cs="Times New Roman"/>
                <w:sz w:val="24"/>
                <w:szCs w:val="24"/>
              </w:rPr>
              <w:t>348-36-89</w:t>
            </w:r>
          </w:p>
          <w:p w:rsidR="00716B78" w:rsidRPr="005A5C92" w:rsidRDefault="00716B78" w:rsidP="009F4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B27" w:rsidTr="007F6B27">
        <w:tc>
          <w:tcPr>
            <w:tcW w:w="4785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казенное учреждение </w:t>
            </w:r>
            <w:r w:rsidRPr="00B02B24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Новосибирского района</w:t>
            </w:r>
            <w:r w:rsidRPr="00B02B24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«Централизованная библиотечная система»</w:t>
            </w:r>
          </w:p>
        </w:tc>
        <w:tc>
          <w:tcPr>
            <w:tcW w:w="4786" w:type="dxa"/>
          </w:tcPr>
          <w:p w:rsidR="007F6B27" w:rsidRP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 xml:space="preserve">630501, НСО, </w:t>
            </w:r>
          </w:p>
          <w:p w:rsidR="007F6B27" w:rsidRP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>пос. Краснообск, 77,</w:t>
            </w:r>
          </w:p>
          <w:p w:rsidR="007F6B27" w:rsidRP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>а/я 484,</w:t>
            </w:r>
          </w:p>
          <w:p w:rsidR="007F6B27" w:rsidRPr="007F6B27" w:rsidRDefault="007F6B27" w:rsidP="0071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>348-53-56</w:t>
            </w:r>
          </w:p>
        </w:tc>
      </w:tr>
      <w:tr w:rsidR="007F6B27" w:rsidTr="007F6B27">
        <w:tc>
          <w:tcPr>
            <w:tcW w:w="4785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</w:t>
            </w:r>
            <w:r w:rsidRPr="00484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Баганского </w:t>
            </w:r>
            <w:r w:rsidRPr="00F90DA8">
              <w:rPr>
                <w:rFonts w:ascii="Times New Roman" w:hAnsi="Times New Roman" w:cs="Times New Roman"/>
                <w:sz w:val="24"/>
                <w:szCs w:val="24"/>
              </w:rPr>
              <w:t>района «Централизованная библиотечная система»</w:t>
            </w:r>
          </w:p>
        </w:tc>
        <w:tc>
          <w:tcPr>
            <w:tcW w:w="4786" w:type="dxa"/>
          </w:tcPr>
          <w:p w:rsidR="007F6B27" w:rsidRP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 xml:space="preserve">632770, НСО, </w:t>
            </w:r>
          </w:p>
          <w:p w:rsidR="007F6B27" w:rsidRP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 xml:space="preserve">с. Баган, </w:t>
            </w:r>
          </w:p>
          <w:p w:rsidR="007F6B27" w:rsidRP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>ул. Школьная, 4</w:t>
            </w:r>
          </w:p>
          <w:p w:rsidR="007F6B27" w:rsidRPr="007F6B27" w:rsidRDefault="007F6B27" w:rsidP="009F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>+7-(383-53) 2-12-51;     факс (383-53) 214-95</w:t>
            </w:r>
          </w:p>
        </w:tc>
      </w:tr>
      <w:tr w:rsidR="007F6B27" w:rsidTr="007F6B27">
        <w:tc>
          <w:tcPr>
            <w:tcW w:w="4785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5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города </w:t>
            </w:r>
            <w:r w:rsidRPr="00484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Барабинска </w:t>
            </w:r>
            <w:r w:rsidRPr="0048435A">
              <w:rPr>
                <w:rFonts w:ascii="Times New Roman" w:hAnsi="Times New Roman" w:cs="Times New Roman"/>
                <w:sz w:val="24"/>
                <w:szCs w:val="24"/>
              </w:rPr>
              <w:t>Барабинского района Новосибирской области «Централизованная библиотечная система»</w:t>
            </w:r>
          </w:p>
        </w:tc>
        <w:tc>
          <w:tcPr>
            <w:tcW w:w="4786" w:type="dxa"/>
          </w:tcPr>
          <w:p w:rsidR="007F6B27" w:rsidRP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 xml:space="preserve">632334, НСО, </w:t>
            </w:r>
          </w:p>
          <w:p w:rsidR="007F6B27" w:rsidRP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>г. Барабинск, пер. Индустриальный, 8</w:t>
            </w:r>
          </w:p>
          <w:p w:rsidR="007F6B27" w:rsidRP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B27" w:rsidRPr="007F6B27" w:rsidRDefault="007F6B27" w:rsidP="009F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>+7 (383 61) 2 55 31</w:t>
            </w:r>
          </w:p>
        </w:tc>
      </w:tr>
      <w:tr w:rsidR="007F6B27" w:rsidTr="007F6B27">
        <w:tc>
          <w:tcPr>
            <w:tcW w:w="4785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5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«Централизованная библиотечная система </w:t>
            </w:r>
            <w:r w:rsidRPr="0048435A">
              <w:rPr>
                <w:rFonts w:ascii="Times New Roman" w:hAnsi="Times New Roman" w:cs="Times New Roman"/>
                <w:b/>
                <w:sz w:val="24"/>
                <w:szCs w:val="24"/>
              </w:rPr>
              <w:t>города Бердска»</w:t>
            </w:r>
          </w:p>
        </w:tc>
        <w:tc>
          <w:tcPr>
            <w:tcW w:w="4786" w:type="dxa"/>
          </w:tcPr>
          <w:p w:rsidR="007F6B27" w:rsidRP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>630010, НСО, г. Бердск,</w:t>
            </w:r>
          </w:p>
          <w:p w:rsidR="007F6B27" w:rsidRP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>ул. Свердлова, 1</w:t>
            </w:r>
          </w:p>
          <w:p w:rsidR="007F6B27" w:rsidRPr="007F6B27" w:rsidRDefault="007F6B27" w:rsidP="009F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>+7-(383-41) 3-03-90</w:t>
            </w:r>
          </w:p>
        </w:tc>
      </w:tr>
      <w:tr w:rsidR="007F6B27" w:rsidTr="007F6B27">
        <w:tc>
          <w:tcPr>
            <w:tcW w:w="4785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5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</w:t>
            </w:r>
            <w:r w:rsidRPr="00484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Болотнинского </w:t>
            </w:r>
            <w:r w:rsidRPr="0048435A">
              <w:rPr>
                <w:rFonts w:ascii="Times New Roman" w:hAnsi="Times New Roman" w:cs="Times New Roman"/>
                <w:sz w:val="24"/>
                <w:szCs w:val="24"/>
              </w:rPr>
              <w:t>района Новосибирской области «Болотнинская централизованная библиотечная система»</w:t>
            </w:r>
          </w:p>
        </w:tc>
        <w:tc>
          <w:tcPr>
            <w:tcW w:w="4786" w:type="dxa"/>
          </w:tcPr>
          <w:p w:rsidR="007F6B27" w:rsidRP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>633340, НСО,</w:t>
            </w:r>
          </w:p>
          <w:p w:rsidR="007F6B27" w:rsidRP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>г. Болотное,</w:t>
            </w:r>
          </w:p>
          <w:p w:rsidR="007F6B27" w:rsidRP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>ул. Московская, 56</w:t>
            </w:r>
          </w:p>
          <w:p w:rsidR="007F6B27" w:rsidRPr="007F6B27" w:rsidRDefault="007F6B27" w:rsidP="009F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>+7-(383-49)-2-27-80</w:t>
            </w:r>
            <w:r w:rsidR="009F4F6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>2-17-28</w:t>
            </w:r>
          </w:p>
        </w:tc>
      </w:tr>
      <w:tr w:rsidR="007F6B27" w:rsidTr="007F6B27">
        <w:tc>
          <w:tcPr>
            <w:tcW w:w="4785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5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 учреждение культуры </w:t>
            </w:r>
            <w:r w:rsidRPr="00484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Венгеровского </w:t>
            </w:r>
            <w:r w:rsidRPr="0048435A">
              <w:rPr>
                <w:rFonts w:ascii="Times New Roman" w:hAnsi="Times New Roman" w:cs="Times New Roman"/>
                <w:sz w:val="24"/>
                <w:szCs w:val="24"/>
              </w:rPr>
              <w:t>района Новосибирской области «Венгеровская централизованная библиотечная система»</w:t>
            </w:r>
          </w:p>
        </w:tc>
        <w:tc>
          <w:tcPr>
            <w:tcW w:w="4786" w:type="dxa"/>
          </w:tcPr>
          <w:p w:rsidR="007F6B27" w:rsidRP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 xml:space="preserve">632241, НСО, </w:t>
            </w:r>
          </w:p>
          <w:p w:rsidR="007F6B27" w:rsidRP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 xml:space="preserve">с. Венгерово, </w:t>
            </w:r>
          </w:p>
          <w:p w:rsidR="007F6B27" w:rsidRP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>ул. Ленина, 54</w:t>
            </w:r>
          </w:p>
          <w:p w:rsidR="007F6B27" w:rsidRP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>+7-(383-69) 2-14-93</w:t>
            </w:r>
          </w:p>
        </w:tc>
      </w:tr>
      <w:tr w:rsidR="007F6B27" w:rsidTr="007F6B27">
        <w:tc>
          <w:tcPr>
            <w:tcW w:w="4785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5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r w:rsidRPr="00484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Доволенская </w:t>
            </w:r>
            <w:r w:rsidRPr="0048435A">
              <w:rPr>
                <w:rFonts w:ascii="Times New Roman" w:hAnsi="Times New Roman" w:cs="Times New Roman"/>
                <w:sz w:val="24"/>
                <w:szCs w:val="24"/>
              </w:rPr>
              <w:t>централизованная библиотечная система»</w:t>
            </w: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7F6B27" w:rsidRP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>632450, НСО,</w:t>
            </w:r>
          </w:p>
          <w:p w:rsidR="007F6B27" w:rsidRP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 xml:space="preserve"> с. Довольное,</w:t>
            </w:r>
          </w:p>
          <w:p w:rsidR="007F6B27" w:rsidRP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>ул. Мичурина, 8</w:t>
            </w:r>
          </w:p>
          <w:p w:rsidR="007F6B27" w:rsidRPr="007F6B27" w:rsidRDefault="007F6B27" w:rsidP="009F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>+7-(383-54)-2-13-02</w:t>
            </w:r>
            <w:r w:rsidR="009F4F6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 xml:space="preserve"> 22-047. </w:t>
            </w:r>
          </w:p>
        </w:tc>
      </w:tr>
      <w:tr w:rsidR="007F6B27" w:rsidTr="007F6B27">
        <w:tc>
          <w:tcPr>
            <w:tcW w:w="4785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35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r w:rsidRPr="0048435A">
              <w:rPr>
                <w:rFonts w:ascii="Times New Roman" w:hAnsi="Times New Roman" w:cs="Times New Roman"/>
                <w:b/>
                <w:sz w:val="24"/>
                <w:szCs w:val="24"/>
              </w:rPr>
              <w:t>Здвинская</w:t>
            </w:r>
            <w:r w:rsidRPr="0048435A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система»</w:t>
            </w:r>
          </w:p>
        </w:tc>
        <w:tc>
          <w:tcPr>
            <w:tcW w:w="4786" w:type="dxa"/>
          </w:tcPr>
          <w:p w:rsidR="007F6B27" w:rsidRP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>632951, НСО, с. Здвинск,</w:t>
            </w:r>
          </w:p>
          <w:p w:rsidR="007F6B27" w:rsidRP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>ул. К. Маркса, 6</w:t>
            </w:r>
          </w:p>
          <w:p w:rsidR="007F6B27" w:rsidRPr="007F6B27" w:rsidRDefault="007F6B27" w:rsidP="009F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>+7-(383-63)2-12-95</w:t>
            </w:r>
          </w:p>
        </w:tc>
      </w:tr>
      <w:tr w:rsidR="007F6B27" w:rsidTr="007F6B27">
        <w:tc>
          <w:tcPr>
            <w:tcW w:w="4785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«Централизованная библиотечная система» </w:t>
            </w:r>
            <w:r w:rsidRPr="00981B5C">
              <w:rPr>
                <w:rFonts w:ascii="Times New Roman" w:hAnsi="Times New Roman" w:cs="Times New Roman"/>
                <w:b/>
                <w:sz w:val="24"/>
                <w:szCs w:val="24"/>
              </w:rPr>
              <w:t>города Искитима</w:t>
            </w:r>
            <w:r w:rsidRPr="00981B5C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4786" w:type="dxa"/>
          </w:tcPr>
          <w:p w:rsidR="007F6B27" w:rsidRP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>633209, НСО,  г.Искитим,</w:t>
            </w:r>
          </w:p>
          <w:p w:rsidR="007F6B27" w:rsidRP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>ул. Вокзальная, 3</w:t>
            </w:r>
          </w:p>
          <w:p w:rsidR="007F6B27" w:rsidRPr="007F6B27" w:rsidRDefault="007F6B27" w:rsidP="009F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>+7-(383-43)2-97-21</w:t>
            </w:r>
            <w:r w:rsidR="009F4F6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>2-22-56</w:t>
            </w:r>
          </w:p>
        </w:tc>
      </w:tr>
      <w:tr w:rsidR="007F6B27" w:rsidTr="007F6B27">
        <w:tc>
          <w:tcPr>
            <w:tcW w:w="4785" w:type="dxa"/>
          </w:tcPr>
          <w:p w:rsidR="007F6B27" w:rsidRPr="00F36946" w:rsidRDefault="007F6B27" w:rsidP="0071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5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r w:rsidRPr="00981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Искитимская </w:t>
            </w:r>
            <w:r w:rsidRPr="00981B5C">
              <w:rPr>
                <w:rFonts w:ascii="Times New Roman" w:hAnsi="Times New Roman" w:cs="Times New Roman"/>
                <w:sz w:val="24"/>
                <w:szCs w:val="24"/>
              </w:rPr>
              <w:t>централизованная библиотечная система»</w:t>
            </w: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7F6B27" w:rsidRP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>633209, НСО, г.Искитим,</w:t>
            </w:r>
          </w:p>
          <w:p w:rsidR="007F6B27" w:rsidRP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>ул. Пушкина, 40,</w:t>
            </w:r>
          </w:p>
          <w:p w:rsidR="007F6B27" w:rsidRPr="007F6B27" w:rsidRDefault="007F6B27" w:rsidP="0071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>+7-(383-43)2-31-80</w:t>
            </w:r>
            <w:r w:rsidR="009F4F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 xml:space="preserve"> 2-09-50</w:t>
            </w:r>
          </w:p>
        </w:tc>
      </w:tr>
      <w:tr w:rsidR="007F6B27" w:rsidTr="007F6B27">
        <w:tc>
          <w:tcPr>
            <w:tcW w:w="4785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«Централизованная библиотечная система </w:t>
            </w:r>
            <w:r w:rsidRPr="00981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Карасукского </w:t>
            </w:r>
            <w:r w:rsidRPr="00981B5C">
              <w:rPr>
                <w:rFonts w:ascii="Times New Roman" w:hAnsi="Times New Roman" w:cs="Times New Roman"/>
                <w:sz w:val="24"/>
                <w:szCs w:val="24"/>
              </w:rPr>
              <w:t>района Новосибирской области»</w:t>
            </w:r>
          </w:p>
        </w:tc>
        <w:tc>
          <w:tcPr>
            <w:tcW w:w="4786" w:type="dxa"/>
          </w:tcPr>
          <w:p w:rsidR="007F6B27" w:rsidRP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>632868, НСО, г.Карасук</w:t>
            </w:r>
          </w:p>
          <w:p w:rsidR="007F6B27" w:rsidRP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>ул. Октябрьская, 65</w:t>
            </w:r>
          </w:p>
          <w:p w:rsidR="007F6B27" w:rsidRPr="007F6B27" w:rsidRDefault="007F6B27" w:rsidP="009F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>+7-(383-55)3-39-69</w:t>
            </w:r>
          </w:p>
        </w:tc>
      </w:tr>
      <w:tr w:rsidR="007F6B27" w:rsidTr="007F6B27">
        <w:tc>
          <w:tcPr>
            <w:tcW w:w="4785" w:type="dxa"/>
          </w:tcPr>
          <w:p w:rsidR="007F6B27" w:rsidRPr="00981B5C" w:rsidRDefault="007F6B27" w:rsidP="00211BAA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4D49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 учреждение культуры </w:t>
            </w:r>
            <w:r w:rsidRPr="00581C65">
              <w:rPr>
                <w:rFonts w:ascii="Times New Roman" w:hAnsi="Times New Roman" w:cs="Times New Roman"/>
                <w:b/>
                <w:sz w:val="24"/>
                <w:szCs w:val="24"/>
              </w:rPr>
              <w:t>Каргатского</w:t>
            </w:r>
            <w:r w:rsidRPr="004D49EB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«Каргатская централизованная библиотечная система»</w:t>
            </w:r>
          </w:p>
        </w:tc>
        <w:tc>
          <w:tcPr>
            <w:tcW w:w="4786" w:type="dxa"/>
          </w:tcPr>
          <w:p w:rsidR="007F6B27" w:rsidRP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>632402, НСО, г.Каргат,</w:t>
            </w:r>
          </w:p>
          <w:p w:rsidR="007F6B27" w:rsidRP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>ул. Советская, 124-а</w:t>
            </w:r>
          </w:p>
          <w:p w:rsidR="007F6B27" w:rsidRP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>+7-(383-65)223-41</w:t>
            </w:r>
          </w:p>
        </w:tc>
      </w:tr>
      <w:tr w:rsidR="007F6B27" w:rsidTr="007F6B27">
        <w:tc>
          <w:tcPr>
            <w:tcW w:w="4785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6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r w:rsidRPr="00581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Колыванская </w:t>
            </w:r>
            <w:r w:rsidRPr="00581C65">
              <w:rPr>
                <w:rFonts w:ascii="Times New Roman" w:hAnsi="Times New Roman" w:cs="Times New Roman"/>
                <w:sz w:val="24"/>
                <w:szCs w:val="24"/>
              </w:rPr>
              <w:t>централизованная библиотечная система»</w:t>
            </w:r>
          </w:p>
        </w:tc>
        <w:tc>
          <w:tcPr>
            <w:tcW w:w="4786" w:type="dxa"/>
          </w:tcPr>
          <w:p w:rsidR="007F6B27" w:rsidRP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>633162,НСО, р.п.Колывань,</w:t>
            </w:r>
          </w:p>
          <w:p w:rsidR="007F6B27" w:rsidRP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>ул. Советская, 40</w:t>
            </w:r>
          </w:p>
          <w:p w:rsidR="007F6B27" w:rsidRPr="007F6B27" w:rsidRDefault="007F6B27" w:rsidP="009F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>+7-(383-52)54-102</w:t>
            </w:r>
            <w:r w:rsidR="009F4F6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>5-26-59</w:t>
            </w:r>
          </w:p>
        </w:tc>
      </w:tr>
      <w:tr w:rsidR="007F6B27" w:rsidTr="007F6B27">
        <w:tc>
          <w:tcPr>
            <w:tcW w:w="4785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6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учреждение культуры  «</w:t>
            </w:r>
            <w:r w:rsidRPr="00581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Кольцовская </w:t>
            </w:r>
            <w:r w:rsidRPr="00581C65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библиотека»</w:t>
            </w:r>
          </w:p>
        </w:tc>
        <w:tc>
          <w:tcPr>
            <w:tcW w:w="4786" w:type="dxa"/>
          </w:tcPr>
          <w:p w:rsidR="007F6B27" w:rsidRP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>630559, НСО,</w:t>
            </w:r>
          </w:p>
          <w:p w:rsidR="007F6B27" w:rsidRP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>р.п.Кольцово, д 6А</w:t>
            </w:r>
          </w:p>
          <w:p w:rsidR="007F6B27" w:rsidRP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>оф.1</w:t>
            </w:r>
          </w:p>
          <w:p w:rsidR="00BF33D0" w:rsidRPr="007F6B27" w:rsidRDefault="007F6B27" w:rsidP="0071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>336-66-85</w:t>
            </w:r>
            <w:r w:rsidR="009F4F67">
              <w:rPr>
                <w:rFonts w:ascii="Times New Roman" w:hAnsi="Times New Roman" w:cs="Times New Roman"/>
                <w:sz w:val="24"/>
                <w:szCs w:val="24"/>
              </w:rPr>
              <w:t>; 3</w:t>
            </w: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>36-76-06</w:t>
            </w:r>
          </w:p>
        </w:tc>
      </w:tr>
      <w:tr w:rsidR="007F6B27" w:rsidTr="007F6B27">
        <w:tc>
          <w:tcPr>
            <w:tcW w:w="4785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казенное учреждение </w:t>
            </w:r>
            <w:r w:rsidRPr="00581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Коченевская </w:t>
            </w:r>
            <w:r w:rsidRPr="00581C65">
              <w:rPr>
                <w:rFonts w:ascii="Times New Roman" w:hAnsi="Times New Roman" w:cs="Times New Roman"/>
                <w:sz w:val="24"/>
                <w:szCs w:val="24"/>
              </w:rPr>
              <w:t>Централизованная библиотечная система</w:t>
            </w:r>
          </w:p>
        </w:tc>
        <w:tc>
          <w:tcPr>
            <w:tcW w:w="4786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632640, НСО, р.п.Коченево,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ул. Горького, 200</w:t>
            </w:r>
          </w:p>
          <w:p w:rsidR="007F6B27" w:rsidRPr="00F36946" w:rsidRDefault="007F6B27" w:rsidP="009F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+7-(383-51)2-31-11</w:t>
            </w:r>
            <w:r w:rsidR="009F4F6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2-51-79</w:t>
            </w:r>
          </w:p>
        </w:tc>
      </w:tr>
      <w:tr w:rsidR="007F6B27" w:rsidTr="007F6B27">
        <w:tc>
          <w:tcPr>
            <w:tcW w:w="4785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«Централизованная библиотечная система </w:t>
            </w:r>
            <w:r w:rsidRPr="00581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Кочковского </w:t>
            </w:r>
            <w:r w:rsidRPr="00581C65"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</w:p>
        </w:tc>
        <w:tc>
          <w:tcPr>
            <w:tcW w:w="4786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632400, НСО, с.Кочки,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ул. Советская, 9</w:t>
            </w:r>
          </w:p>
          <w:p w:rsidR="007F6B27" w:rsidRPr="00F36946" w:rsidRDefault="007F6B27" w:rsidP="009F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+7-(383-56)2-22-85</w:t>
            </w:r>
            <w:r w:rsidR="009F4F6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2-03-50</w:t>
            </w:r>
          </w:p>
        </w:tc>
      </w:tr>
      <w:tr w:rsidR="007F6B27" w:rsidTr="007F6B27">
        <w:tc>
          <w:tcPr>
            <w:tcW w:w="4785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</w:t>
            </w:r>
            <w:r w:rsidRPr="00581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Краснозерского </w:t>
            </w:r>
            <w:r w:rsidRPr="00581C65">
              <w:rPr>
                <w:rFonts w:ascii="Times New Roman" w:hAnsi="Times New Roman" w:cs="Times New Roman"/>
                <w:sz w:val="24"/>
                <w:szCs w:val="24"/>
              </w:rPr>
              <w:t>района Новосибирской области «Межпоселенческая библиотека»</w:t>
            </w:r>
          </w:p>
        </w:tc>
        <w:tc>
          <w:tcPr>
            <w:tcW w:w="4786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 xml:space="preserve">632902, НСО, 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р.п.Краснозерское,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ул. Чкалова, 2</w:t>
            </w:r>
          </w:p>
          <w:p w:rsidR="007F6B27" w:rsidRPr="00F36946" w:rsidRDefault="007F6B27" w:rsidP="00BF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+7-(383-57)4-20-47</w:t>
            </w:r>
            <w:r w:rsidR="009F4F6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 xml:space="preserve"> 4-12-97</w:t>
            </w:r>
          </w:p>
        </w:tc>
      </w:tr>
      <w:tr w:rsidR="007F6B27" w:rsidTr="007F6B27">
        <w:tc>
          <w:tcPr>
            <w:tcW w:w="4785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города </w:t>
            </w:r>
            <w:r w:rsidRPr="00581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Куйбышева </w:t>
            </w:r>
            <w:r w:rsidRPr="00581C65">
              <w:rPr>
                <w:rFonts w:ascii="Times New Roman" w:hAnsi="Times New Roman" w:cs="Times New Roman"/>
                <w:sz w:val="24"/>
                <w:szCs w:val="24"/>
              </w:rPr>
              <w:t>Куйбышевского района Новосибирской области  «Централизованная библиотечная система»</w:t>
            </w:r>
          </w:p>
        </w:tc>
        <w:tc>
          <w:tcPr>
            <w:tcW w:w="4786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632382, НСО,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г.Куйбышев,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ул. Красная, 25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+7-(383-62)5-17-72</w:t>
            </w:r>
            <w:r w:rsidR="009F4F6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 xml:space="preserve"> 5-16-86</w:t>
            </w:r>
            <w:r w:rsidR="009F4F6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 xml:space="preserve">2-10-55 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B27" w:rsidTr="007F6B27">
        <w:tc>
          <w:tcPr>
            <w:tcW w:w="4785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«Централизованная библиотечная система </w:t>
            </w:r>
            <w:r w:rsidRPr="00581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Купинского </w:t>
            </w:r>
            <w:r w:rsidRPr="00581C65"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</w:p>
        </w:tc>
        <w:tc>
          <w:tcPr>
            <w:tcW w:w="4786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632735, НСО, г.Купино,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ул. Советов, 90</w:t>
            </w:r>
          </w:p>
          <w:p w:rsidR="007F6B27" w:rsidRPr="00F36946" w:rsidRDefault="007F6B27" w:rsidP="009F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+7-(383-58)2-19-83</w:t>
            </w:r>
            <w:r w:rsidR="009F4F6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 xml:space="preserve"> 23-459</w:t>
            </w:r>
          </w:p>
        </w:tc>
      </w:tr>
      <w:tr w:rsidR="007F6B27" w:rsidTr="007F6B27">
        <w:tc>
          <w:tcPr>
            <w:tcW w:w="4785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9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«Централизованная библиотечная система </w:t>
            </w:r>
            <w:r w:rsidRPr="00012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Кыштовского </w:t>
            </w:r>
            <w:r w:rsidRPr="0001292E">
              <w:rPr>
                <w:rFonts w:ascii="Times New Roman" w:hAnsi="Times New Roman" w:cs="Times New Roman"/>
                <w:sz w:val="24"/>
                <w:szCs w:val="24"/>
              </w:rPr>
              <w:t xml:space="preserve">района» Новосибирской области                   </w:t>
            </w:r>
          </w:p>
        </w:tc>
        <w:tc>
          <w:tcPr>
            <w:tcW w:w="4786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 xml:space="preserve">632270, НСО, 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с. Кыштовка,</w:t>
            </w:r>
          </w:p>
          <w:p w:rsid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 xml:space="preserve">ул.  </w:t>
            </w:r>
            <w:r w:rsidRPr="0001292E">
              <w:rPr>
                <w:rFonts w:ascii="Times New Roman" w:hAnsi="Times New Roman" w:cs="Times New Roman"/>
                <w:sz w:val="24"/>
                <w:szCs w:val="24"/>
              </w:rPr>
              <w:t xml:space="preserve">Ковтуна, 2 а </w:t>
            </w:r>
          </w:p>
          <w:p w:rsidR="007F6B27" w:rsidRPr="00F36946" w:rsidRDefault="007F6B27" w:rsidP="009F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+7-(383-71) 2-13-01</w:t>
            </w:r>
          </w:p>
        </w:tc>
      </w:tr>
      <w:tr w:rsidR="007F6B27" w:rsidTr="007F6B27">
        <w:tc>
          <w:tcPr>
            <w:tcW w:w="4785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2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 «</w:t>
            </w:r>
            <w:r w:rsidRPr="00B02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Маслянинская </w:t>
            </w:r>
            <w:r w:rsidRPr="00B02B24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система»</w:t>
            </w:r>
          </w:p>
        </w:tc>
        <w:tc>
          <w:tcPr>
            <w:tcW w:w="4786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 xml:space="preserve">633564, НСО, 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р.п.Маслянино,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ул. Пролетарская, 14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+7-(383-47)2-32-44</w:t>
            </w:r>
          </w:p>
        </w:tc>
      </w:tr>
      <w:tr w:rsidR="007F6B27" w:rsidTr="007F6B27">
        <w:tc>
          <w:tcPr>
            <w:tcW w:w="4785" w:type="dxa"/>
          </w:tcPr>
          <w:p w:rsid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2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 культуры «</w:t>
            </w:r>
            <w:r w:rsidRPr="00B02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Мошковская </w:t>
            </w:r>
            <w:r w:rsidRPr="00B02B24">
              <w:rPr>
                <w:rFonts w:ascii="Times New Roman" w:hAnsi="Times New Roman" w:cs="Times New Roman"/>
                <w:sz w:val="24"/>
                <w:szCs w:val="24"/>
              </w:rPr>
              <w:t>районная  централизованная библиотечная система»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633131, НСО, р.п.Мошково,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Ул. Пушкина, 9</w:t>
            </w:r>
          </w:p>
          <w:p w:rsidR="007F6B27" w:rsidRPr="00F36946" w:rsidRDefault="007F6B27" w:rsidP="009F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+7-(383-48)2-15-99</w:t>
            </w:r>
            <w:r w:rsidR="009F4F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 xml:space="preserve"> 2-17-28</w:t>
            </w:r>
          </w:p>
        </w:tc>
      </w:tr>
      <w:tr w:rsidR="007F6B27" w:rsidTr="007F6B27">
        <w:tc>
          <w:tcPr>
            <w:tcW w:w="4785" w:type="dxa"/>
          </w:tcPr>
          <w:p w:rsidR="007F6B27" w:rsidRPr="007F6B27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Новосибирского района Новосибирской области Криводановская сельская   библиотека </w:t>
            </w:r>
            <w:r w:rsidRPr="007F6B27">
              <w:rPr>
                <w:rFonts w:ascii="Times New Roman" w:hAnsi="Times New Roman" w:cs="Times New Roman"/>
                <w:b/>
                <w:sz w:val="24"/>
                <w:szCs w:val="24"/>
              </w:rPr>
              <w:t>им. А.Кухно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630511, НСО, Новосибирский район,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с.Криводановка,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 xml:space="preserve">ул. Садовая, 26В  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297-47-33</w:t>
            </w:r>
          </w:p>
        </w:tc>
      </w:tr>
      <w:tr w:rsidR="007F6B27" w:rsidTr="007F6B27">
        <w:tc>
          <w:tcPr>
            <w:tcW w:w="4785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B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«Централизованная библиотечная система </w:t>
            </w:r>
            <w:r w:rsidRPr="006E30B0">
              <w:rPr>
                <w:rFonts w:ascii="Times New Roman" w:hAnsi="Times New Roman" w:cs="Times New Roman"/>
                <w:b/>
                <w:sz w:val="24"/>
                <w:szCs w:val="24"/>
              </w:rPr>
              <w:t>города Оби</w:t>
            </w:r>
            <w:r w:rsidRPr="006E30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 xml:space="preserve">633102, НСО, 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г. Обь, ул. Геодезическая, 68</w:t>
            </w:r>
          </w:p>
          <w:p w:rsidR="007F6B27" w:rsidRPr="00F36946" w:rsidRDefault="007F6B27" w:rsidP="009F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 xml:space="preserve">+7-(383-73) 50-960  </w:t>
            </w:r>
          </w:p>
        </w:tc>
      </w:tr>
      <w:tr w:rsidR="007F6B27" w:rsidTr="007F6B27">
        <w:tc>
          <w:tcPr>
            <w:tcW w:w="4785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B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Ордынского района Новосибирской области «</w:t>
            </w:r>
            <w:r w:rsidRPr="006E3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Ордынская </w:t>
            </w:r>
            <w:r w:rsidRPr="006E30B0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централизованная библиотечная система» </w:t>
            </w:r>
          </w:p>
        </w:tc>
        <w:tc>
          <w:tcPr>
            <w:tcW w:w="4786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 xml:space="preserve">633261, НСО, 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р.п.Ордынское,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пр. Революции, 15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+7-(383-59)2-18-41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+7-(383-59)2-14-32</w:t>
            </w:r>
          </w:p>
        </w:tc>
      </w:tr>
      <w:tr w:rsidR="007F6B27" w:rsidTr="007F6B27">
        <w:tc>
          <w:tcPr>
            <w:tcW w:w="4785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B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«Централизованная библиотечная система» </w:t>
            </w:r>
            <w:r w:rsidRPr="006E30B0">
              <w:rPr>
                <w:rFonts w:ascii="Times New Roman" w:hAnsi="Times New Roman" w:cs="Times New Roman"/>
                <w:b/>
                <w:sz w:val="24"/>
                <w:szCs w:val="24"/>
              </w:rPr>
              <w:t>Северного района</w:t>
            </w:r>
            <w:r w:rsidRPr="006E30B0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4786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 xml:space="preserve">632080, НСО, 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 xml:space="preserve">с. Северное, 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ул. Ленина, 18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8-(383-60) 2-13-46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ЦПИ 8-(383-60) 2-16-46</w:t>
            </w:r>
          </w:p>
        </w:tc>
      </w:tr>
      <w:tr w:rsidR="007F6B27" w:rsidTr="007F6B27">
        <w:tc>
          <w:tcPr>
            <w:tcW w:w="4785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B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</w:t>
            </w:r>
            <w:r w:rsidRPr="006E3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Сузунского района </w:t>
            </w:r>
            <w:r w:rsidRPr="006E30B0">
              <w:rPr>
                <w:rFonts w:ascii="Times New Roman" w:hAnsi="Times New Roman" w:cs="Times New Roman"/>
                <w:sz w:val="24"/>
                <w:szCs w:val="24"/>
              </w:rPr>
              <w:t>«Сузунская централизованная библиотечная система»</w:t>
            </w:r>
          </w:p>
        </w:tc>
        <w:tc>
          <w:tcPr>
            <w:tcW w:w="4786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 xml:space="preserve">633623, НСО, 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 xml:space="preserve">р. п. Сузун, 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ул. Ленина, 48</w:t>
            </w:r>
          </w:p>
          <w:p w:rsidR="007F6B27" w:rsidRDefault="007F6B27" w:rsidP="009F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8-(383-46) 2-23-11</w:t>
            </w:r>
          </w:p>
          <w:p w:rsidR="00BF33D0" w:rsidRPr="00F36946" w:rsidRDefault="00BF33D0" w:rsidP="009F4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B27" w:rsidTr="007F6B27">
        <w:tc>
          <w:tcPr>
            <w:tcW w:w="4785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Районное муниципальное казенное учреждение культуры «</w:t>
            </w:r>
            <w:r w:rsidRPr="006E30B0">
              <w:rPr>
                <w:rFonts w:ascii="Times New Roman" w:hAnsi="Times New Roman" w:cs="Times New Roman"/>
                <w:b/>
                <w:sz w:val="24"/>
                <w:szCs w:val="24"/>
              </w:rPr>
              <w:t>Татарская</w:t>
            </w:r>
            <w:r w:rsidRPr="006E30B0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система»</w:t>
            </w:r>
          </w:p>
        </w:tc>
        <w:tc>
          <w:tcPr>
            <w:tcW w:w="4786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632122, НСО, с.Татарск,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ул. Ленина, 67а</w:t>
            </w:r>
          </w:p>
          <w:p w:rsidR="007F6B27" w:rsidRPr="00F36946" w:rsidRDefault="007F6B27" w:rsidP="009F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+7-(383-64)2-20-83</w:t>
            </w:r>
          </w:p>
        </w:tc>
      </w:tr>
      <w:tr w:rsidR="007F6B27" w:rsidTr="007F6B27">
        <w:tc>
          <w:tcPr>
            <w:tcW w:w="4785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B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 w:rsidRPr="006E30B0">
              <w:rPr>
                <w:rFonts w:ascii="Times New Roman" w:hAnsi="Times New Roman" w:cs="Times New Roman"/>
                <w:b/>
                <w:sz w:val="24"/>
                <w:szCs w:val="24"/>
              </w:rPr>
              <w:t>Тогучинского района</w:t>
            </w:r>
            <w:r w:rsidRPr="006E30B0">
              <w:rPr>
                <w:rFonts w:ascii="Times New Roman" w:hAnsi="Times New Roman" w:cs="Times New Roman"/>
                <w:sz w:val="24"/>
                <w:szCs w:val="24"/>
              </w:rPr>
              <w:t xml:space="preserve"> «Тогучинская централизованная библиотечная система»</w:t>
            </w:r>
          </w:p>
        </w:tc>
        <w:tc>
          <w:tcPr>
            <w:tcW w:w="4786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633456, НСО,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 xml:space="preserve"> г. Тогучин, 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ул. Театральная, 7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8-(383-40) 2-20-69</w:t>
            </w:r>
          </w:p>
        </w:tc>
      </w:tr>
      <w:tr w:rsidR="007F6B27" w:rsidTr="007F6B27">
        <w:tc>
          <w:tcPr>
            <w:tcW w:w="4785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B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r w:rsidRPr="006E3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Убинская </w:t>
            </w:r>
            <w:r w:rsidRPr="006E30B0">
              <w:rPr>
                <w:rFonts w:ascii="Times New Roman" w:hAnsi="Times New Roman" w:cs="Times New Roman"/>
                <w:sz w:val="24"/>
                <w:szCs w:val="24"/>
              </w:rPr>
              <w:t>централизованная библиотечная система» Убинского района Новосибирской области</w:t>
            </w:r>
          </w:p>
        </w:tc>
        <w:tc>
          <w:tcPr>
            <w:tcW w:w="4786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 xml:space="preserve">632520, НСО, 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 xml:space="preserve">с. Убинское, 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ул. Пролетарская, 67а</w:t>
            </w:r>
          </w:p>
          <w:p w:rsidR="007F6B27" w:rsidRPr="00F36946" w:rsidRDefault="007F6B27" w:rsidP="00B80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+7-(383-66) 2-15-28</w:t>
            </w:r>
          </w:p>
        </w:tc>
      </w:tr>
      <w:tr w:rsidR="007F6B27" w:rsidTr="007F6B27">
        <w:tc>
          <w:tcPr>
            <w:tcW w:w="4785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B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«Централизованная библиотечная система </w:t>
            </w:r>
            <w:r w:rsidRPr="006E3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Усть-Таркского </w:t>
            </w:r>
            <w:r w:rsidRPr="006E30B0"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</w:p>
        </w:tc>
        <w:tc>
          <w:tcPr>
            <w:tcW w:w="4786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 xml:space="preserve">632160, НСО, 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с. Усть-Тарка, ул. Дзержинского, 10</w:t>
            </w:r>
          </w:p>
          <w:p w:rsidR="007F6B27" w:rsidRPr="00F36946" w:rsidRDefault="007F6B27" w:rsidP="00BF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+7-(383-72) 2-25-81</w:t>
            </w:r>
          </w:p>
        </w:tc>
      </w:tr>
      <w:tr w:rsidR="007F6B27" w:rsidTr="007F6B27">
        <w:tc>
          <w:tcPr>
            <w:tcW w:w="4785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2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</w:t>
            </w:r>
            <w:r w:rsidRPr="00DF2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Чановская </w:t>
            </w:r>
            <w:r w:rsidRPr="00DF2823">
              <w:rPr>
                <w:rFonts w:ascii="Times New Roman" w:hAnsi="Times New Roman" w:cs="Times New Roman"/>
                <w:sz w:val="24"/>
                <w:szCs w:val="24"/>
              </w:rPr>
              <w:t>централизованная библиотечная система»</w:t>
            </w:r>
          </w:p>
        </w:tc>
        <w:tc>
          <w:tcPr>
            <w:tcW w:w="4786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 xml:space="preserve">632200, НСО, 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 xml:space="preserve">р.п. Чаны, 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ул. Советская, 118/1</w:t>
            </w: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7F6B27" w:rsidRPr="009F4F67" w:rsidRDefault="007F6B27" w:rsidP="00BF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+7-(383-67) 2-19-61</w:t>
            </w:r>
            <w:r w:rsidR="00BF33D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F4F67">
              <w:rPr>
                <w:rFonts w:ascii="Times New Roman" w:hAnsi="Times New Roman" w:cs="Times New Roman"/>
                <w:sz w:val="24"/>
                <w:szCs w:val="24"/>
              </w:rPr>
              <w:t>22-741</w:t>
            </w:r>
          </w:p>
        </w:tc>
      </w:tr>
      <w:tr w:rsidR="007F6B27" w:rsidTr="007F6B27">
        <w:tc>
          <w:tcPr>
            <w:tcW w:w="4785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казенное учреждение культуры «Централизованная библиотечная система </w:t>
            </w:r>
            <w:r w:rsidRPr="00DF2823">
              <w:rPr>
                <w:rFonts w:ascii="Times New Roman" w:hAnsi="Times New Roman" w:cs="Times New Roman"/>
                <w:b/>
                <w:sz w:val="24"/>
                <w:szCs w:val="24"/>
              </w:rPr>
              <w:t>Чистоозерного</w:t>
            </w:r>
            <w:r w:rsidRPr="00DF2823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4786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 xml:space="preserve">632720, НСО, 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 xml:space="preserve">р.п. Чистоозерное, 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ул. Победы, 6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+7-(383-68) 9-77-99</w:t>
            </w:r>
          </w:p>
        </w:tc>
      </w:tr>
      <w:tr w:rsidR="007F6B27" w:rsidTr="007F6B27">
        <w:tc>
          <w:tcPr>
            <w:tcW w:w="4785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2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 культуры «</w:t>
            </w:r>
            <w:r w:rsidRPr="00DF2823">
              <w:rPr>
                <w:rFonts w:ascii="Times New Roman" w:hAnsi="Times New Roman" w:cs="Times New Roman"/>
                <w:b/>
                <w:sz w:val="24"/>
                <w:szCs w:val="24"/>
              </w:rPr>
              <w:t>Черепановская</w:t>
            </w:r>
            <w:r w:rsidRPr="00DF2823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система» Черепановского района Новосибирской области </w:t>
            </w:r>
          </w:p>
        </w:tc>
        <w:tc>
          <w:tcPr>
            <w:tcW w:w="4786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633510, НСО,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 xml:space="preserve"> г. Черепаново, 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ул. Партизанская,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7F6B27" w:rsidRPr="00DF2823" w:rsidRDefault="007F6B27" w:rsidP="00211B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8-(383-45) 2-24-04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B27" w:rsidTr="007F6B27">
        <w:tc>
          <w:tcPr>
            <w:tcW w:w="4785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культуры </w:t>
            </w:r>
            <w:r w:rsidRPr="00DF2823">
              <w:rPr>
                <w:rFonts w:ascii="Times New Roman" w:hAnsi="Times New Roman" w:cs="Times New Roman"/>
                <w:b/>
                <w:sz w:val="24"/>
                <w:szCs w:val="24"/>
              </w:rPr>
              <w:t>Чулымского</w:t>
            </w:r>
            <w:r w:rsidRPr="00DF282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«Чулымская централизованная библиотечная система»</w:t>
            </w:r>
          </w:p>
        </w:tc>
        <w:tc>
          <w:tcPr>
            <w:tcW w:w="4786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632551, НСО, г.Чулым,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Ул. Чулымская, 36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+7-(383-50)2-16-53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Факс: 2-19-55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6B27" w:rsidTr="007F6B27">
        <w:tc>
          <w:tcPr>
            <w:tcW w:w="4785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Щегловский филиал №15 – модельная библиотека Муниципального бюджетного учреждения Чановская централизованная библиотечная система</w:t>
            </w:r>
          </w:p>
        </w:tc>
        <w:tc>
          <w:tcPr>
            <w:tcW w:w="4786" w:type="dxa"/>
          </w:tcPr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632211, НСО,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Чановский район,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 xml:space="preserve"> с. Щегловка,</w:t>
            </w:r>
          </w:p>
          <w:p w:rsidR="007F6B27" w:rsidRPr="00F36946" w:rsidRDefault="007F6B27" w:rsidP="0021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946">
              <w:rPr>
                <w:rFonts w:ascii="Times New Roman" w:hAnsi="Times New Roman" w:cs="Times New Roman"/>
                <w:sz w:val="24"/>
                <w:szCs w:val="24"/>
              </w:rPr>
              <w:t>ул. Центральная, 14</w:t>
            </w:r>
          </w:p>
          <w:p w:rsidR="007F6B27" w:rsidRPr="00F36946" w:rsidRDefault="009F4F67" w:rsidP="009F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+7-(383-67) 35-332</w:t>
            </w:r>
          </w:p>
        </w:tc>
      </w:tr>
    </w:tbl>
    <w:p w:rsidR="007F6B27" w:rsidRDefault="007F6B27"/>
    <w:sectPr w:rsidR="007F6B27" w:rsidSect="007F6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27"/>
    <w:rsid w:val="002F7784"/>
    <w:rsid w:val="006B556F"/>
    <w:rsid w:val="00716B78"/>
    <w:rsid w:val="007F6B27"/>
    <w:rsid w:val="009F4F67"/>
    <w:rsid w:val="00AB339B"/>
    <w:rsid w:val="00B801D2"/>
    <w:rsid w:val="00BF33D0"/>
    <w:rsid w:val="00CD7E9C"/>
    <w:rsid w:val="00DF0E97"/>
    <w:rsid w:val="00EA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506A9-8A2E-4537-AD8A-0F4DA15F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Шамаев Валерий Иванович</dc:creator>
  <cp:lastModifiedBy>Дроздова Елена Владимировна</cp:lastModifiedBy>
  <cp:revision>2</cp:revision>
  <dcterms:created xsi:type="dcterms:W3CDTF">2021-03-02T06:40:00Z</dcterms:created>
  <dcterms:modified xsi:type="dcterms:W3CDTF">2021-03-02T06:40:00Z</dcterms:modified>
</cp:coreProperties>
</file>