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A441B3" w:rsidTr="00874E2A">
        <w:tc>
          <w:tcPr>
            <w:tcW w:w="4786" w:type="dxa"/>
          </w:tcPr>
          <w:p w:rsidR="00A441B3" w:rsidRDefault="00A441B3" w:rsidP="00FD7D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:rsidR="00A441B3" w:rsidRDefault="00A441B3" w:rsidP="00FD7D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№1</w:t>
            </w:r>
          </w:p>
          <w:p w:rsidR="00A441B3" w:rsidRDefault="00A441B3" w:rsidP="00FD7D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41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Положению о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 </w:t>
            </w:r>
          </w:p>
        </w:tc>
      </w:tr>
    </w:tbl>
    <w:p w:rsidR="00A441B3" w:rsidRDefault="00A441B3" w:rsidP="00A441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1B3" w:rsidRPr="00A57CD9" w:rsidRDefault="00A441B3" w:rsidP="00A441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конкурсных работ</w:t>
      </w:r>
    </w:p>
    <w:p w:rsidR="00B40481" w:rsidRPr="00035923" w:rsidRDefault="00B40481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личных (гражданских) прав человека и гражданина.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</w:t>
      </w:r>
      <w:r w:rsidR="00B40481" w:rsidRPr="00035923">
        <w:rPr>
          <w:rFonts w:ascii="Times New Roman" w:hAnsi="Times New Roman" w:cs="Times New Roman"/>
          <w:sz w:val="28"/>
          <w:szCs w:val="28"/>
        </w:rPr>
        <w:t xml:space="preserve"> социального обеспечения</w:t>
      </w:r>
      <w:r w:rsidRPr="00035923">
        <w:rPr>
          <w:rFonts w:ascii="Times New Roman" w:hAnsi="Times New Roman" w:cs="Times New Roman"/>
          <w:sz w:val="28"/>
          <w:szCs w:val="28"/>
        </w:rPr>
        <w:t>.</w:t>
      </w:r>
    </w:p>
    <w:p w:rsidR="00F8108A" w:rsidRPr="00035923" w:rsidRDefault="00F8108A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</w:t>
      </w:r>
      <w:r w:rsidR="00954D1E" w:rsidRPr="00035923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Pr="00035923">
        <w:rPr>
          <w:rFonts w:ascii="Times New Roman" w:hAnsi="Times New Roman" w:cs="Times New Roman"/>
          <w:sz w:val="28"/>
          <w:szCs w:val="28"/>
        </w:rPr>
        <w:t>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жилищной сфере.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экономической сфере.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политической сфере.</w:t>
      </w:r>
    </w:p>
    <w:p w:rsidR="00B40481" w:rsidRPr="00035923" w:rsidRDefault="00B40481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уголовно-исполнительной сфере.</w:t>
      </w:r>
    </w:p>
    <w:p w:rsidR="00B40481" w:rsidRPr="00035923" w:rsidRDefault="00B40481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образовательной сфере.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культурной сфере.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 xml:space="preserve">Соблюдение и защита прав человека и гражданина в </w:t>
      </w:r>
      <w:r w:rsidR="00B40481" w:rsidRPr="00035923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 w:rsidRPr="00035923">
        <w:rPr>
          <w:rFonts w:ascii="Times New Roman" w:hAnsi="Times New Roman" w:cs="Times New Roman"/>
          <w:sz w:val="28"/>
          <w:szCs w:val="28"/>
        </w:rPr>
        <w:t>сфере.</w:t>
      </w:r>
    </w:p>
    <w:p w:rsidR="00C03686" w:rsidRDefault="008F298E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Коррупция как социально-нравственная проблема общества.</w:t>
      </w:r>
    </w:p>
    <w:p w:rsidR="008F7F01" w:rsidRPr="00035923" w:rsidRDefault="008F7F01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 информационно-коммуникационных технологий и защиты персональных данных.</w:t>
      </w:r>
    </w:p>
    <w:p w:rsidR="00A441B3" w:rsidRDefault="00A441B3" w:rsidP="00954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954D1E" w:rsidRDefault="00954D1E" w:rsidP="00A441B3">
      <w:pPr>
        <w:rPr>
          <w:rFonts w:ascii="Times New Roman" w:hAnsi="Times New Roman" w:cs="Times New Roman"/>
          <w:sz w:val="28"/>
          <w:szCs w:val="28"/>
        </w:rPr>
      </w:pPr>
    </w:p>
    <w:p w:rsidR="00954D1E" w:rsidRDefault="00954D1E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4E2A" w:rsidRDefault="00874E2A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4E2A" w:rsidRDefault="00874E2A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4513" w:rsidRDefault="00374513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4513" w:rsidRDefault="00374513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4513" w:rsidRDefault="00374513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7009" w:rsidRDefault="00827009" w:rsidP="00507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27009" w:rsidSect="00827009">
      <w:headerReference w:type="first" r:id="rId7"/>
      <w:pgSz w:w="11906" w:h="16838"/>
      <w:pgMar w:top="1134" w:right="709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4F1" w:rsidRDefault="00EC34F1" w:rsidP="00823AC6">
      <w:pPr>
        <w:spacing w:after="0" w:line="240" w:lineRule="auto"/>
      </w:pPr>
      <w:r>
        <w:separator/>
      </w:r>
    </w:p>
  </w:endnote>
  <w:endnote w:type="continuationSeparator" w:id="0">
    <w:p w:rsidR="00EC34F1" w:rsidRDefault="00EC34F1" w:rsidP="0082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4F1" w:rsidRDefault="00EC34F1" w:rsidP="00823AC6">
      <w:pPr>
        <w:spacing w:after="0" w:line="240" w:lineRule="auto"/>
      </w:pPr>
      <w:r>
        <w:separator/>
      </w:r>
    </w:p>
  </w:footnote>
  <w:footnote w:type="continuationSeparator" w:id="0">
    <w:p w:rsidR="00EC34F1" w:rsidRDefault="00EC34F1" w:rsidP="0082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971501"/>
      <w:docPartObj>
        <w:docPartGallery w:val="Page Numbers (Top of Page)"/>
        <w:docPartUnique/>
      </w:docPartObj>
    </w:sdtPr>
    <w:sdtEndPr/>
    <w:sdtContent>
      <w:p w:rsidR="00DA08BA" w:rsidRDefault="00EC34F1">
        <w:pPr>
          <w:pStyle w:val="a9"/>
          <w:jc w:val="center"/>
        </w:pPr>
      </w:p>
    </w:sdtContent>
  </w:sdt>
  <w:p w:rsidR="00664F6A" w:rsidRDefault="00664F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7FA"/>
    <w:multiLevelType w:val="hybridMultilevel"/>
    <w:tmpl w:val="40FC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9B"/>
    <w:rsid w:val="000130EC"/>
    <w:rsid w:val="00023267"/>
    <w:rsid w:val="00035923"/>
    <w:rsid w:val="0004375C"/>
    <w:rsid w:val="000522B2"/>
    <w:rsid w:val="00057B3C"/>
    <w:rsid w:val="00090941"/>
    <w:rsid w:val="00095C6E"/>
    <w:rsid w:val="00097368"/>
    <w:rsid w:val="000A11D7"/>
    <w:rsid w:val="000A69D6"/>
    <w:rsid w:val="000B011C"/>
    <w:rsid w:val="000B170B"/>
    <w:rsid w:val="000B50D0"/>
    <w:rsid w:val="000B62AB"/>
    <w:rsid w:val="000B77D0"/>
    <w:rsid w:val="000D52DD"/>
    <w:rsid w:val="000F3DD8"/>
    <w:rsid w:val="00107F22"/>
    <w:rsid w:val="00125611"/>
    <w:rsid w:val="00162317"/>
    <w:rsid w:val="001C1285"/>
    <w:rsid w:val="001C538A"/>
    <w:rsid w:val="001D54AC"/>
    <w:rsid w:val="001D6BD8"/>
    <w:rsid w:val="001F5AC3"/>
    <w:rsid w:val="00204598"/>
    <w:rsid w:val="002074F6"/>
    <w:rsid w:val="0021065E"/>
    <w:rsid w:val="00210D13"/>
    <w:rsid w:val="00227080"/>
    <w:rsid w:val="002544E0"/>
    <w:rsid w:val="00263222"/>
    <w:rsid w:val="002716FE"/>
    <w:rsid w:val="002A023F"/>
    <w:rsid w:val="002A0F8E"/>
    <w:rsid w:val="002B101E"/>
    <w:rsid w:val="002C2A33"/>
    <w:rsid w:val="002D2C1B"/>
    <w:rsid w:val="002F656E"/>
    <w:rsid w:val="00314AA0"/>
    <w:rsid w:val="0033721C"/>
    <w:rsid w:val="003453F5"/>
    <w:rsid w:val="003608CE"/>
    <w:rsid w:val="00374513"/>
    <w:rsid w:val="003749C3"/>
    <w:rsid w:val="00380D19"/>
    <w:rsid w:val="00385404"/>
    <w:rsid w:val="00387587"/>
    <w:rsid w:val="0039128A"/>
    <w:rsid w:val="003A037C"/>
    <w:rsid w:val="003A0E6C"/>
    <w:rsid w:val="003F6CFD"/>
    <w:rsid w:val="00401F63"/>
    <w:rsid w:val="00410EE6"/>
    <w:rsid w:val="00444ED2"/>
    <w:rsid w:val="00453CE2"/>
    <w:rsid w:val="00455FEA"/>
    <w:rsid w:val="00461506"/>
    <w:rsid w:val="00477A04"/>
    <w:rsid w:val="00480E58"/>
    <w:rsid w:val="0048635D"/>
    <w:rsid w:val="0049149F"/>
    <w:rsid w:val="004E0126"/>
    <w:rsid w:val="005079DA"/>
    <w:rsid w:val="005407B3"/>
    <w:rsid w:val="00551F78"/>
    <w:rsid w:val="005571CE"/>
    <w:rsid w:val="00576349"/>
    <w:rsid w:val="005A36F2"/>
    <w:rsid w:val="005E0B19"/>
    <w:rsid w:val="00603BF6"/>
    <w:rsid w:val="0061643A"/>
    <w:rsid w:val="00622F85"/>
    <w:rsid w:val="00640236"/>
    <w:rsid w:val="00664F6A"/>
    <w:rsid w:val="006703B0"/>
    <w:rsid w:val="00685D50"/>
    <w:rsid w:val="006A4FF4"/>
    <w:rsid w:val="006C5247"/>
    <w:rsid w:val="006E1E8A"/>
    <w:rsid w:val="006F6286"/>
    <w:rsid w:val="00702181"/>
    <w:rsid w:val="00712804"/>
    <w:rsid w:val="00715FA6"/>
    <w:rsid w:val="007226C3"/>
    <w:rsid w:val="007236A3"/>
    <w:rsid w:val="00731EA9"/>
    <w:rsid w:val="0073504B"/>
    <w:rsid w:val="0074103A"/>
    <w:rsid w:val="007474FD"/>
    <w:rsid w:val="00747736"/>
    <w:rsid w:val="00757FCA"/>
    <w:rsid w:val="00772E2F"/>
    <w:rsid w:val="007816C3"/>
    <w:rsid w:val="00782E13"/>
    <w:rsid w:val="00784FF5"/>
    <w:rsid w:val="007A45BC"/>
    <w:rsid w:val="007B6B27"/>
    <w:rsid w:val="007C0002"/>
    <w:rsid w:val="007C3BCF"/>
    <w:rsid w:val="007D1626"/>
    <w:rsid w:val="007E0FFA"/>
    <w:rsid w:val="00811C71"/>
    <w:rsid w:val="00823AC6"/>
    <w:rsid w:val="00827009"/>
    <w:rsid w:val="00847179"/>
    <w:rsid w:val="0084751E"/>
    <w:rsid w:val="00874E2A"/>
    <w:rsid w:val="008937B4"/>
    <w:rsid w:val="008C5D16"/>
    <w:rsid w:val="008D4D2B"/>
    <w:rsid w:val="008F298E"/>
    <w:rsid w:val="008F7F01"/>
    <w:rsid w:val="00922931"/>
    <w:rsid w:val="00946B9C"/>
    <w:rsid w:val="009531B7"/>
    <w:rsid w:val="00954D1E"/>
    <w:rsid w:val="009562CD"/>
    <w:rsid w:val="009701CF"/>
    <w:rsid w:val="00975544"/>
    <w:rsid w:val="009816C0"/>
    <w:rsid w:val="00986029"/>
    <w:rsid w:val="009A0BC9"/>
    <w:rsid w:val="009B419B"/>
    <w:rsid w:val="009C5116"/>
    <w:rsid w:val="009D026E"/>
    <w:rsid w:val="009D2085"/>
    <w:rsid w:val="009D5DF9"/>
    <w:rsid w:val="009F7A41"/>
    <w:rsid w:val="00A07222"/>
    <w:rsid w:val="00A1518F"/>
    <w:rsid w:val="00A22F9F"/>
    <w:rsid w:val="00A37B2E"/>
    <w:rsid w:val="00A441B3"/>
    <w:rsid w:val="00A50AD3"/>
    <w:rsid w:val="00A5594A"/>
    <w:rsid w:val="00A57CD9"/>
    <w:rsid w:val="00A72CD7"/>
    <w:rsid w:val="00AA3260"/>
    <w:rsid w:val="00AB0578"/>
    <w:rsid w:val="00AE1CE7"/>
    <w:rsid w:val="00AF1F20"/>
    <w:rsid w:val="00AF7A77"/>
    <w:rsid w:val="00B05155"/>
    <w:rsid w:val="00B17DAE"/>
    <w:rsid w:val="00B40481"/>
    <w:rsid w:val="00B83D88"/>
    <w:rsid w:val="00BD4E5C"/>
    <w:rsid w:val="00BE0B3F"/>
    <w:rsid w:val="00BE2184"/>
    <w:rsid w:val="00BE3C01"/>
    <w:rsid w:val="00BE4BE0"/>
    <w:rsid w:val="00BF6D75"/>
    <w:rsid w:val="00C03686"/>
    <w:rsid w:val="00C05175"/>
    <w:rsid w:val="00C06A6C"/>
    <w:rsid w:val="00C4243B"/>
    <w:rsid w:val="00C507B7"/>
    <w:rsid w:val="00C70C96"/>
    <w:rsid w:val="00C77A9C"/>
    <w:rsid w:val="00C82552"/>
    <w:rsid w:val="00C9049F"/>
    <w:rsid w:val="00C93BD5"/>
    <w:rsid w:val="00CB67C5"/>
    <w:rsid w:val="00CB6B61"/>
    <w:rsid w:val="00CD1844"/>
    <w:rsid w:val="00CD5BB2"/>
    <w:rsid w:val="00D03609"/>
    <w:rsid w:val="00D1164F"/>
    <w:rsid w:val="00D401C6"/>
    <w:rsid w:val="00D44226"/>
    <w:rsid w:val="00D45BAB"/>
    <w:rsid w:val="00D52B22"/>
    <w:rsid w:val="00D669CD"/>
    <w:rsid w:val="00D732E4"/>
    <w:rsid w:val="00D9383C"/>
    <w:rsid w:val="00DA08BA"/>
    <w:rsid w:val="00DC1024"/>
    <w:rsid w:val="00E1225F"/>
    <w:rsid w:val="00E12C6B"/>
    <w:rsid w:val="00E20F40"/>
    <w:rsid w:val="00E33E57"/>
    <w:rsid w:val="00E35044"/>
    <w:rsid w:val="00E45720"/>
    <w:rsid w:val="00E53B98"/>
    <w:rsid w:val="00E53FF1"/>
    <w:rsid w:val="00E90D95"/>
    <w:rsid w:val="00E91166"/>
    <w:rsid w:val="00EA2AE0"/>
    <w:rsid w:val="00EB0AE3"/>
    <w:rsid w:val="00EB2E98"/>
    <w:rsid w:val="00EC34F1"/>
    <w:rsid w:val="00EE607A"/>
    <w:rsid w:val="00F11D76"/>
    <w:rsid w:val="00F24C69"/>
    <w:rsid w:val="00F40C47"/>
    <w:rsid w:val="00F43665"/>
    <w:rsid w:val="00F544FB"/>
    <w:rsid w:val="00F64F75"/>
    <w:rsid w:val="00F8108A"/>
    <w:rsid w:val="00F95D3C"/>
    <w:rsid w:val="00FA5E85"/>
    <w:rsid w:val="00FC1A5D"/>
    <w:rsid w:val="00FC22CB"/>
    <w:rsid w:val="00FC6879"/>
    <w:rsid w:val="00FE773B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67A15D-654F-4191-B61A-ABC5884F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CE2"/>
    <w:rPr>
      <w:color w:val="0000FF" w:themeColor="hyperlink"/>
      <w:u w:val="single"/>
    </w:rPr>
  </w:style>
  <w:style w:type="paragraph" w:styleId="a4">
    <w:name w:val="No Spacing"/>
    <w:uiPriority w:val="1"/>
    <w:qFormat/>
    <w:rsid w:val="00453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CD9"/>
    <w:pPr>
      <w:ind w:left="720"/>
      <w:contextualSpacing/>
    </w:pPr>
  </w:style>
  <w:style w:type="table" w:styleId="a8">
    <w:name w:val="Table Grid"/>
    <w:basedOn w:val="a1"/>
    <w:uiPriority w:val="59"/>
    <w:rsid w:val="00A4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3AC6"/>
  </w:style>
  <w:style w:type="paragraph" w:styleId="ab">
    <w:name w:val="footer"/>
    <w:basedOn w:val="a"/>
    <w:link w:val="ac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D1D1"/>
            <w:bottom w:val="single" w:sz="6" w:space="0" w:color="B3D1D1"/>
            <w:right w:val="single" w:sz="6" w:space="0" w:color="B3D1D1"/>
          </w:divBdr>
          <w:divsChild>
            <w:div w:id="2123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Елена Владимировна</dc:creator>
  <cp:lastModifiedBy>Приёмная Уполномоченного по правам человека в НСО</cp:lastModifiedBy>
  <cp:revision>2</cp:revision>
  <cp:lastPrinted>2019-07-25T09:46:00Z</cp:lastPrinted>
  <dcterms:created xsi:type="dcterms:W3CDTF">2020-07-08T08:14:00Z</dcterms:created>
  <dcterms:modified xsi:type="dcterms:W3CDTF">2020-07-08T08:14:00Z</dcterms:modified>
</cp:coreProperties>
</file>